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684EED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Pr="00684EED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НИИИП-НЗиК</w:t>
      </w:r>
      <w:proofErr w:type="spellEnd"/>
      <w:r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377706" w:rsidRPr="00684EED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684EED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1C4081">
        <w:rPr>
          <w:rFonts w:ascii="Times New Roman" w:hAnsi="Times New Roman" w:cs="Times New Roman"/>
          <w:sz w:val="24"/>
          <w:szCs w:val="24"/>
          <w:lang w:val="ru-RU" w:eastAsia="ru-RU"/>
        </w:rPr>
        <w:t>28</w:t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5E439D" w:rsidRPr="00684EED">
        <w:rPr>
          <w:rFonts w:ascii="Times New Roman" w:hAnsi="Times New Roman" w:cs="Times New Roman"/>
          <w:sz w:val="24"/>
          <w:szCs w:val="24"/>
          <w:lang w:val="ru-RU" w:eastAsia="ru-RU"/>
        </w:rPr>
        <w:t>августа</w:t>
      </w:r>
      <w:r w:rsidR="00703501" w:rsidRPr="00684EE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684EED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684EED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684EED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684EED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684EE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684EED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684EE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684EE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684EED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684EED" w:rsidRDefault="005E439D" w:rsidP="005E439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</w:t>
            </w:r>
            <w:r w:rsidR="00F530B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="00F530B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Винокурова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Семёновна</w:t>
            </w:r>
          </w:p>
          <w:p w:rsidR="00F530B6" w:rsidRPr="00684EE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</w:t>
            </w:r>
            <w:r w:rsidR="0037770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="0037770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Глухих Галина Ивановна</w:t>
            </w:r>
          </w:p>
          <w:p w:rsidR="005E439D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684EED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03501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03501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684EED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  <w:r w:rsidR="00442641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7770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  <w:p w:rsidR="007E54CD" w:rsidRPr="00684EED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Юлия Викторовна</w:t>
            </w:r>
          </w:p>
        </w:tc>
      </w:tr>
    </w:tbl>
    <w:p w:rsidR="00377706" w:rsidRPr="00684EED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684EED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684EED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684EED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684EE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="003145B5" w:rsidRPr="00684EE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0</w:t>
      </w:r>
      <w:r w:rsidRPr="00684EE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AB4680" w:rsidRPr="00684EE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684EED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Pr="00684EED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AB4680" w:rsidRPr="00684E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закупке у единственного поставщика на </w:t>
      </w:r>
      <w:r w:rsidR="005E439D" w:rsidRPr="00684EED">
        <w:rPr>
          <w:rFonts w:ascii="Times New Roman" w:hAnsi="Times New Roman"/>
          <w:sz w:val="24"/>
          <w:szCs w:val="24"/>
          <w:lang w:val="ru-RU"/>
        </w:rPr>
        <w:t>выполнение работ по подключению производственной канализации КЗ (от корпуса № 1 к нейтрализатору) к оборудованию нейтрализатора в корпусе № 34</w:t>
      </w:r>
    </w:p>
    <w:p w:rsidR="00702F69" w:rsidRPr="00684EED" w:rsidRDefault="00702F69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4680" w:rsidRPr="00684EED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84EED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684EE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AB4680" w:rsidRPr="00684EED">
        <w:rPr>
          <w:rFonts w:ascii="Times New Roman" w:hAnsi="Times New Roman"/>
          <w:b/>
          <w:sz w:val="24"/>
          <w:szCs w:val="24"/>
          <w:lang w:val="ru-RU"/>
        </w:rPr>
        <w:t>Способ закупки:</w:t>
      </w:r>
      <w:r w:rsidR="00AB4680" w:rsidRPr="00684EED">
        <w:rPr>
          <w:rFonts w:ascii="Times New Roman" w:hAnsi="Times New Roman"/>
          <w:sz w:val="24"/>
          <w:szCs w:val="24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684E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пп</w:t>
      </w:r>
      <w:proofErr w:type="spellEnd"/>
      <w:r w:rsidR="00AB4680" w:rsidRPr="00684E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13.1 ч.5 п.13 </w:t>
      </w:r>
      <w:r w:rsidR="00AB4680"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>Положения о закупке, утвержденного Советом директоров от 14.12.2012 г. № 18-СД/2012</w:t>
      </w:r>
      <w:r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>:</w:t>
      </w:r>
      <w:r w:rsidR="00AB4680"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AB4680"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</w:t>
      </w:r>
      <w:r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 w:rsidR="00702F69" w:rsidRPr="00684EED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5E439D" w:rsidRPr="00684EED" w:rsidRDefault="005E439D">
      <w:pP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br w:type="page"/>
      </w:r>
    </w:p>
    <w:p w:rsidR="008406A2" w:rsidRPr="00684EED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</w:t>
      </w:r>
      <w:r w:rsidR="00184F64" w:rsidRPr="00684EE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5E439D" w:rsidRPr="00684EED" w:rsidRDefault="00702F69" w:rsidP="005E439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684EED">
        <w:rPr>
          <w:rFonts w:ascii="Times New Roman" w:hAnsi="Times New Roman"/>
          <w:sz w:val="24"/>
          <w:szCs w:val="24"/>
          <w:lang w:val="ru-RU"/>
        </w:rPr>
        <w:t>Единой комиссией принято решение признать</w:t>
      </w:r>
      <w:r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Общество с ограниченной ответственностью «</w:t>
      </w:r>
      <w:proofErr w:type="spellStart"/>
      <w:r w:rsidR="005E439D"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>СибСтройКапитал</w:t>
      </w:r>
      <w:proofErr w:type="spellEnd"/>
      <w:r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» единственным поставщиком закупки и заключить договор </w:t>
      </w:r>
      <w:r w:rsidR="005E439D" w:rsidRPr="00684E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</w:t>
      </w:r>
      <w:r w:rsidR="005E439D" w:rsidRPr="00684EED">
        <w:rPr>
          <w:rFonts w:ascii="Times New Roman" w:hAnsi="Times New Roman"/>
          <w:sz w:val="24"/>
          <w:szCs w:val="24"/>
          <w:lang w:val="ru-RU"/>
        </w:rPr>
        <w:t>выполнение работ по подключению производственной канализации КЗ (от корпуса № 1 к нейтрализатору) к оборудованию нейтрализатора в корпусе № 34</w:t>
      </w:r>
    </w:p>
    <w:p w:rsidR="00EA7833" w:rsidRPr="00684EED" w:rsidRDefault="00EA7833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4A2F" w:rsidRPr="00684EED" w:rsidRDefault="00D44A2F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F69" w:rsidRPr="00684EED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684EED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684EE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84EED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684EE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684EE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1C4081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84EED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684EED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4EED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1C4081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684EED" w:rsidRDefault="005E439D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главного бухгалтер</w:t>
            </w:r>
          </w:p>
          <w:p w:rsidR="005E439D" w:rsidRPr="00684EED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Винокурова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684EED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1C408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84EED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ПЭО</w:t>
            </w:r>
          </w:p>
          <w:p w:rsidR="005E439D" w:rsidRPr="00684EED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4EE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1C408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684EED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5E439D" w:rsidRPr="00684EED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4EE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1C408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684EED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5E439D" w:rsidRPr="00684EED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4EE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1C408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684EED" w:rsidRDefault="005E439D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</w:p>
          <w:p w:rsidR="005E439D" w:rsidRPr="00684EED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684EED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684EE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684EED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3145B5" w:rsidRPr="00684EED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  <w:p w:rsidR="005E439D" w:rsidRPr="00684EED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684EED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D7" w:rsidRDefault="006367D7" w:rsidP="008D2A06">
      <w:pPr>
        <w:spacing w:after="0" w:line="240" w:lineRule="auto"/>
      </w:pPr>
      <w:r>
        <w:separator/>
      </w:r>
    </w:p>
  </w:endnote>
  <w:endnote w:type="continuationSeparator" w:id="0">
    <w:p w:rsidR="006367D7" w:rsidRDefault="006367D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D7" w:rsidRDefault="006367D7" w:rsidP="008D2A06">
      <w:pPr>
        <w:spacing w:after="0" w:line="240" w:lineRule="auto"/>
      </w:pPr>
      <w:r>
        <w:separator/>
      </w:r>
    </w:p>
  </w:footnote>
  <w:footnote w:type="continuationSeparator" w:id="0">
    <w:p w:rsidR="006367D7" w:rsidRDefault="006367D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A1278"/>
    <w:rsid w:val="001C4081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643B"/>
    <w:rsid w:val="002E3224"/>
    <w:rsid w:val="002F567F"/>
    <w:rsid w:val="003065B1"/>
    <w:rsid w:val="003112F7"/>
    <w:rsid w:val="003145B5"/>
    <w:rsid w:val="00330B01"/>
    <w:rsid w:val="00350139"/>
    <w:rsid w:val="00377706"/>
    <w:rsid w:val="00386BDB"/>
    <w:rsid w:val="0041314E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660B4"/>
    <w:rsid w:val="005E439D"/>
    <w:rsid w:val="006367D7"/>
    <w:rsid w:val="00642EB3"/>
    <w:rsid w:val="00674F56"/>
    <w:rsid w:val="00677434"/>
    <w:rsid w:val="00684EED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55040"/>
    <w:rsid w:val="0087003D"/>
    <w:rsid w:val="008700C0"/>
    <w:rsid w:val="00870B80"/>
    <w:rsid w:val="00881196"/>
    <w:rsid w:val="008D2A06"/>
    <w:rsid w:val="008F37FA"/>
    <w:rsid w:val="0091224E"/>
    <w:rsid w:val="00955E4C"/>
    <w:rsid w:val="00960305"/>
    <w:rsid w:val="00962B55"/>
    <w:rsid w:val="00964F0F"/>
    <w:rsid w:val="009B169D"/>
    <w:rsid w:val="009B4846"/>
    <w:rsid w:val="009E7EBC"/>
    <w:rsid w:val="009F43AD"/>
    <w:rsid w:val="00A57E81"/>
    <w:rsid w:val="00A62EE5"/>
    <w:rsid w:val="00A9357D"/>
    <w:rsid w:val="00AB07B3"/>
    <w:rsid w:val="00AB1625"/>
    <w:rsid w:val="00AB4680"/>
    <w:rsid w:val="00AC1269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415D5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956D8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20E5-2A02-4222-8689-460381FC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42</cp:revision>
  <cp:lastPrinted>2014-08-27T09:59:00Z</cp:lastPrinted>
  <dcterms:created xsi:type="dcterms:W3CDTF">2013-04-08T04:55:00Z</dcterms:created>
  <dcterms:modified xsi:type="dcterms:W3CDTF">2014-08-28T09:11:00Z</dcterms:modified>
</cp:coreProperties>
</file>