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916FD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916FD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Pr="00916FD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916FD6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916FD6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г. Новосиби</w:t>
      </w:r>
      <w:r w:rsidR="00984C7D">
        <w:rPr>
          <w:rFonts w:ascii="Times New Roman" w:hAnsi="Times New Roman" w:cs="Times New Roman"/>
          <w:sz w:val="26"/>
          <w:szCs w:val="26"/>
          <w:lang w:val="ru-RU" w:eastAsia="ru-RU"/>
        </w:rPr>
        <w:t>рск</w:t>
      </w:r>
      <w:r w:rsidR="00984C7D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984C7D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984C7D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984C7D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BE5BF6">
        <w:rPr>
          <w:rFonts w:ascii="Times New Roman" w:hAnsi="Times New Roman" w:cs="Times New Roman"/>
          <w:sz w:val="26"/>
          <w:szCs w:val="26"/>
          <w:lang w:val="ru-RU" w:eastAsia="ru-RU"/>
        </w:rPr>
        <w:t>28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455A1"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BE5BF6">
        <w:rPr>
          <w:rFonts w:ascii="Times New Roman" w:hAnsi="Times New Roman" w:cs="Times New Roman"/>
          <w:sz w:val="26"/>
          <w:szCs w:val="26"/>
          <w:lang w:val="ru-RU" w:eastAsia="ru-RU"/>
        </w:rPr>
        <w:t>августа</w:t>
      </w:r>
      <w:r w:rsidR="00A455A1"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916FD6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Pr="00916FD6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916FD6" w:rsidRPr="00916FD6" w:rsidRDefault="00916FD6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377706" w:rsidRPr="00916FD6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Виктор Никола</w:t>
            </w:r>
            <w:r w:rsidR="00802AE4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е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вич  </w:t>
            </w:r>
          </w:p>
        </w:tc>
      </w:tr>
      <w:tr w:rsidR="00377706" w:rsidRPr="00916FD6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984C7D" w:rsidRPr="00916FD6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684EED" w:rsidRDefault="00984C7D" w:rsidP="00AA55D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И.о. главного бухгалтер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684EED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Винокурова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Семёновна</w:t>
            </w:r>
          </w:p>
          <w:p w:rsidR="00984C7D" w:rsidRPr="00684EED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4C7D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684EED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начальника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684EED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Глухих Галина Ивановна</w:t>
            </w:r>
          </w:p>
          <w:p w:rsidR="00984C7D" w:rsidRPr="00684EED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377706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16FD6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Елена Владимировна</w:t>
            </w:r>
          </w:p>
          <w:p w:rsidR="002B3D3A" w:rsidRPr="00916FD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703501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916FD6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Ким Татьяна Викторовна</w:t>
            </w:r>
          </w:p>
          <w:p w:rsidR="00916FD6" w:rsidRPr="00916FD6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916FD6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16FD6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ED080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Юлия Викторовна</w:t>
            </w:r>
          </w:p>
        </w:tc>
      </w:tr>
    </w:tbl>
    <w:p w:rsidR="002B3D3A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16FD6" w:rsidRPr="00916FD6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916FD6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916FD6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916FD6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9016B7"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="00AB4680"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916FD6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916FD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 закупке у единственного поставщика на </w:t>
      </w:r>
      <w:r w:rsidR="0084357F" w:rsidRPr="00916FD6">
        <w:rPr>
          <w:rFonts w:ascii="Times New Roman" w:hAnsi="Times New Roman" w:cs="Times New Roman"/>
          <w:sz w:val="26"/>
          <w:szCs w:val="26"/>
          <w:lang w:val="ru-RU"/>
        </w:rPr>
        <w:t>приобретение авиабилетов</w:t>
      </w:r>
      <w:r w:rsidR="00A455A1" w:rsidRPr="00916FD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Default="00702F69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916F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AB4680" w:rsidRPr="00916FD6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916FD6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AB4680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13.1 ч.</w:t>
      </w:r>
      <w:r w:rsidR="00A455A1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11 </w:t>
      </w:r>
      <w:r w:rsidR="00AB4680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A455A1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расходы).</w:t>
      </w: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916FD6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bookmarkStart w:id="0" w:name="_GoBack"/>
      <w:bookmarkEnd w:id="0"/>
      <w:r w:rsidRPr="00916FD6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Общество с ограниченной ответственностью «</w:t>
      </w:r>
      <w:proofErr w:type="spellStart"/>
      <w:r w:rsidR="0084357F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СибАвиа</w:t>
      </w:r>
      <w:proofErr w:type="spellEnd"/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» единственным поставщиком закупки</w:t>
      </w:r>
      <w:r w:rsidR="00AF2BC1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ED0805" w:rsidRDefault="00ED0805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916FD6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 xml:space="preserve">Голосовали:   ЗА  - единогласно. </w:t>
      </w:r>
    </w:p>
    <w:p w:rsidR="00A57E81" w:rsidRPr="00916FD6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984C7D" w:rsidRPr="00BE5BF6" w:rsidTr="00984C7D">
        <w:trPr>
          <w:trHeight w:val="6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Default="00984C7D" w:rsidP="00984C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главного бухгалтер</w:t>
            </w:r>
          </w:p>
          <w:p w:rsidR="00984C7D" w:rsidRPr="00984C7D" w:rsidRDefault="00984C7D" w:rsidP="00984C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Винокурова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916FD6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984C7D" w:rsidRPr="00BE5BF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начальника ПЭО</w:t>
            </w:r>
          </w:p>
          <w:p w:rsidR="00984C7D" w:rsidRPr="00684EED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Глухих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916FD6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BE5BF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  <w:p w:rsidR="00ED0805" w:rsidRPr="00916FD6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16FD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BE5BF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договорно-правового отдела</w:t>
            </w:r>
          </w:p>
          <w:p w:rsidR="00ED0805" w:rsidRPr="00916FD6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16FD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916FD6" w:rsidTr="00AF2BC1">
        <w:trPr>
          <w:trHeight w:val="1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916FD6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916FD6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16FD6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BE5BF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916FD6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A57E81" w:rsidRPr="00916FD6" w:rsidRDefault="00ED0805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Ю.В.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16FD6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E36" w:rsidRDefault="00EB1E36" w:rsidP="008D2A06">
      <w:pPr>
        <w:spacing w:after="0" w:line="240" w:lineRule="auto"/>
      </w:pPr>
      <w:r>
        <w:separator/>
      </w:r>
    </w:p>
  </w:endnote>
  <w:endnote w:type="continuationSeparator" w:id="0">
    <w:p w:rsidR="00EB1E36" w:rsidRDefault="00EB1E3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E36" w:rsidRDefault="00EB1E36" w:rsidP="008D2A06">
      <w:pPr>
        <w:spacing w:after="0" w:line="240" w:lineRule="auto"/>
      </w:pPr>
      <w:r>
        <w:separator/>
      </w:r>
    </w:p>
  </w:footnote>
  <w:footnote w:type="continuationSeparator" w:id="0">
    <w:p w:rsidR="00EB1E36" w:rsidRDefault="00EB1E3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3D3A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3E130B"/>
    <w:rsid w:val="00442641"/>
    <w:rsid w:val="00451A36"/>
    <w:rsid w:val="00461CA1"/>
    <w:rsid w:val="004A2E83"/>
    <w:rsid w:val="004D5819"/>
    <w:rsid w:val="004E1D6D"/>
    <w:rsid w:val="004E38CE"/>
    <w:rsid w:val="004F11F3"/>
    <w:rsid w:val="004F1E23"/>
    <w:rsid w:val="00507FC5"/>
    <w:rsid w:val="00535DB1"/>
    <w:rsid w:val="0054673A"/>
    <w:rsid w:val="005660B4"/>
    <w:rsid w:val="00575C79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4C7D"/>
    <w:rsid w:val="009A02F7"/>
    <w:rsid w:val="009B169D"/>
    <w:rsid w:val="009B4846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BE5BF6"/>
    <w:rsid w:val="00C15A2A"/>
    <w:rsid w:val="00C345B4"/>
    <w:rsid w:val="00C358DC"/>
    <w:rsid w:val="00C451D0"/>
    <w:rsid w:val="00C5026D"/>
    <w:rsid w:val="00C55B4C"/>
    <w:rsid w:val="00C715B8"/>
    <w:rsid w:val="00C82C7E"/>
    <w:rsid w:val="00CC60E3"/>
    <w:rsid w:val="00CD138A"/>
    <w:rsid w:val="00D351F3"/>
    <w:rsid w:val="00D35595"/>
    <w:rsid w:val="00D35698"/>
    <w:rsid w:val="00D44A2F"/>
    <w:rsid w:val="00D44C5A"/>
    <w:rsid w:val="00D618A3"/>
    <w:rsid w:val="00D94BA6"/>
    <w:rsid w:val="00DC1420"/>
    <w:rsid w:val="00DE25BE"/>
    <w:rsid w:val="00E14472"/>
    <w:rsid w:val="00E32929"/>
    <w:rsid w:val="00EA3F46"/>
    <w:rsid w:val="00EA7833"/>
    <w:rsid w:val="00EB1E36"/>
    <w:rsid w:val="00ED0805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B258-200A-4615-B29A-7E0BBF78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54</cp:revision>
  <cp:lastPrinted>2014-08-28T01:02:00Z</cp:lastPrinted>
  <dcterms:created xsi:type="dcterms:W3CDTF">2013-04-08T04:55:00Z</dcterms:created>
  <dcterms:modified xsi:type="dcterms:W3CDTF">2014-08-29T01:43:00Z</dcterms:modified>
</cp:coreProperties>
</file>