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119" w:rsidRPr="00DF0611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DF0611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ПРОТОКОЛ</w:t>
      </w:r>
    </w:p>
    <w:p w:rsidR="005E6119" w:rsidRPr="00DF0611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DF0611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заседания Единой комиссии по рассмотрению заявок</w:t>
      </w:r>
    </w:p>
    <w:p w:rsidR="005E6119" w:rsidRPr="00DF0611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DF0611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на участие в открытом конкурсе в электронной форме</w:t>
      </w:r>
    </w:p>
    <w:p w:rsidR="005E6119" w:rsidRPr="00DF0611" w:rsidRDefault="005E6119" w:rsidP="005E6119">
      <w:pPr>
        <w:widowControl w:val="0"/>
        <w:tabs>
          <w:tab w:val="left" w:pos="2790"/>
        </w:tabs>
        <w:spacing w:line="25" w:lineRule="atLeast"/>
        <w:ind w:firstLine="567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DF0611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</w:p>
    <w:p w:rsidR="005E6119" w:rsidRPr="00DF0611" w:rsidRDefault="005E6119" w:rsidP="002E75F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F0611">
        <w:rPr>
          <w:rFonts w:ascii="Times New Roman" w:hAnsi="Times New Roman" w:cs="Times New Roman"/>
          <w:sz w:val="24"/>
          <w:szCs w:val="24"/>
          <w:lang w:val="ru-RU" w:eastAsia="ru-RU"/>
        </w:rPr>
        <w:t>г. Новосибирск</w:t>
      </w:r>
      <w:r w:rsidRPr="00DF0611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DF0611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DF0611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DF0611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DF0611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DF0611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="007436CD" w:rsidRPr="00DF0611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DF0611">
        <w:rPr>
          <w:rFonts w:ascii="Times New Roman" w:hAnsi="Times New Roman" w:cs="Times New Roman"/>
          <w:sz w:val="24"/>
          <w:szCs w:val="24"/>
          <w:lang w:val="ru-RU" w:eastAsia="ru-RU"/>
        </w:rPr>
        <w:t>«</w:t>
      </w:r>
      <w:r w:rsidR="008B5F94" w:rsidRPr="00DF0611">
        <w:rPr>
          <w:rFonts w:ascii="Times New Roman" w:hAnsi="Times New Roman" w:cs="Times New Roman"/>
          <w:sz w:val="24"/>
          <w:szCs w:val="24"/>
          <w:lang w:val="ru-RU" w:eastAsia="ru-RU"/>
        </w:rPr>
        <w:t>22</w:t>
      </w:r>
      <w:r w:rsidRPr="00DF0611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  <w:r w:rsidR="008B5F94" w:rsidRPr="00DF06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августа</w:t>
      </w:r>
      <w:r w:rsidRPr="00DF06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201</w:t>
      </w:r>
      <w:r w:rsidR="007436CD" w:rsidRPr="00DF0611">
        <w:rPr>
          <w:rFonts w:ascii="Times New Roman" w:hAnsi="Times New Roman" w:cs="Times New Roman"/>
          <w:sz w:val="24"/>
          <w:szCs w:val="24"/>
          <w:lang w:val="ru-RU" w:eastAsia="ru-RU"/>
        </w:rPr>
        <w:t>4</w:t>
      </w:r>
      <w:r w:rsidRPr="00DF06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г.</w:t>
      </w:r>
    </w:p>
    <w:p w:rsidR="000E7F4F" w:rsidRPr="00DF0611" w:rsidRDefault="000E7F4F" w:rsidP="002E75F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671B7" w:rsidRPr="00DF0611" w:rsidRDefault="005E6119" w:rsidP="008530B6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F0611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Открытый конкурс в электронной форме:</w:t>
      </w:r>
      <w:r w:rsidRPr="00DF06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на право заключения Договора </w:t>
      </w:r>
      <w:r w:rsidR="00E7408A" w:rsidRPr="00DF06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на </w:t>
      </w:r>
      <w:r w:rsidR="006671B7" w:rsidRPr="00DF0611">
        <w:rPr>
          <w:rFonts w:ascii="Times New Roman" w:hAnsi="Times New Roman" w:cs="Times New Roman"/>
          <w:sz w:val="24"/>
          <w:szCs w:val="24"/>
          <w:lang w:val="ru-RU" w:eastAsia="ru-RU"/>
        </w:rPr>
        <w:t>ремонтные работы на малярном участке цеха 008 в корпусе №10.</w:t>
      </w:r>
    </w:p>
    <w:p w:rsidR="005E6119" w:rsidRPr="00DF0611" w:rsidRDefault="005E6119" w:rsidP="008530B6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DF061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Заказчик: </w:t>
      </w:r>
      <w:r w:rsidRPr="00DF061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Открытое акционерное общество «НИИ измерительных </w:t>
      </w:r>
      <w:proofErr w:type="gramStart"/>
      <w:r w:rsidRPr="00DF061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приборов-Новосибирский</w:t>
      </w:r>
      <w:proofErr w:type="gramEnd"/>
      <w:r w:rsidRPr="00DF061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завод имени Коминтерна»</w:t>
      </w:r>
    </w:p>
    <w:p w:rsidR="000E7F4F" w:rsidRPr="00DF0611" w:rsidRDefault="000E7F4F" w:rsidP="008530B6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aps/>
          <w:color w:val="000000"/>
          <w:sz w:val="24"/>
          <w:szCs w:val="24"/>
          <w:lang w:val="ru-RU" w:eastAsia="ru-RU"/>
        </w:rPr>
      </w:pPr>
    </w:p>
    <w:p w:rsidR="005E6119" w:rsidRPr="00DF0611" w:rsidRDefault="005E6119" w:rsidP="008530B6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DF0611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Состав Единой комиссии</w:t>
      </w:r>
    </w:p>
    <w:tbl>
      <w:tblPr>
        <w:tblW w:w="94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7"/>
        <w:gridCol w:w="4036"/>
      </w:tblGrid>
      <w:tr w:rsidR="005E6119" w:rsidRPr="00DF0611" w:rsidTr="00293814">
        <w:trPr>
          <w:trHeight w:val="830"/>
        </w:trPr>
        <w:tc>
          <w:tcPr>
            <w:tcW w:w="5387" w:type="dxa"/>
          </w:tcPr>
          <w:p w:rsidR="005E6119" w:rsidRPr="00DF0611" w:rsidRDefault="005E6119" w:rsidP="00C740B6">
            <w:pPr>
              <w:widowControl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DF0611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5E6119" w:rsidRPr="00DF0611" w:rsidRDefault="005E6119" w:rsidP="00C740B6">
            <w:pPr>
              <w:widowControl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DF0611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генерального директора </w:t>
            </w:r>
            <w:r w:rsidR="001F4562" w:rsidRPr="00DF0611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по экономике и финансам</w:t>
            </w:r>
            <w:r w:rsidRPr="00DF0611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 </w:t>
            </w:r>
          </w:p>
        </w:tc>
        <w:tc>
          <w:tcPr>
            <w:tcW w:w="4036" w:type="dxa"/>
          </w:tcPr>
          <w:p w:rsidR="005E6119" w:rsidRPr="00DF0611" w:rsidRDefault="001F4562" w:rsidP="00CB500C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F0611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Щербаков Виктор Николаевич</w:t>
            </w:r>
          </w:p>
        </w:tc>
      </w:tr>
      <w:tr w:rsidR="00EE6C1E" w:rsidRPr="00DF0611" w:rsidTr="00EE6C1E">
        <w:trPr>
          <w:trHeight w:val="367"/>
        </w:trPr>
        <w:tc>
          <w:tcPr>
            <w:tcW w:w="5387" w:type="dxa"/>
          </w:tcPr>
          <w:p w:rsidR="00EE6C1E" w:rsidRPr="00DF0611" w:rsidRDefault="00EE6C1E" w:rsidP="00EE6C1E">
            <w:pPr>
              <w:widowControl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DF0611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Заместитель Председателя Единой комиссии</w:t>
            </w:r>
          </w:p>
        </w:tc>
        <w:tc>
          <w:tcPr>
            <w:tcW w:w="4036" w:type="dxa"/>
          </w:tcPr>
          <w:p w:rsidR="00EE6C1E" w:rsidRPr="00DF0611" w:rsidRDefault="00EE6C1E" w:rsidP="00CB500C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DF0611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Монахов Владимир Александрович</w:t>
            </w:r>
          </w:p>
        </w:tc>
      </w:tr>
      <w:tr w:rsidR="005E6119" w:rsidRPr="00DF0611" w:rsidTr="00293814">
        <w:trPr>
          <w:trHeight w:val="254"/>
        </w:trPr>
        <w:tc>
          <w:tcPr>
            <w:tcW w:w="5387" w:type="dxa"/>
          </w:tcPr>
          <w:p w:rsidR="005E6119" w:rsidRPr="00DF0611" w:rsidRDefault="005E6119" w:rsidP="005807A9">
            <w:pPr>
              <w:widowControl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DF0611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4036" w:type="dxa"/>
          </w:tcPr>
          <w:p w:rsidR="005E6119" w:rsidRPr="00DF0611" w:rsidRDefault="005E6119" w:rsidP="00CB500C">
            <w:pPr>
              <w:widowControl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E6119" w:rsidRPr="00DF0611" w:rsidTr="00293814">
        <w:trPr>
          <w:trHeight w:val="254"/>
        </w:trPr>
        <w:tc>
          <w:tcPr>
            <w:tcW w:w="5387" w:type="dxa"/>
          </w:tcPr>
          <w:p w:rsidR="005807A9" w:rsidRPr="00DF0611" w:rsidRDefault="005807A9" w:rsidP="005807A9">
            <w:pPr>
              <w:widowControl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DF0611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Заместитель главного бухгалтера</w:t>
            </w:r>
          </w:p>
          <w:p w:rsidR="005E6119" w:rsidRPr="00DF0611" w:rsidRDefault="005E6119" w:rsidP="005807A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036" w:type="dxa"/>
          </w:tcPr>
          <w:p w:rsidR="005E6119" w:rsidRPr="00DF0611" w:rsidRDefault="005807A9" w:rsidP="00CB500C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06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Винокурова</w:t>
            </w:r>
            <w:proofErr w:type="spellEnd"/>
            <w:r w:rsidRPr="00DF06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Елена Семёновна</w:t>
            </w:r>
          </w:p>
        </w:tc>
      </w:tr>
      <w:tr w:rsidR="005E6119" w:rsidRPr="00DF0611" w:rsidTr="00CB500C">
        <w:trPr>
          <w:trHeight w:val="263"/>
        </w:trPr>
        <w:tc>
          <w:tcPr>
            <w:tcW w:w="5387" w:type="dxa"/>
          </w:tcPr>
          <w:p w:rsidR="005807A9" w:rsidRPr="00DF0611" w:rsidRDefault="005807A9" w:rsidP="005807A9">
            <w:pPr>
              <w:widowControl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DF0611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Заместитель начальника ПЭО</w:t>
            </w:r>
          </w:p>
          <w:p w:rsidR="005E6119" w:rsidRPr="00DF0611" w:rsidRDefault="005E6119" w:rsidP="005807A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036" w:type="dxa"/>
          </w:tcPr>
          <w:p w:rsidR="005E6119" w:rsidRPr="00DF0611" w:rsidRDefault="005807A9" w:rsidP="005807A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F0611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Глухих</w:t>
            </w:r>
            <w:r w:rsidRPr="00DF0611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Галина Ивановна</w:t>
            </w:r>
          </w:p>
        </w:tc>
      </w:tr>
      <w:tr w:rsidR="005E6119" w:rsidRPr="00DF0611" w:rsidTr="00CB500C">
        <w:trPr>
          <w:trHeight w:val="268"/>
        </w:trPr>
        <w:tc>
          <w:tcPr>
            <w:tcW w:w="5387" w:type="dxa"/>
          </w:tcPr>
          <w:p w:rsidR="005E6119" w:rsidRPr="00DF0611" w:rsidRDefault="005E6119" w:rsidP="005807A9">
            <w:pPr>
              <w:widowControl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DF0611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финансового отдела</w:t>
            </w:r>
          </w:p>
        </w:tc>
        <w:tc>
          <w:tcPr>
            <w:tcW w:w="4036" w:type="dxa"/>
          </w:tcPr>
          <w:p w:rsidR="005E6119" w:rsidRPr="00DF0611" w:rsidRDefault="005E6119" w:rsidP="00CB500C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F06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Бареева Елена Владимировна</w:t>
            </w:r>
          </w:p>
        </w:tc>
      </w:tr>
      <w:tr w:rsidR="005E6119" w:rsidRPr="00DF0611" w:rsidTr="00293814">
        <w:trPr>
          <w:trHeight w:val="254"/>
        </w:trPr>
        <w:tc>
          <w:tcPr>
            <w:tcW w:w="5387" w:type="dxa"/>
          </w:tcPr>
          <w:p w:rsidR="005E6119" w:rsidRPr="00DF0611" w:rsidRDefault="005807A9" w:rsidP="005807A9">
            <w:pPr>
              <w:widowControl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DF0611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Заместитель начальника договорно-правового отдела</w:t>
            </w:r>
          </w:p>
        </w:tc>
        <w:tc>
          <w:tcPr>
            <w:tcW w:w="4036" w:type="dxa"/>
          </w:tcPr>
          <w:p w:rsidR="005E6119" w:rsidRPr="00DF0611" w:rsidRDefault="005807A9" w:rsidP="00CB500C">
            <w:pPr>
              <w:widowControl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F06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Старкова Елена Александровна</w:t>
            </w:r>
          </w:p>
        </w:tc>
      </w:tr>
      <w:tr w:rsidR="005E6119" w:rsidRPr="00DF0611" w:rsidTr="00CB500C">
        <w:trPr>
          <w:trHeight w:val="304"/>
        </w:trPr>
        <w:tc>
          <w:tcPr>
            <w:tcW w:w="5387" w:type="dxa"/>
          </w:tcPr>
          <w:p w:rsidR="005E6119" w:rsidRPr="00DF0611" w:rsidRDefault="005E6119" w:rsidP="005807A9">
            <w:pPr>
              <w:widowControl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DF0611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</w:t>
            </w:r>
            <w:proofErr w:type="gramStart"/>
            <w:r w:rsidRPr="00DF0611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="006C2956" w:rsidRPr="00DF0611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DF0611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О</w:t>
            </w:r>
            <w:proofErr w:type="gramEnd"/>
            <w:r w:rsidRPr="00DF0611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– 108</w:t>
            </w:r>
          </w:p>
        </w:tc>
        <w:tc>
          <w:tcPr>
            <w:tcW w:w="4036" w:type="dxa"/>
          </w:tcPr>
          <w:p w:rsidR="005E6119" w:rsidRPr="00DF0611" w:rsidRDefault="005E6119" w:rsidP="00CB500C">
            <w:pPr>
              <w:widowControl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F06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Бекетов Андрей Валентинович</w:t>
            </w:r>
          </w:p>
        </w:tc>
      </w:tr>
      <w:tr w:rsidR="005E6119" w:rsidRPr="00DF0611" w:rsidTr="00293814">
        <w:trPr>
          <w:trHeight w:val="447"/>
        </w:trPr>
        <w:tc>
          <w:tcPr>
            <w:tcW w:w="5387" w:type="dxa"/>
          </w:tcPr>
          <w:p w:rsidR="005E6119" w:rsidRPr="00DF0611" w:rsidRDefault="005E6119" w:rsidP="005807A9">
            <w:pPr>
              <w:widowControl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DF0611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Секретарь Единой комиссии</w:t>
            </w:r>
          </w:p>
          <w:p w:rsidR="005E6119" w:rsidRPr="00DF0611" w:rsidRDefault="005E6119" w:rsidP="005807A9">
            <w:pPr>
              <w:widowControl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036" w:type="dxa"/>
          </w:tcPr>
          <w:p w:rsidR="005E6119" w:rsidRPr="00DF0611" w:rsidRDefault="002A3833" w:rsidP="00CB500C">
            <w:pPr>
              <w:widowControl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F06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Деветьярова</w:t>
            </w:r>
            <w:proofErr w:type="spellEnd"/>
            <w:r w:rsidRPr="00DF06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Юлия Викторовна</w:t>
            </w:r>
          </w:p>
        </w:tc>
      </w:tr>
    </w:tbl>
    <w:p w:rsidR="005807A9" w:rsidRPr="00DF0611" w:rsidRDefault="005807A9" w:rsidP="000E7F4F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5E6119" w:rsidRPr="00DF0611" w:rsidRDefault="005E6119" w:rsidP="000E7F4F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F06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Присутствуют все члены Единой комиссии. </w:t>
      </w:r>
    </w:p>
    <w:p w:rsidR="005E6119" w:rsidRPr="00DF0611" w:rsidRDefault="005E6119" w:rsidP="000E7F4F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F0611">
        <w:rPr>
          <w:rFonts w:ascii="Times New Roman" w:hAnsi="Times New Roman" w:cs="Times New Roman"/>
          <w:sz w:val="24"/>
          <w:szCs w:val="24"/>
          <w:lang w:val="ru-RU" w:eastAsia="ru-RU"/>
        </w:rPr>
        <w:t>или</w:t>
      </w:r>
    </w:p>
    <w:p w:rsidR="005E6119" w:rsidRPr="00DF0611" w:rsidRDefault="005E6119" w:rsidP="000E7F4F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F06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Отсутствуют: </w:t>
      </w:r>
      <w:r w:rsidR="00FC4256" w:rsidRPr="00DF0611">
        <w:rPr>
          <w:rFonts w:ascii="Times New Roman" w:hAnsi="Times New Roman" w:cs="Times New Roman"/>
          <w:sz w:val="24"/>
          <w:szCs w:val="24"/>
          <w:lang w:val="ru-RU" w:eastAsia="ru-RU"/>
        </w:rPr>
        <w:t>0</w:t>
      </w:r>
      <w:r w:rsidR="00F45098" w:rsidRPr="00DF06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</w:t>
      </w:r>
      <w:r w:rsidRPr="00DF06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Кворум имеется.</w:t>
      </w:r>
    </w:p>
    <w:p w:rsidR="005E6119" w:rsidRPr="00DF0611" w:rsidRDefault="005E6119" w:rsidP="000E7F4F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F0611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Повестка дня:</w:t>
      </w:r>
      <w:r w:rsidRPr="00DF06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5E6119" w:rsidRPr="00DF0611" w:rsidRDefault="005E6119" w:rsidP="000E7F4F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F0611">
        <w:rPr>
          <w:rFonts w:ascii="Times New Roman" w:hAnsi="Times New Roman" w:cs="Times New Roman"/>
          <w:b/>
          <w:sz w:val="24"/>
          <w:szCs w:val="24"/>
          <w:lang w:val="ru-RU" w:eastAsia="ru-RU"/>
        </w:rPr>
        <w:t>Вопрос №1</w:t>
      </w:r>
      <w:r w:rsidRPr="00DF06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Рассмотрение заявок на </w:t>
      </w:r>
      <w:r w:rsidR="00305DFA" w:rsidRPr="00DF06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ремонтные работы на малярном участке цеха 008 в корпусе №10 </w:t>
      </w:r>
      <w:r w:rsidRPr="00DF0611">
        <w:rPr>
          <w:rFonts w:ascii="Times New Roman" w:hAnsi="Times New Roman" w:cs="Times New Roman"/>
          <w:sz w:val="24"/>
          <w:szCs w:val="24"/>
          <w:lang w:val="ru-RU" w:eastAsia="ru-RU"/>
        </w:rPr>
        <w:t>на соответствие требованиям, установленным конкурсной документацией.</w:t>
      </w:r>
    </w:p>
    <w:p w:rsidR="005E6119" w:rsidRPr="00DF0611" w:rsidRDefault="005E6119" w:rsidP="000E7F4F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F06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Открытие доступа к поданным на Электронную торговую площадку </w:t>
      </w:r>
      <w:hyperlink r:id="rId7" w:history="1">
        <w:r w:rsidRPr="00DF0611">
          <w:rPr>
            <w:rStyle w:val="a3"/>
            <w:rFonts w:ascii="Times New Roman" w:hAnsi="Times New Roman" w:cs="Times New Roman"/>
            <w:sz w:val="24"/>
            <w:szCs w:val="24"/>
          </w:rPr>
          <w:t>www</w:t>
        </w:r>
        <w:r w:rsidRPr="00DF0611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DF0611">
          <w:rPr>
            <w:rStyle w:val="a3"/>
            <w:rFonts w:ascii="Times New Roman" w:hAnsi="Times New Roman" w:cs="Times New Roman"/>
            <w:sz w:val="24"/>
            <w:szCs w:val="24"/>
          </w:rPr>
          <w:t>fabrikant</w:t>
        </w:r>
        <w:proofErr w:type="spellEnd"/>
        <w:r w:rsidRPr="00DF0611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DF0611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Pr="00DF06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конвертов с заявками на участие в открытом конкурсе в электронной форме  был</w:t>
      </w:r>
      <w:r w:rsidR="00F45098" w:rsidRPr="00DF0611">
        <w:rPr>
          <w:rFonts w:ascii="Times New Roman" w:hAnsi="Times New Roman" w:cs="Times New Roman"/>
          <w:sz w:val="24"/>
          <w:szCs w:val="24"/>
          <w:lang w:val="ru-RU" w:eastAsia="ru-RU"/>
        </w:rPr>
        <w:t>о</w:t>
      </w:r>
      <w:r w:rsidRPr="00DF06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230162" w:rsidRPr="00DF0611">
        <w:rPr>
          <w:rFonts w:ascii="Times New Roman" w:hAnsi="Times New Roman" w:cs="Times New Roman"/>
          <w:sz w:val="24"/>
          <w:szCs w:val="24"/>
          <w:lang w:val="ru-RU" w:eastAsia="ru-RU"/>
        </w:rPr>
        <w:t>проведено</w:t>
      </w:r>
      <w:r w:rsidRPr="00DF06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</w:t>
      </w:r>
      <w:r w:rsidR="004A52F1" w:rsidRPr="00DF0611">
        <w:rPr>
          <w:rFonts w:ascii="Times New Roman" w:hAnsi="Times New Roman" w:cs="Times New Roman"/>
          <w:sz w:val="24"/>
          <w:szCs w:val="24"/>
          <w:lang w:val="ru-RU" w:eastAsia="ru-RU"/>
        </w:rPr>
        <w:t>11</w:t>
      </w:r>
      <w:r w:rsidRPr="00DF06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час. </w:t>
      </w:r>
      <w:r w:rsidR="004A52F1" w:rsidRPr="00DF0611">
        <w:rPr>
          <w:rFonts w:ascii="Times New Roman" w:hAnsi="Times New Roman" w:cs="Times New Roman"/>
          <w:sz w:val="24"/>
          <w:szCs w:val="24"/>
          <w:lang w:val="ru-RU" w:eastAsia="ru-RU"/>
        </w:rPr>
        <w:t>0</w:t>
      </w:r>
      <w:r w:rsidRPr="00DF0611">
        <w:rPr>
          <w:rFonts w:ascii="Times New Roman" w:hAnsi="Times New Roman" w:cs="Times New Roman"/>
          <w:sz w:val="24"/>
          <w:szCs w:val="24"/>
          <w:lang w:val="ru-RU" w:eastAsia="ru-RU"/>
        </w:rPr>
        <w:t>0 мин. «</w:t>
      </w:r>
      <w:r w:rsidR="00305DFA" w:rsidRPr="00DF0611">
        <w:rPr>
          <w:rFonts w:ascii="Times New Roman" w:hAnsi="Times New Roman" w:cs="Times New Roman"/>
          <w:sz w:val="24"/>
          <w:szCs w:val="24"/>
          <w:lang w:val="ru-RU" w:eastAsia="ru-RU"/>
        </w:rPr>
        <w:t>2</w:t>
      </w:r>
      <w:r w:rsidR="004A52F1" w:rsidRPr="00DF0611">
        <w:rPr>
          <w:rFonts w:ascii="Times New Roman" w:hAnsi="Times New Roman" w:cs="Times New Roman"/>
          <w:sz w:val="24"/>
          <w:szCs w:val="24"/>
          <w:lang w:val="ru-RU" w:eastAsia="ru-RU"/>
        </w:rPr>
        <w:t>1</w:t>
      </w:r>
      <w:r w:rsidRPr="00DF0611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  <w:r w:rsidR="001F4562" w:rsidRPr="00DF06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305DFA" w:rsidRPr="00DF0611">
        <w:rPr>
          <w:rFonts w:ascii="Times New Roman" w:hAnsi="Times New Roman" w:cs="Times New Roman"/>
          <w:sz w:val="24"/>
          <w:szCs w:val="24"/>
          <w:lang w:val="ru-RU" w:eastAsia="ru-RU"/>
        </w:rPr>
        <w:t>августа</w:t>
      </w:r>
      <w:r w:rsidRPr="00DF06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201</w:t>
      </w:r>
      <w:r w:rsidR="00F45098" w:rsidRPr="00DF0611">
        <w:rPr>
          <w:rFonts w:ascii="Times New Roman" w:hAnsi="Times New Roman" w:cs="Times New Roman"/>
          <w:sz w:val="24"/>
          <w:szCs w:val="24"/>
          <w:lang w:val="ru-RU" w:eastAsia="ru-RU"/>
        </w:rPr>
        <w:t>4</w:t>
      </w:r>
      <w:r w:rsidRPr="00DF06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года г. по адресу:</w:t>
      </w:r>
      <w:r w:rsidR="004C5670">
        <w:rPr>
          <w:rFonts w:ascii="Times New Roman" w:hAnsi="Times New Roman" w:cs="Times New Roman"/>
          <w:sz w:val="24"/>
          <w:szCs w:val="24"/>
          <w:lang w:val="ru-RU" w:eastAsia="ru-RU"/>
        </w:rPr>
        <w:br/>
      </w:r>
      <w:r w:rsidRPr="00DF06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г. Новосибирск, ул. </w:t>
      </w:r>
      <w:proofErr w:type="gramStart"/>
      <w:r w:rsidRPr="00DF0611">
        <w:rPr>
          <w:rFonts w:ascii="Times New Roman" w:hAnsi="Times New Roman" w:cs="Times New Roman"/>
          <w:sz w:val="24"/>
          <w:szCs w:val="24"/>
          <w:lang w:val="ru-RU" w:eastAsia="ru-RU"/>
        </w:rPr>
        <w:t>Планетная</w:t>
      </w:r>
      <w:proofErr w:type="gramEnd"/>
      <w:r w:rsidRPr="00DF0611">
        <w:rPr>
          <w:rFonts w:ascii="Times New Roman" w:hAnsi="Times New Roman" w:cs="Times New Roman"/>
          <w:sz w:val="24"/>
          <w:szCs w:val="24"/>
          <w:lang w:val="ru-RU" w:eastAsia="ru-RU"/>
        </w:rPr>
        <w:t>,32.</w:t>
      </w:r>
      <w:r w:rsidR="001F4562" w:rsidRPr="00DF06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(время местное)</w:t>
      </w:r>
    </w:p>
    <w:p w:rsidR="000E7F4F" w:rsidRPr="00DF0611" w:rsidRDefault="00B45B48" w:rsidP="000E7F4F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DF061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Рассмотрение заявок на участие в открытом конкурсе проводилось Единой комиссией по размещению заказов «</w:t>
      </w:r>
      <w:r w:rsidR="00305DFA" w:rsidRPr="00DF061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«22» августа 2014 года </w:t>
      </w:r>
      <w:r w:rsidRPr="00DF061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в </w:t>
      </w:r>
      <w:r w:rsidR="00305DFA" w:rsidRPr="00DF061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09 час. 40 мин.</w:t>
      </w:r>
      <w:r w:rsidR="004A52F1" w:rsidRPr="00DF061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DF061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по адресу: </w:t>
      </w:r>
      <w:r w:rsidR="004C567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DF061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г. Новосибирск, ул. </w:t>
      </w:r>
      <w:proofErr w:type="gramStart"/>
      <w:r w:rsidRPr="00DF061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Планетная</w:t>
      </w:r>
      <w:proofErr w:type="gramEnd"/>
      <w:r w:rsidRPr="00DF061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,32.</w:t>
      </w:r>
      <w:r w:rsidR="0092561B" w:rsidRPr="00DF061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(время местное)</w:t>
      </w:r>
    </w:p>
    <w:p w:rsidR="005E6119" w:rsidRPr="00DF0611" w:rsidRDefault="005E6119" w:rsidP="000E7F4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DF0611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По Вопросу №1</w:t>
      </w:r>
    </w:p>
    <w:p w:rsidR="00746508" w:rsidRPr="00DF0611" w:rsidRDefault="005E6119" w:rsidP="00746508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F0611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Предмет Договора:</w:t>
      </w:r>
      <w:r w:rsidR="00B45B48" w:rsidRPr="00DF0611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="00746508" w:rsidRPr="00DF0611">
        <w:rPr>
          <w:rFonts w:ascii="Times New Roman" w:hAnsi="Times New Roman" w:cs="Times New Roman"/>
          <w:sz w:val="24"/>
          <w:szCs w:val="24"/>
          <w:lang w:val="ru-RU" w:eastAsia="ru-RU"/>
        </w:rPr>
        <w:t>ремонтные работы на малярном участке цеха 008 в корпусе №10.</w:t>
      </w:r>
    </w:p>
    <w:p w:rsidR="00746508" w:rsidRPr="00DF0611" w:rsidRDefault="000431AD" w:rsidP="000431A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F0611">
        <w:rPr>
          <w:rFonts w:ascii="Times New Roman" w:hAnsi="Times New Roman" w:cs="Times New Roman"/>
          <w:b/>
          <w:sz w:val="24"/>
          <w:szCs w:val="24"/>
          <w:lang w:val="ru-RU" w:eastAsia="ru-RU"/>
        </w:rPr>
        <w:t>Начальная (максимальная) цена договора:</w:t>
      </w:r>
      <w:r w:rsidRPr="00DF06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746508" w:rsidRPr="00DF0611">
        <w:rPr>
          <w:rFonts w:ascii="Times New Roman" w:hAnsi="Times New Roman" w:cs="Times New Roman"/>
          <w:sz w:val="24"/>
          <w:szCs w:val="24"/>
          <w:lang w:val="ru-RU" w:eastAsia="ru-RU"/>
        </w:rPr>
        <w:t>13 660 228,63 (тринадцать миллионов шестьсот шестьдесят тысяч двести двадцать восемь) рублей 63 копейки, в том числе НДС.</w:t>
      </w:r>
    </w:p>
    <w:p w:rsidR="000431AD" w:rsidRPr="00DF0611" w:rsidRDefault="000431AD" w:rsidP="000431A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F0611">
        <w:rPr>
          <w:rFonts w:ascii="Times New Roman" w:hAnsi="Times New Roman" w:cs="Times New Roman"/>
          <w:sz w:val="24"/>
          <w:szCs w:val="24"/>
          <w:lang w:val="ru-RU" w:eastAsia="ru-RU"/>
        </w:rPr>
        <w:t>Начальная (максимальная) цена включает в себя: все расходы, связанные с работами, в том числе НДС-18 %, уплату налогов и других обязательных платежей.</w:t>
      </w:r>
    </w:p>
    <w:p w:rsidR="00640184" w:rsidRPr="00DF0611" w:rsidRDefault="000431AD" w:rsidP="000431A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F06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</w:t>
      </w:r>
      <w:r w:rsidRPr="00DF0611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>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заявке. 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 на участие в процедуре закупки и не оказывает влияния на цену заключаемого договора.</w:t>
      </w:r>
    </w:p>
    <w:p w:rsidR="005E6119" w:rsidRPr="00DF0611" w:rsidRDefault="005E6119" w:rsidP="000431A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F0611">
        <w:rPr>
          <w:rFonts w:ascii="Times New Roman" w:hAnsi="Times New Roman" w:cs="Times New Roman"/>
          <w:sz w:val="24"/>
          <w:szCs w:val="24"/>
          <w:lang w:val="ru-RU" w:eastAsia="ru-RU"/>
        </w:rPr>
        <w:t>На конкурс представлен</w:t>
      </w:r>
      <w:r w:rsidR="001F4562" w:rsidRPr="00DF0611">
        <w:rPr>
          <w:rFonts w:ascii="Times New Roman" w:hAnsi="Times New Roman" w:cs="Times New Roman"/>
          <w:sz w:val="24"/>
          <w:szCs w:val="24"/>
          <w:lang w:val="ru-RU" w:eastAsia="ru-RU"/>
        </w:rPr>
        <w:t>ы</w:t>
      </w:r>
      <w:r w:rsidRPr="00DF06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5E319D" w:rsidRPr="00DF0611">
        <w:rPr>
          <w:rFonts w:ascii="Times New Roman" w:hAnsi="Times New Roman" w:cs="Times New Roman"/>
          <w:sz w:val="24"/>
          <w:szCs w:val="24"/>
          <w:lang w:val="ru-RU" w:eastAsia="ru-RU"/>
        </w:rPr>
        <w:t>3</w:t>
      </w:r>
      <w:r w:rsidRPr="00DF06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(</w:t>
      </w:r>
      <w:r w:rsidR="005E319D" w:rsidRPr="00DF0611">
        <w:rPr>
          <w:rFonts w:ascii="Times New Roman" w:hAnsi="Times New Roman" w:cs="Times New Roman"/>
          <w:sz w:val="24"/>
          <w:szCs w:val="24"/>
          <w:lang w:val="ru-RU" w:eastAsia="ru-RU"/>
        </w:rPr>
        <w:t>три</w:t>
      </w:r>
      <w:r w:rsidRPr="00DF0611">
        <w:rPr>
          <w:rFonts w:ascii="Times New Roman" w:hAnsi="Times New Roman" w:cs="Times New Roman"/>
          <w:sz w:val="24"/>
          <w:szCs w:val="24"/>
          <w:lang w:val="ru-RU" w:eastAsia="ru-RU"/>
        </w:rPr>
        <w:t>) заявк</w:t>
      </w:r>
      <w:r w:rsidR="001F4562" w:rsidRPr="00DF0611">
        <w:rPr>
          <w:rFonts w:ascii="Times New Roman" w:hAnsi="Times New Roman" w:cs="Times New Roman"/>
          <w:sz w:val="24"/>
          <w:szCs w:val="24"/>
          <w:lang w:val="ru-RU" w:eastAsia="ru-RU"/>
        </w:rPr>
        <w:t>и.</w:t>
      </w:r>
    </w:p>
    <w:p w:rsidR="000E7F4F" w:rsidRPr="00DF0611" w:rsidRDefault="005E6119" w:rsidP="000E7F4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F0611">
        <w:rPr>
          <w:rFonts w:ascii="Times New Roman" w:hAnsi="Times New Roman" w:cs="Times New Roman"/>
          <w:sz w:val="24"/>
          <w:szCs w:val="24"/>
          <w:lang w:val="ru-RU" w:eastAsia="ru-RU"/>
        </w:rPr>
        <w:t>При рассмотрении заявок участников размещения заказа Единая комиссия провела подробный анализ представленных документов и сведений на соответствие требованиям и условиям, предусмотренным конкурсной документацией.</w:t>
      </w:r>
    </w:p>
    <w:tbl>
      <w:tblPr>
        <w:tblpPr w:leftFromText="180" w:rightFromText="180" w:vertAnchor="text" w:horzAnchor="margin" w:tblpXSpec="center" w:tblpY="63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2758"/>
        <w:gridCol w:w="2835"/>
        <w:gridCol w:w="2126"/>
        <w:gridCol w:w="1982"/>
      </w:tblGrid>
      <w:tr w:rsidR="008530B6" w:rsidRPr="00DF0611" w:rsidTr="00095E20">
        <w:trPr>
          <w:trHeight w:val="756"/>
        </w:trPr>
        <w:tc>
          <w:tcPr>
            <w:tcW w:w="469" w:type="dxa"/>
          </w:tcPr>
          <w:p w:rsidR="008530B6" w:rsidRPr="00DF0611" w:rsidRDefault="008530B6" w:rsidP="008530B6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F06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  <w:p w:rsidR="008530B6" w:rsidRPr="00DF0611" w:rsidRDefault="008530B6" w:rsidP="008530B6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F06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DF06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2758" w:type="dxa"/>
          </w:tcPr>
          <w:p w:rsidR="008530B6" w:rsidRPr="00DF0611" w:rsidRDefault="008530B6" w:rsidP="00C72E35">
            <w:pPr>
              <w:keepLines/>
              <w:widowControl w:val="0"/>
              <w:spacing w:line="25" w:lineRule="atLeast"/>
              <w:ind w:right="-83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F06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Наименование</w:t>
            </w:r>
          </w:p>
          <w:p w:rsidR="008530B6" w:rsidRPr="00DF0611" w:rsidRDefault="008530B6" w:rsidP="00C72E35">
            <w:pPr>
              <w:keepLines/>
              <w:widowControl w:val="0"/>
              <w:spacing w:line="25" w:lineRule="atLeast"/>
              <w:ind w:right="-83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F06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организации</w:t>
            </w:r>
          </w:p>
        </w:tc>
        <w:tc>
          <w:tcPr>
            <w:tcW w:w="2835" w:type="dxa"/>
          </w:tcPr>
          <w:p w:rsidR="008530B6" w:rsidRPr="00DF0611" w:rsidRDefault="008530B6" w:rsidP="00C72E35">
            <w:pPr>
              <w:keepLines/>
              <w:widowControl w:val="0"/>
              <w:spacing w:line="25" w:lineRule="atLeast"/>
              <w:ind w:right="-133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F06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Место нахождения </w:t>
            </w:r>
          </w:p>
        </w:tc>
        <w:tc>
          <w:tcPr>
            <w:tcW w:w="2126" w:type="dxa"/>
          </w:tcPr>
          <w:p w:rsidR="008530B6" w:rsidRPr="00DF0611" w:rsidRDefault="008530B6" w:rsidP="00C72E35">
            <w:pPr>
              <w:keepLines/>
              <w:widowControl w:val="0"/>
              <w:spacing w:line="25" w:lineRule="atLeast"/>
              <w:ind w:right="-188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F06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Дата и время поступления </w:t>
            </w:r>
            <w:r w:rsidR="001E714C" w:rsidRPr="00DF06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конкурсной</w:t>
            </w:r>
            <w:r w:rsidRPr="00DF06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заявки</w:t>
            </w:r>
          </w:p>
        </w:tc>
        <w:tc>
          <w:tcPr>
            <w:tcW w:w="1982" w:type="dxa"/>
          </w:tcPr>
          <w:p w:rsidR="008530B6" w:rsidRPr="00DF0611" w:rsidRDefault="008530B6" w:rsidP="00C72E35">
            <w:pPr>
              <w:keepLines/>
              <w:widowControl w:val="0"/>
              <w:spacing w:line="25" w:lineRule="atLeast"/>
              <w:ind w:right="-188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F06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Предложение участника</w:t>
            </w:r>
          </w:p>
        </w:tc>
      </w:tr>
      <w:tr w:rsidR="00B45B48" w:rsidRPr="00DF0611" w:rsidTr="00095E20">
        <w:trPr>
          <w:trHeight w:val="550"/>
        </w:trPr>
        <w:tc>
          <w:tcPr>
            <w:tcW w:w="469" w:type="dxa"/>
          </w:tcPr>
          <w:p w:rsidR="00B45B48" w:rsidRPr="00DF0611" w:rsidRDefault="00B45B48" w:rsidP="00B45B48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F06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2758" w:type="dxa"/>
          </w:tcPr>
          <w:p w:rsidR="00B45B48" w:rsidRPr="00DF0611" w:rsidRDefault="005E319D" w:rsidP="00B45B48">
            <w:pPr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Общество с ограниченной ответственностью "</w:t>
            </w:r>
            <w:proofErr w:type="spellStart"/>
            <w:r w:rsidRPr="00DF0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Стройсиб</w:t>
            </w:r>
            <w:proofErr w:type="spellEnd"/>
            <w:r w:rsidRPr="00DF0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r w:rsidR="001E714C" w:rsidRPr="00DF0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6E441C" w:rsidRPr="00DF0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1E714C" w:rsidRPr="00DF0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"</w:t>
            </w:r>
            <w:r w:rsidRPr="00DF0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proofErr w:type="spellStart"/>
            <w:r w:rsidRPr="00DF0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Стройсиб</w:t>
            </w:r>
            <w:proofErr w:type="spellEnd"/>
            <w:r w:rsidRPr="00DF0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r w:rsidR="009B4D1B" w:rsidRPr="00DF0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835" w:type="dxa"/>
          </w:tcPr>
          <w:p w:rsidR="00B45B48" w:rsidRPr="00DF0611" w:rsidRDefault="00E37B45" w:rsidP="00E37B45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F06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630024, г. Новосибирск, ул. </w:t>
            </w:r>
            <w:proofErr w:type="gramStart"/>
            <w:r w:rsidRPr="00DF06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Бетонная</w:t>
            </w:r>
            <w:proofErr w:type="gramEnd"/>
            <w:r w:rsidRPr="00DF06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, д.6, офис 5</w:t>
            </w:r>
          </w:p>
        </w:tc>
        <w:tc>
          <w:tcPr>
            <w:tcW w:w="2126" w:type="dxa"/>
          </w:tcPr>
          <w:p w:rsidR="00E37B45" w:rsidRPr="00DF0611" w:rsidRDefault="00E37B45" w:rsidP="00B45B48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21.08.2014 </w:t>
            </w:r>
          </w:p>
          <w:p w:rsidR="00B45B48" w:rsidRPr="00DF0611" w:rsidRDefault="00E37B45" w:rsidP="00B45B48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F0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06:26 </w:t>
            </w:r>
            <w:r w:rsidR="00B45B48" w:rsidRPr="00DF0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</w:t>
            </w:r>
            <w:r w:rsidR="00B45B48" w:rsidRPr="00DF06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982" w:type="dxa"/>
          </w:tcPr>
          <w:p w:rsidR="00B45B48" w:rsidRPr="00DF0611" w:rsidRDefault="00E37B45" w:rsidP="00B45B48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13 660 228, 63</w:t>
            </w:r>
            <w:r w:rsidR="00355128" w:rsidRPr="00DF0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руб.</w:t>
            </w:r>
          </w:p>
        </w:tc>
      </w:tr>
      <w:tr w:rsidR="008530B6" w:rsidRPr="00DF0611" w:rsidTr="00095E20">
        <w:trPr>
          <w:trHeight w:val="550"/>
        </w:trPr>
        <w:tc>
          <w:tcPr>
            <w:tcW w:w="469" w:type="dxa"/>
          </w:tcPr>
          <w:p w:rsidR="008530B6" w:rsidRPr="00DF0611" w:rsidRDefault="008530B6" w:rsidP="008530B6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F06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2758" w:type="dxa"/>
          </w:tcPr>
          <w:p w:rsidR="009B4D1B" w:rsidRPr="00DF0611" w:rsidRDefault="00B5237F" w:rsidP="00AD32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Общество с ограниченной ответственностью "</w:t>
            </w:r>
            <w:proofErr w:type="spellStart"/>
            <w:r w:rsidRPr="00DF0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СибСтройКапитал</w:t>
            </w:r>
            <w:proofErr w:type="spellEnd"/>
            <w:r w:rsidRPr="00DF0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" </w:t>
            </w:r>
          </w:p>
          <w:p w:rsidR="00B5237F" w:rsidRPr="00DF0611" w:rsidRDefault="00B5237F" w:rsidP="00AD32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(ООО "</w:t>
            </w:r>
            <w:proofErr w:type="spellStart"/>
            <w:r w:rsidRPr="00DF0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СибСтройКапитал</w:t>
            </w:r>
            <w:proofErr w:type="spellEnd"/>
            <w:r w:rsidRPr="00DF0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")</w:t>
            </w:r>
          </w:p>
        </w:tc>
        <w:tc>
          <w:tcPr>
            <w:tcW w:w="2835" w:type="dxa"/>
          </w:tcPr>
          <w:p w:rsidR="008530B6" w:rsidRPr="00DF0611" w:rsidRDefault="00B5237F" w:rsidP="006540B5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F06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630008, Новосибирская область, Новосибирск, Шевченко,</w:t>
            </w:r>
            <w:r w:rsidR="000D1F67" w:rsidRPr="00DF06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д. </w:t>
            </w:r>
            <w:r w:rsidRPr="00DF06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  <w:r w:rsidR="000D1F67" w:rsidRPr="00DF06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DF06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к.324</w:t>
            </w:r>
          </w:p>
        </w:tc>
        <w:tc>
          <w:tcPr>
            <w:tcW w:w="2126" w:type="dxa"/>
          </w:tcPr>
          <w:p w:rsidR="00B5237F" w:rsidRPr="00DF0611" w:rsidRDefault="00B5237F" w:rsidP="008530B6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20.08.2014 </w:t>
            </w:r>
          </w:p>
          <w:p w:rsidR="008530B6" w:rsidRPr="00DF0611" w:rsidRDefault="00B5237F" w:rsidP="008530B6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13:50 мин.</w:t>
            </w:r>
          </w:p>
        </w:tc>
        <w:tc>
          <w:tcPr>
            <w:tcW w:w="1982" w:type="dxa"/>
          </w:tcPr>
          <w:p w:rsidR="008530B6" w:rsidRPr="00DF0611" w:rsidRDefault="00B5237F" w:rsidP="008530B6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11 040 000,00 руб.</w:t>
            </w:r>
          </w:p>
        </w:tc>
      </w:tr>
      <w:tr w:rsidR="00B53517" w:rsidRPr="00DF0611" w:rsidTr="00095E20">
        <w:trPr>
          <w:trHeight w:val="550"/>
        </w:trPr>
        <w:tc>
          <w:tcPr>
            <w:tcW w:w="469" w:type="dxa"/>
          </w:tcPr>
          <w:p w:rsidR="00B53517" w:rsidRPr="00DF0611" w:rsidRDefault="00B5237F" w:rsidP="008530B6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F06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2758" w:type="dxa"/>
          </w:tcPr>
          <w:p w:rsidR="00B53517" w:rsidRPr="00DF0611" w:rsidRDefault="003A1AAD" w:rsidP="009B4D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Общество с ограниченной ответственностью "Торговый Дом </w:t>
            </w:r>
            <w:proofErr w:type="spellStart"/>
            <w:r w:rsidRPr="00DF0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Сервисгрупп</w:t>
            </w:r>
            <w:proofErr w:type="spellEnd"/>
            <w:r w:rsidRPr="00DF0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</w:p>
          <w:p w:rsidR="003A1AAD" w:rsidRPr="00DF0611" w:rsidRDefault="00841DBC" w:rsidP="009B4D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(ООО "ТД </w:t>
            </w:r>
            <w:proofErr w:type="spellStart"/>
            <w:r w:rsidRPr="00DF0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Сервисгрупп</w:t>
            </w:r>
            <w:proofErr w:type="spellEnd"/>
            <w:r w:rsidRPr="00DF0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")</w:t>
            </w:r>
          </w:p>
        </w:tc>
        <w:tc>
          <w:tcPr>
            <w:tcW w:w="2835" w:type="dxa"/>
          </w:tcPr>
          <w:p w:rsidR="00B53517" w:rsidRPr="00DF0611" w:rsidRDefault="00AF253C" w:rsidP="00AF253C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F06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630102, г.  Новосибирск, </w:t>
            </w:r>
            <w:r w:rsidRPr="00DF06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br/>
              <w:t xml:space="preserve">ул. </w:t>
            </w:r>
            <w:proofErr w:type="spellStart"/>
            <w:r w:rsidRPr="00DF06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Инская</w:t>
            </w:r>
            <w:proofErr w:type="spellEnd"/>
            <w:r w:rsidRPr="00DF06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, д. 39</w:t>
            </w:r>
          </w:p>
        </w:tc>
        <w:tc>
          <w:tcPr>
            <w:tcW w:w="2126" w:type="dxa"/>
          </w:tcPr>
          <w:p w:rsidR="00CE3273" w:rsidRPr="00DF0611" w:rsidRDefault="00CE3273" w:rsidP="008530B6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20.08.2014 </w:t>
            </w:r>
          </w:p>
          <w:p w:rsidR="00B53517" w:rsidRPr="00DF0611" w:rsidRDefault="00CE3273" w:rsidP="008530B6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14:53 мин.</w:t>
            </w:r>
          </w:p>
        </w:tc>
        <w:tc>
          <w:tcPr>
            <w:tcW w:w="1982" w:type="dxa"/>
          </w:tcPr>
          <w:p w:rsidR="00B53517" w:rsidRPr="00DF0611" w:rsidRDefault="0074325C" w:rsidP="008530B6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12 021 001, 20 руб.</w:t>
            </w:r>
          </w:p>
        </w:tc>
      </w:tr>
    </w:tbl>
    <w:p w:rsidR="008530B6" w:rsidRPr="00DF0611" w:rsidRDefault="008530B6" w:rsidP="008530B6">
      <w:pPr>
        <w:widowControl w:val="0"/>
        <w:spacing w:line="25" w:lineRule="atLeast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tbl>
      <w:tblPr>
        <w:tblpPr w:leftFromText="180" w:rightFromText="180" w:vertAnchor="text" w:horzAnchor="margin" w:tblpXSpec="center" w:tblpY="628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126"/>
        <w:gridCol w:w="1843"/>
        <w:gridCol w:w="4570"/>
      </w:tblGrid>
      <w:tr w:rsidR="0092561B" w:rsidRPr="00DF0611" w:rsidTr="0092561B">
        <w:trPr>
          <w:trHeight w:val="825"/>
        </w:trPr>
        <w:tc>
          <w:tcPr>
            <w:tcW w:w="1526" w:type="dxa"/>
          </w:tcPr>
          <w:p w:rsidR="0092561B" w:rsidRPr="00DF0611" w:rsidRDefault="0092561B" w:rsidP="0092561B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F06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Порядковый номер заявки</w:t>
            </w:r>
          </w:p>
        </w:tc>
        <w:tc>
          <w:tcPr>
            <w:tcW w:w="2126" w:type="dxa"/>
            <w:vAlign w:val="center"/>
          </w:tcPr>
          <w:p w:rsidR="0092561B" w:rsidRPr="00DF0611" w:rsidRDefault="0092561B" w:rsidP="0092561B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F06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Статус допуска</w:t>
            </w:r>
          </w:p>
        </w:tc>
        <w:tc>
          <w:tcPr>
            <w:tcW w:w="1843" w:type="dxa"/>
          </w:tcPr>
          <w:p w:rsidR="0092561B" w:rsidRPr="00DF0611" w:rsidRDefault="0092561B" w:rsidP="0092561B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F06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Решение комиссии</w:t>
            </w:r>
          </w:p>
        </w:tc>
        <w:tc>
          <w:tcPr>
            <w:tcW w:w="4570" w:type="dxa"/>
          </w:tcPr>
          <w:p w:rsidR="0092561B" w:rsidRPr="00DF0611" w:rsidRDefault="0092561B" w:rsidP="0092561B">
            <w:pPr>
              <w:widowControl w:val="0"/>
              <w:spacing w:line="25" w:lineRule="atLeas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F06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Обоснование решения</w:t>
            </w:r>
          </w:p>
        </w:tc>
      </w:tr>
      <w:tr w:rsidR="0092561B" w:rsidRPr="00DF0611" w:rsidTr="0092561B">
        <w:trPr>
          <w:trHeight w:val="264"/>
        </w:trPr>
        <w:tc>
          <w:tcPr>
            <w:tcW w:w="1526" w:type="dxa"/>
          </w:tcPr>
          <w:p w:rsidR="0092561B" w:rsidRPr="00DF0611" w:rsidRDefault="0092561B" w:rsidP="0092561B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F06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126" w:type="dxa"/>
          </w:tcPr>
          <w:p w:rsidR="0092561B" w:rsidRPr="00DF0611" w:rsidRDefault="005A2A1A" w:rsidP="005A2A1A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F06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 д</w:t>
            </w:r>
            <w:r w:rsidR="0092561B" w:rsidRPr="00DF06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опустить к участию  в конкурсе в электронной форме</w:t>
            </w:r>
          </w:p>
        </w:tc>
        <w:tc>
          <w:tcPr>
            <w:tcW w:w="1843" w:type="dxa"/>
          </w:tcPr>
          <w:p w:rsidR="0092561B" w:rsidRPr="00DF0611" w:rsidRDefault="0092561B" w:rsidP="0092561B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F06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Документы </w:t>
            </w:r>
            <w:r w:rsidR="002F2694" w:rsidRPr="00DF06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не </w:t>
            </w:r>
          </w:p>
          <w:p w:rsidR="0092561B" w:rsidRPr="00DF0611" w:rsidRDefault="0092561B" w:rsidP="0092561B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F06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соответствуют </w:t>
            </w:r>
          </w:p>
          <w:p w:rsidR="0092561B" w:rsidRPr="00DF0611" w:rsidRDefault="0092561B" w:rsidP="0092561B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F06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предъявленным </w:t>
            </w:r>
          </w:p>
          <w:p w:rsidR="0092561B" w:rsidRPr="00DF0611" w:rsidRDefault="0092561B" w:rsidP="0092561B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F06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требованиям</w:t>
            </w:r>
          </w:p>
        </w:tc>
        <w:tc>
          <w:tcPr>
            <w:tcW w:w="4570" w:type="dxa"/>
          </w:tcPr>
          <w:p w:rsidR="002F2694" w:rsidRPr="00DF0611" w:rsidRDefault="002F2694" w:rsidP="002F2694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ind w:left="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основании:</w:t>
            </w:r>
          </w:p>
          <w:p w:rsidR="002F2694" w:rsidRPr="00DF0611" w:rsidRDefault="002F2694" w:rsidP="002F2694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ind w:left="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1) </w:t>
            </w:r>
            <w:r w:rsidR="00484375" w:rsidRPr="00DF0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ч. </w:t>
            </w:r>
            <w:r w:rsidR="00B14983" w:rsidRPr="00DF0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484375" w:rsidRPr="00DF0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0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пп</w:t>
            </w:r>
            <w:proofErr w:type="spellEnd"/>
            <w:r w:rsidRPr="00DF0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DF0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11.4</w:t>
            </w:r>
            <w:r w:rsidRPr="00DF0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п. </w:t>
            </w:r>
            <w:r w:rsidRPr="00DF0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DF0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14983" w:rsidRPr="00DF0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DF0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соответствие требованиям, приведенным в </w:t>
            </w:r>
            <w:r w:rsidRPr="00DF0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конкурсной </w:t>
            </w:r>
            <w:r w:rsidRPr="00DF0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документации, а именно - </w:t>
            </w:r>
            <w:r w:rsidRPr="00DF0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конкурсная</w:t>
            </w:r>
            <w:r w:rsidRPr="00DF0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заявка не подписана с помощью функционала Электронной торговой площадки электронной подписью уполномоченного лица</w:t>
            </w:r>
            <w:r w:rsidRPr="00DF0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F0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участника </w:t>
            </w:r>
            <w:r w:rsidRPr="00DF0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конкурса</w:t>
            </w:r>
            <w:r w:rsidRPr="00DF0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92561B" w:rsidRPr="00DF0611" w:rsidRDefault="002F2694" w:rsidP="004C6EFC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ind w:left="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 ч. </w:t>
            </w:r>
            <w:r w:rsidR="00B14983" w:rsidRPr="00DF0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F0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0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пп</w:t>
            </w:r>
            <w:proofErr w:type="spellEnd"/>
            <w:r w:rsidRPr="00DF0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484375" w:rsidRPr="00DF0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11.4 п. 11</w:t>
            </w:r>
            <w:r w:rsidRPr="00DF0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14983" w:rsidRPr="00DF0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DF0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предоставления обязательных документов, а именно - отсутствуют копии документов, необходимы</w:t>
            </w:r>
            <w:r w:rsidR="004C6EFC" w:rsidRPr="00DF0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F0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участия в </w:t>
            </w:r>
            <w:r w:rsidR="00030051" w:rsidRPr="00DF0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конкурсе </w:t>
            </w:r>
            <w:r w:rsidRPr="00DF0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DF0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пп</w:t>
            </w:r>
            <w:proofErr w:type="spellEnd"/>
            <w:r w:rsidRPr="00DF0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030051" w:rsidRPr="00DF0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6-20 </w:t>
            </w:r>
            <w:r w:rsidRPr="00DF0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п. </w:t>
            </w:r>
            <w:r w:rsidR="00030051" w:rsidRPr="00DF0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DF0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Информационной карты).</w:t>
            </w:r>
          </w:p>
        </w:tc>
      </w:tr>
      <w:tr w:rsidR="0092561B" w:rsidRPr="00DF0611" w:rsidTr="0092561B">
        <w:trPr>
          <w:trHeight w:val="810"/>
        </w:trPr>
        <w:tc>
          <w:tcPr>
            <w:tcW w:w="1526" w:type="dxa"/>
          </w:tcPr>
          <w:p w:rsidR="0092561B" w:rsidRPr="00DF0611" w:rsidRDefault="0092561B" w:rsidP="009256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</w:p>
          <w:p w:rsidR="0092561B" w:rsidRPr="00DF0611" w:rsidRDefault="0092561B" w:rsidP="0092561B">
            <w:pPr>
              <w:widowControl w:val="0"/>
              <w:spacing w:line="25" w:lineRule="atLeast"/>
              <w:ind w:left="-1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2561B" w:rsidRPr="00DF0611" w:rsidRDefault="0092561B" w:rsidP="0092561B">
            <w:pPr>
              <w:widowControl w:val="0"/>
              <w:spacing w:line="25" w:lineRule="atLeast"/>
              <w:ind w:left="-1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92561B" w:rsidRPr="00DF0611" w:rsidRDefault="0092561B" w:rsidP="0092561B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F06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Допустить к участию  в конкурсе в электронной форме</w:t>
            </w:r>
          </w:p>
        </w:tc>
        <w:tc>
          <w:tcPr>
            <w:tcW w:w="1843" w:type="dxa"/>
          </w:tcPr>
          <w:p w:rsidR="0092561B" w:rsidRPr="00DF0611" w:rsidRDefault="0092561B" w:rsidP="0092561B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F06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Документы </w:t>
            </w:r>
          </w:p>
          <w:p w:rsidR="0092561B" w:rsidRPr="00DF0611" w:rsidRDefault="0092561B" w:rsidP="0092561B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F06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соответствуют </w:t>
            </w:r>
          </w:p>
          <w:p w:rsidR="0092561B" w:rsidRPr="00DF0611" w:rsidRDefault="0092561B" w:rsidP="0092561B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F06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предъявленным </w:t>
            </w:r>
          </w:p>
          <w:p w:rsidR="0092561B" w:rsidRPr="00DF0611" w:rsidRDefault="0092561B" w:rsidP="0092561B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F06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требованиям</w:t>
            </w:r>
          </w:p>
        </w:tc>
        <w:tc>
          <w:tcPr>
            <w:tcW w:w="4570" w:type="dxa"/>
          </w:tcPr>
          <w:p w:rsidR="0092561B" w:rsidRPr="00DF0611" w:rsidRDefault="0092561B" w:rsidP="0092561B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53099" w:rsidRPr="00DF0611" w:rsidTr="0092561B">
        <w:trPr>
          <w:trHeight w:val="810"/>
        </w:trPr>
        <w:tc>
          <w:tcPr>
            <w:tcW w:w="1526" w:type="dxa"/>
          </w:tcPr>
          <w:p w:rsidR="00953099" w:rsidRPr="00DF0611" w:rsidRDefault="00953099" w:rsidP="009530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26" w:type="dxa"/>
          </w:tcPr>
          <w:p w:rsidR="00953099" w:rsidRPr="00DF0611" w:rsidRDefault="00953099" w:rsidP="00953099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F06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Допустить к участию  в конкурсе в электронной форме</w:t>
            </w:r>
          </w:p>
        </w:tc>
        <w:tc>
          <w:tcPr>
            <w:tcW w:w="1843" w:type="dxa"/>
          </w:tcPr>
          <w:p w:rsidR="00953099" w:rsidRPr="00DF0611" w:rsidRDefault="00953099" w:rsidP="00953099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F06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Документы </w:t>
            </w:r>
          </w:p>
          <w:p w:rsidR="00953099" w:rsidRPr="00DF0611" w:rsidRDefault="00953099" w:rsidP="00953099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F06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соответствуют </w:t>
            </w:r>
          </w:p>
          <w:p w:rsidR="00953099" w:rsidRPr="00DF0611" w:rsidRDefault="00953099" w:rsidP="00953099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F06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предъявленным </w:t>
            </w:r>
          </w:p>
          <w:p w:rsidR="00953099" w:rsidRPr="00DF0611" w:rsidRDefault="00953099" w:rsidP="00953099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F06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требованиям</w:t>
            </w:r>
          </w:p>
        </w:tc>
        <w:tc>
          <w:tcPr>
            <w:tcW w:w="4570" w:type="dxa"/>
          </w:tcPr>
          <w:p w:rsidR="00953099" w:rsidRPr="00DF0611" w:rsidRDefault="00953099" w:rsidP="00953099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FC58FE" w:rsidRDefault="00FC58FE" w:rsidP="00FC58FE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FC58FE" w:rsidRDefault="00FC58FE" w:rsidP="00FC58FE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FC58FE" w:rsidRPr="00FC58FE" w:rsidRDefault="00FC58FE" w:rsidP="00FC58FE">
      <w:pPr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FC58FE"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  <w:t>Решение Единой комиссии:</w:t>
      </w:r>
    </w:p>
    <w:p w:rsidR="00E70CC2" w:rsidRDefault="00FC58FE" w:rsidP="00FC58FE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FC58F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Единой комиссией единогласно принято решение допустить к участию в открытом конкурсе и признать участниками конкурса:</w:t>
      </w:r>
    </w:p>
    <w:p w:rsidR="00E70CC2" w:rsidRDefault="00E70CC2" w:rsidP="00FC58FE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3010B4" w:rsidRPr="00DF0611" w:rsidRDefault="000E7F4F" w:rsidP="00FC58FE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DF061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№ 1 - </w:t>
      </w:r>
      <w:r w:rsidR="003010B4" w:rsidRPr="00DF061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ООО "</w:t>
      </w:r>
      <w:proofErr w:type="spellStart"/>
      <w:r w:rsidR="003010B4" w:rsidRPr="00DF061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СибСтройКапитал</w:t>
      </w:r>
      <w:proofErr w:type="spellEnd"/>
      <w:r w:rsidR="003010B4" w:rsidRPr="00DF061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"</w:t>
      </w:r>
    </w:p>
    <w:p w:rsidR="000E7F4F" w:rsidRPr="00DF0611" w:rsidRDefault="003010B4" w:rsidP="003010B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F061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№ 2</w:t>
      </w:r>
      <w:r w:rsidRPr="00DF061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- </w:t>
      </w:r>
      <w:r w:rsidRPr="00DF061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ООО "ТД </w:t>
      </w:r>
      <w:proofErr w:type="spellStart"/>
      <w:r w:rsidRPr="00DF061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Сервисгрупп</w:t>
      </w:r>
      <w:proofErr w:type="spellEnd"/>
      <w:r w:rsidRPr="00DF061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"</w:t>
      </w:r>
      <w:r w:rsidRPr="00DF061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414AC9" w:rsidRPr="00DF0611" w:rsidRDefault="00414AC9" w:rsidP="000E7F4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E7F4F" w:rsidRPr="00DF0611" w:rsidRDefault="000E7F4F" w:rsidP="000E7F4F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DF061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Голосовали:   ЗА  - единогласно. </w:t>
      </w:r>
    </w:p>
    <w:p w:rsidR="000E7F4F" w:rsidRPr="00DF0611" w:rsidRDefault="000E7F4F" w:rsidP="000E7F4F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F0611">
        <w:rPr>
          <w:rFonts w:ascii="Times New Roman" w:hAnsi="Times New Roman" w:cs="Times New Roman"/>
          <w:sz w:val="24"/>
          <w:szCs w:val="24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5E6119" w:rsidRPr="00DF0611" w:rsidRDefault="005E6119" w:rsidP="005E611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DF0611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                                                 </w:t>
      </w:r>
    </w:p>
    <w:p w:rsidR="005E6119" w:rsidRPr="00DF0611" w:rsidRDefault="005E6119" w:rsidP="005E611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DF0611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Состав Единой комиссии</w:t>
      </w:r>
      <w:r w:rsidR="00012BAF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:</w:t>
      </w:r>
    </w:p>
    <w:p w:rsidR="00E136F0" w:rsidRPr="00DF0611" w:rsidRDefault="00E136F0" w:rsidP="00E7408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408A" w:rsidRPr="00DF0611" w:rsidRDefault="00E7408A" w:rsidP="00E7408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pPr w:leftFromText="180" w:rightFromText="180" w:vertAnchor="text" w:horzAnchor="margin" w:tblpY="-2"/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9"/>
        <w:gridCol w:w="4087"/>
        <w:gridCol w:w="2601"/>
      </w:tblGrid>
      <w:tr w:rsidR="009C4B59" w:rsidRPr="009C4B59" w:rsidTr="00E75912">
        <w:tc>
          <w:tcPr>
            <w:tcW w:w="3109" w:type="dxa"/>
          </w:tcPr>
          <w:p w:rsidR="009C4B59" w:rsidRPr="009C4B59" w:rsidRDefault="009C4B59" w:rsidP="009C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B59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proofErr w:type="spellEnd"/>
            <w:r w:rsidRPr="009C4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B59">
              <w:rPr>
                <w:rFonts w:ascii="Times New Roman" w:hAnsi="Times New Roman" w:cs="Times New Roman"/>
                <w:sz w:val="24"/>
                <w:szCs w:val="24"/>
              </w:rPr>
              <w:t>Единой</w:t>
            </w:r>
            <w:proofErr w:type="spellEnd"/>
            <w:r w:rsidRPr="009C4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B59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proofErr w:type="spellEnd"/>
            <w:r w:rsidRPr="009C4B5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087" w:type="dxa"/>
          </w:tcPr>
          <w:p w:rsidR="009C4B59" w:rsidRPr="009C4B59" w:rsidRDefault="009C4B59" w:rsidP="009C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B59">
              <w:rPr>
                <w:rFonts w:ascii="Times New Roman" w:hAnsi="Times New Roman" w:cs="Times New Roman"/>
                <w:sz w:val="24"/>
                <w:szCs w:val="24"/>
              </w:rPr>
              <w:t>Щербаков</w:t>
            </w:r>
            <w:proofErr w:type="spellEnd"/>
            <w:r w:rsidRPr="009C4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B59">
              <w:rPr>
                <w:rFonts w:ascii="Times New Roman" w:hAnsi="Times New Roman" w:cs="Times New Roman"/>
                <w:sz w:val="24"/>
                <w:szCs w:val="24"/>
              </w:rPr>
              <w:t>Виктор</w:t>
            </w:r>
            <w:proofErr w:type="spellEnd"/>
            <w:r w:rsidRPr="009C4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B59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  <w:proofErr w:type="spellEnd"/>
          </w:p>
        </w:tc>
        <w:tc>
          <w:tcPr>
            <w:tcW w:w="2601" w:type="dxa"/>
          </w:tcPr>
          <w:p w:rsidR="009C4B59" w:rsidRPr="009C4B59" w:rsidRDefault="009C4B59" w:rsidP="009C4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B59" w:rsidRPr="009C4B59" w:rsidTr="00E75912">
        <w:tc>
          <w:tcPr>
            <w:tcW w:w="3109" w:type="dxa"/>
          </w:tcPr>
          <w:p w:rsidR="009C4B59" w:rsidRPr="009C4B59" w:rsidRDefault="009C4B59" w:rsidP="009C4B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4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Председателя Единой комиссии</w:t>
            </w:r>
          </w:p>
        </w:tc>
        <w:tc>
          <w:tcPr>
            <w:tcW w:w="4087" w:type="dxa"/>
          </w:tcPr>
          <w:p w:rsidR="009C4B59" w:rsidRPr="009C4B59" w:rsidRDefault="009C4B59" w:rsidP="009C4B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4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Монахов Владимир Александрович</w:t>
            </w:r>
          </w:p>
        </w:tc>
        <w:tc>
          <w:tcPr>
            <w:tcW w:w="2601" w:type="dxa"/>
          </w:tcPr>
          <w:p w:rsidR="009C4B59" w:rsidRPr="009C4B59" w:rsidRDefault="009C4B59" w:rsidP="009C4B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20926" w:rsidRPr="009C4B59" w:rsidTr="00E75912">
        <w:tc>
          <w:tcPr>
            <w:tcW w:w="3109" w:type="dxa"/>
          </w:tcPr>
          <w:p w:rsidR="00B20926" w:rsidRPr="009C4B59" w:rsidRDefault="00B20926" w:rsidP="00B2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B59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proofErr w:type="spellEnd"/>
            <w:r w:rsidRPr="009C4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B59">
              <w:rPr>
                <w:rFonts w:ascii="Times New Roman" w:hAnsi="Times New Roman" w:cs="Times New Roman"/>
                <w:sz w:val="24"/>
                <w:szCs w:val="24"/>
              </w:rPr>
              <w:t>Единой</w:t>
            </w:r>
            <w:proofErr w:type="spellEnd"/>
            <w:r w:rsidRPr="009C4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B59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proofErr w:type="spellEnd"/>
            <w:r w:rsidRPr="009C4B5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087" w:type="dxa"/>
          </w:tcPr>
          <w:p w:rsidR="00B20926" w:rsidRPr="009C4B59" w:rsidRDefault="00B20926" w:rsidP="00B209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C4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Винокурова</w:t>
            </w:r>
            <w:proofErr w:type="spellEnd"/>
            <w:r w:rsidRPr="009C4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Елена Семёновна</w:t>
            </w:r>
          </w:p>
          <w:p w:rsidR="00B20926" w:rsidRPr="009C4B59" w:rsidRDefault="00B20926" w:rsidP="00B209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01" w:type="dxa"/>
          </w:tcPr>
          <w:p w:rsidR="00B20926" w:rsidRPr="009C4B59" w:rsidRDefault="00B20926" w:rsidP="00B2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926" w:rsidRPr="009C4B59" w:rsidTr="00E75912">
        <w:tc>
          <w:tcPr>
            <w:tcW w:w="3109" w:type="dxa"/>
          </w:tcPr>
          <w:p w:rsidR="00B20926" w:rsidRPr="009C4B59" w:rsidRDefault="00B20926" w:rsidP="00B2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:rsidR="00B20926" w:rsidRPr="009C4B59" w:rsidRDefault="00B20926" w:rsidP="00B209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C4B59">
              <w:rPr>
                <w:rFonts w:ascii="Times New Roman" w:hAnsi="Times New Roman" w:cs="Times New Roman"/>
                <w:sz w:val="24"/>
                <w:szCs w:val="24"/>
              </w:rPr>
              <w:t>Глухих</w:t>
            </w:r>
            <w:proofErr w:type="spellEnd"/>
            <w:r w:rsidRPr="009C4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B59"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  <w:proofErr w:type="spellEnd"/>
            <w:r w:rsidRPr="009C4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B59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  <w:proofErr w:type="spellEnd"/>
          </w:p>
          <w:p w:rsidR="00B20926" w:rsidRPr="009C4B59" w:rsidRDefault="00B20926" w:rsidP="00B209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01" w:type="dxa"/>
          </w:tcPr>
          <w:p w:rsidR="00B20926" w:rsidRPr="009C4B59" w:rsidRDefault="00B20926" w:rsidP="00B2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926" w:rsidRPr="009C4B59" w:rsidTr="00E75912">
        <w:tc>
          <w:tcPr>
            <w:tcW w:w="3109" w:type="dxa"/>
          </w:tcPr>
          <w:p w:rsidR="00B20926" w:rsidRPr="009C4B59" w:rsidRDefault="00B20926" w:rsidP="00B2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:rsidR="00B20926" w:rsidRPr="009C4B59" w:rsidRDefault="00B20926" w:rsidP="00B209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C4B59">
              <w:rPr>
                <w:rFonts w:ascii="Times New Roman" w:hAnsi="Times New Roman" w:cs="Times New Roman"/>
                <w:sz w:val="24"/>
                <w:szCs w:val="24"/>
              </w:rPr>
              <w:t>Бареева</w:t>
            </w:r>
            <w:proofErr w:type="spellEnd"/>
            <w:r w:rsidRPr="009C4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B59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  <w:proofErr w:type="spellEnd"/>
            <w:r w:rsidRPr="009C4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B59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  <w:proofErr w:type="spellEnd"/>
          </w:p>
          <w:p w:rsidR="00B20926" w:rsidRPr="009C4B59" w:rsidRDefault="00B20926" w:rsidP="00B209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01" w:type="dxa"/>
          </w:tcPr>
          <w:p w:rsidR="00B20926" w:rsidRPr="009C4B59" w:rsidRDefault="00B20926" w:rsidP="00B2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926" w:rsidRPr="009C4B59" w:rsidTr="00E75912">
        <w:tc>
          <w:tcPr>
            <w:tcW w:w="3109" w:type="dxa"/>
          </w:tcPr>
          <w:p w:rsidR="00B20926" w:rsidRPr="009C4B59" w:rsidRDefault="00B20926" w:rsidP="00B2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:rsidR="00B20926" w:rsidRPr="009C4B59" w:rsidRDefault="00B20926" w:rsidP="00B209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4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Старкова Елена Александровна</w:t>
            </w:r>
          </w:p>
          <w:p w:rsidR="00B20926" w:rsidRPr="009C4B59" w:rsidRDefault="00B20926" w:rsidP="00B209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01" w:type="dxa"/>
          </w:tcPr>
          <w:p w:rsidR="00B20926" w:rsidRPr="009C4B59" w:rsidRDefault="00B20926" w:rsidP="00B2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926" w:rsidRPr="009C4B59" w:rsidTr="00E75912">
        <w:tc>
          <w:tcPr>
            <w:tcW w:w="3109" w:type="dxa"/>
          </w:tcPr>
          <w:p w:rsidR="00B20926" w:rsidRPr="009C4B59" w:rsidRDefault="00B20926" w:rsidP="00B2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:rsidR="00B20926" w:rsidRPr="00DF0611" w:rsidRDefault="00B20926" w:rsidP="00B209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Бекетов Андрей Валентинович</w:t>
            </w:r>
          </w:p>
          <w:p w:rsidR="00B20926" w:rsidRPr="009C4B59" w:rsidRDefault="00B20926" w:rsidP="00B209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01" w:type="dxa"/>
          </w:tcPr>
          <w:p w:rsidR="00B20926" w:rsidRPr="009C4B59" w:rsidRDefault="00B20926" w:rsidP="00B2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926" w:rsidRPr="009C4B59" w:rsidTr="00E75912">
        <w:tc>
          <w:tcPr>
            <w:tcW w:w="3109" w:type="dxa"/>
          </w:tcPr>
          <w:p w:rsidR="00B20926" w:rsidRPr="009C4B59" w:rsidRDefault="00B20926" w:rsidP="00B2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Секретарь Единой комиссии</w:t>
            </w:r>
          </w:p>
        </w:tc>
        <w:tc>
          <w:tcPr>
            <w:tcW w:w="4087" w:type="dxa"/>
          </w:tcPr>
          <w:p w:rsidR="00B20926" w:rsidRPr="009C4B59" w:rsidRDefault="00B20926" w:rsidP="00B20926">
            <w:pPr>
              <w:widowControl w:val="0"/>
              <w:tabs>
                <w:tab w:val="left" w:pos="975"/>
                <w:tab w:val="left" w:pos="3585"/>
                <w:tab w:val="center" w:pos="484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C4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Деветьярова</w:t>
            </w:r>
            <w:proofErr w:type="spellEnd"/>
            <w:r w:rsidRPr="009C4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Юлия Викторовна</w:t>
            </w:r>
          </w:p>
          <w:p w:rsidR="00B20926" w:rsidRPr="009C4B59" w:rsidRDefault="00B20926" w:rsidP="00B20926">
            <w:pPr>
              <w:widowControl w:val="0"/>
              <w:tabs>
                <w:tab w:val="left" w:pos="975"/>
                <w:tab w:val="left" w:pos="3585"/>
                <w:tab w:val="center" w:pos="4844"/>
              </w:tabs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01" w:type="dxa"/>
          </w:tcPr>
          <w:p w:rsidR="00B20926" w:rsidRPr="009C4B59" w:rsidRDefault="00B20926" w:rsidP="00B2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408A" w:rsidRPr="00DF0611" w:rsidRDefault="00E7408A" w:rsidP="00E7408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sectPr w:rsidR="00E7408A" w:rsidRPr="00DF0611" w:rsidSect="00A53A5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D1C97"/>
    <w:multiLevelType w:val="hybridMultilevel"/>
    <w:tmpl w:val="57D4F65A"/>
    <w:lvl w:ilvl="0" w:tplc="24C4D86C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3A824926"/>
    <w:multiLevelType w:val="hybridMultilevel"/>
    <w:tmpl w:val="F90E3798"/>
    <w:lvl w:ilvl="0" w:tplc="D1FE8E8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119"/>
    <w:rsid w:val="00012BAF"/>
    <w:rsid w:val="00030051"/>
    <w:rsid w:val="00035ADF"/>
    <w:rsid w:val="00041F56"/>
    <w:rsid w:val="000431AD"/>
    <w:rsid w:val="00085D13"/>
    <w:rsid w:val="00091D99"/>
    <w:rsid w:val="00095E20"/>
    <w:rsid w:val="000D1F67"/>
    <w:rsid w:val="000E7F4F"/>
    <w:rsid w:val="00125CDD"/>
    <w:rsid w:val="0012604B"/>
    <w:rsid w:val="001E40D4"/>
    <w:rsid w:val="001E714C"/>
    <w:rsid w:val="001F4562"/>
    <w:rsid w:val="002261DE"/>
    <w:rsid w:val="00230162"/>
    <w:rsid w:val="00265294"/>
    <w:rsid w:val="0027092F"/>
    <w:rsid w:val="00293814"/>
    <w:rsid w:val="002A3833"/>
    <w:rsid w:val="002C7008"/>
    <w:rsid w:val="002D2A77"/>
    <w:rsid w:val="002E75FC"/>
    <w:rsid w:val="002F2694"/>
    <w:rsid w:val="003010B4"/>
    <w:rsid w:val="00305DFA"/>
    <w:rsid w:val="0031293B"/>
    <w:rsid w:val="00355128"/>
    <w:rsid w:val="003A1AAD"/>
    <w:rsid w:val="0040509B"/>
    <w:rsid w:val="00414A4E"/>
    <w:rsid w:val="00414AC9"/>
    <w:rsid w:val="004767D8"/>
    <w:rsid w:val="00484375"/>
    <w:rsid w:val="004A52F1"/>
    <w:rsid w:val="004C5670"/>
    <w:rsid w:val="004C6EFC"/>
    <w:rsid w:val="004F631B"/>
    <w:rsid w:val="00532197"/>
    <w:rsid w:val="0053679B"/>
    <w:rsid w:val="00540602"/>
    <w:rsid w:val="005463F2"/>
    <w:rsid w:val="005807A9"/>
    <w:rsid w:val="005A2A1A"/>
    <w:rsid w:val="005E319D"/>
    <w:rsid w:val="005E6119"/>
    <w:rsid w:val="00640184"/>
    <w:rsid w:val="00645ADA"/>
    <w:rsid w:val="006540B5"/>
    <w:rsid w:val="006671B7"/>
    <w:rsid w:val="006745DA"/>
    <w:rsid w:val="006C2956"/>
    <w:rsid w:val="006E441C"/>
    <w:rsid w:val="00737312"/>
    <w:rsid w:val="0074325C"/>
    <w:rsid w:val="007436CD"/>
    <w:rsid w:val="00746508"/>
    <w:rsid w:val="00785E12"/>
    <w:rsid w:val="00793152"/>
    <w:rsid w:val="00841DBC"/>
    <w:rsid w:val="008530B6"/>
    <w:rsid w:val="008775E2"/>
    <w:rsid w:val="00883F1A"/>
    <w:rsid w:val="008B5F94"/>
    <w:rsid w:val="009072B5"/>
    <w:rsid w:val="00911464"/>
    <w:rsid w:val="0092561B"/>
    <w:rsid w:val="00953099"/>
    <w:rsid w:val="009B4D1B"/>
    <w:rsid w:val="009C4B59"/>
    <w:rsid w:val="009D1BD3"/>
    <w:rsid w:val="009F2787"/>
    <w:rsid w:val="00A268CE"/>
    <w:rsid w:val="00A4123A"/>
    <w:rsid w:val="00A53A57"/>
    <w:rsid w:val="00A54383"/>
    <w:rsid w:val="00AD3274"/>
    <w:rsid w:val="00AF253C"/>
    <w:rsid w:val="00B14983"/>
    <w:rsid w:val="00B20926"/>
    <w:rsid w:val="00B30503"/>
    <w:rsid w:val="00B45B48"/>
    <w:rsid w:val="00B5237F"/>
    <w:rsid w:val="00B53517"/>
    <w:rsid w:val="00B55C54"/>
    <w:rsid w:val="00B94AD0"/>
    <w:rsid w:val="00BE3968"/>
    <w:rsid w:val="00C01797"/>
    <w:rsid w:val="00C31CC5"/>
    <w:rsid w:val="00C72E35"/>
    <w:rsid w:val="00C740B6"/>
    <w:rsid w:val="00CA59EB"/>
    <w:rsid w:val="00CB500C"/>
    <w:rsid w:val="00CE3273"/>
    <w:rsid w:val="00D05798"/>
    <w:rsid w:val="00D25082"/>
    <w:rsid w:val="00D76E7E"/>
    <w:rsid w:val="00D93469"/>
    <w:rsid w:val="00DA121A"/>
    <w:rsid w:val="00DE5692"/>
    <w:rsid w:val="00DF0611"/>
    <w:rsid w:val="00DF43E4"/>
    <w:rsid w:val="00E059A8"/>
    <w:rsid w:val="00E069B1"/>
    <w:rsid w:val="00E136F0"/>
    <w:rsid w:val="00E316F3"/>
    <w:rsid w:val="00E37B45"/>
    <w:rsid w:val="00E70CC2"/>
    <w:rsid w:val="00E7408A"/>
    <w:rsid w:val="00E75A5C"/>
    <w:rsid w:val="00ED1C07"/>
    <w:rsid w:val="00ED2B41"/>
    <w:rsid w:val="00EE6C1E"/>
    <w:rsid w:val="00F44511"/>
    <w:rsid w:val="00F45098"/>
    <w:rsid w:val="00FC0775"/>
    <w:rsid w:val="00FC4256"/>
    <w:rsid w:val="00FC58FE"/>
    <w:rsid w:val="00FC67A0"/>
    <w:rsid w:val="00FF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119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E611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5E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5E20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119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E611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5E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5E20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6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abrikan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35A2A-C690-4B2F-BFF4-26E5E9AB7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Деветьярова Юлия Викторовна</cp:lastModifiedBy>
  <cp:revision>55</cp:revision>
  <cp:lastPrinted>2014-08-22T06:24:00Z</cp:lastPrinted>
  <dcterms:created xsi:type="dcterms:W3CDTF">2014-08-22T04:47:00Z</dcterms:created>
  <dcterms:modified xsi:type="dcterms:W3CDTF">2014-08-22T06:34:00Z</dcterms:modified>
</cp:coreProperties>
</file>