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2609DE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885D5D" w:rsidRPr="002609DE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</w:t>
      </w:r>
      <w:r w:rsidR="009B79BE"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определения участников</w:t>
      </w: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на участие в аукционе </w:t>
      </w:r>
    </w:p>
    <w:p w:rsidR="00885D5D" w:rsidRPr="002609DE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885D5D" w:rsidRPr="002609DE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2609D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="00962714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    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"</w:t>
      </w:r>
      <w:r w:rsidR="0072760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21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апреля</w:t>
      </w:r>
      <w:r w:rsidR="004D2C73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</w:t>
      </w:r>
    </w:p>
    <w:p w:rsidR="00885D5D" w:rsidRPr="002609D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2609DE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EB3FD1" w:rsidRPr="002609DE" w:rsidRDefault="005C092E" w:rsidP="00EB3FD1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</w:t>
      </w:r>
      <w:r w:rsidR="00885D5D"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Предмет Договора: </w:t>
      </w:r>
      <w:r w:rsidR="0072760B" w:rsidRPr="002609DE">
        <w:rPr>
          <w:rFonts w:ascii="Times New Roman" w:hAnsi="Times New Roman" w:cs="Times New Roman"/>
          <w:bCs/>
          <w:sz w:val="23"/>
          <w:szCs w:val="23"/>
          <w:lang w:val="ru-RU"/>
        </w:rPr>
        <w:t>Поставка оборудования и материалов для выполнения работ по замене коммутационного оборудования телекоммуникационных сетей, монтажу телефонных и локально вычислительных сетей, монтажу охранно-пожарной сигнализации</w:t>
      </w:r>
      <w:r w:rsidR="00EB3FD1" w:rsidRPr="002609DE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72760B" w:rsidRPr="002609DE" w:rsidRDefault="005C092E" w:rsidP="007276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3"/>
          <w:szCs w:val="23"/>
        </w:rPr>
      </w:pPr>
      <w:r w:rsidRPr="002609DE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</w:t>
      </w:r>
      <w:r w:rsidR="00885D5D" w:rsidRPr="002609DE">
        <w:rPr>
          <w:rFonts w:ascii="Times New Roman" w:hAnsi="Times New Roman"/>
          <w:b/>
          <w:color w:val="000000"/>
          <w:sz w:val="23"/>
          <w:szCs w:val="23"/>
          <w:lang w:eastAsia="ru-RU"/>
        </w:rPr>
        <w:t>Начальная (максимальная) цена Договора</w:t>
      </w:r>
      <w:r w:rsidR="0072760B" w:rsidRPr="002609DE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="0072760B" w:rsidRPr="002609DE">
        <w:rPr>
          <w:rFonts w:ascii="Times New Roman" w:hAnsi="Times New Roman"/>
          <w:bCs/>
          <w:sz w:val="23"/>
          <w:szCs w:val="23"/>
        </w:rPr>
        <w:t>109 589,19 (сто девять тысяч пятьсот восемьдесят девять)</w:t>
      </w:r>
      <w:r w:rsidR="0072760B" w:rsidRPr="002609DE">
        <w:rPr>
          <w:rFonts w:ascii="Times New Roman" w:hAnsi="Times New Roman"/>
          <w:sz w:val="23"/>
          <w:szCs w:val="23"/>
        </w:rPr>
        <w:t xml:space="preserve"> рублей 19 копеек, кроме того НДС (18%) 19 726,06 (девятнадцать тысяч семьсот двадцать шесть) рублей 06 копеек. В случае</w:t>
      </w:r>
      <w:proofErr w:type="gramStart"/>
      <w:r w:rsidR="0072760B" w:rsidRPr="002609DE">
        <w:rPr>
          <w:rFonts w:ascii="Times New Roman" w:hAnsi="Times New Roman"/>
          <w:sz w:val="23"/>
          <w:szCs w:val="23"/>
        </w:rPr>
        <w:t>,</w:t>
      </w:r>
      <w:proofErr w:type="gramEnd"/>
      <w:r w:rsidR="0072760B" w:rsidRPr="002609DE">
        <w:rPr>
          <w:rFonts w:ascii="Times New Roman" w:hAnsi="Times New Roman"/>
          <w:sz w:val="23"/>
          <w:szCs w:val="23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956937" w:rsidRPr="002609DE" w:rsidRDefault="00885D5D" w:rsidP="007276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3"/>
          <w:szCs w:val="23"/>
        </w:rPr>
      </w:pPr>
      <w:r w:rsidRPr="002609DE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72760B" w:rsidRPr="002609DE">
        <w:rPr>
          <w:rFonts w:ascii="Times New Roman" w:hAnsi="Times New Roman"/>
          <w:color w:val="000000"/>
          <w:sz w:val="23"/>
          <w:szCs w:val="23"/>
          <w:lang w:eastAsia="ru-RU"/>
        </w:rPr>
        <w:t>28</w:t>
      </w:r>
      <w:r w:rsidRPr="002609DE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772C9A" w:rsidRPr="002609DE">
        <w:rPr>
          <w:rFonts w:ascii="Times New Roman" w:hAnsi="Times New Roman"/>
          <w:color w:val="000000"/>
          <w:sz w:val="23"/>
          <w:szCs w:val="23"/>
          <w:lang w:eastAsia="ru-RU"/>
        </w:rPr>
        <w:t>марта</w:t>
      </w:r>
      <w:r w:rsidR="004D2C73" w:rsidRPr="002609DE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2609DE">
        <w:rPr>
          <w:rFonts w:ascii="Times New Roman" w:hAnsi="Times New Roman"/>
          <w:color w:val="000000"/>
          <w:sz w:val="23"/>
          <w:szCs w:val="23"/>
          <w:lang w:eastAsia="ru-RU"/>
        </w:rPr>
        <w:t>201</w:t>
      </w:r>
      <w:r w:rsidR="00772C9A" w:rsidRPr="002609DE">
        <w:rPr>
          <w:rFonts w:ascii="Times New Roman" w:hAnsi="Times New Roman"/>
          <w:color w:val="000000"/>
          <w:sz w:val="23"/>
          <w:szCs w:val="23"/>
          <w:lang w:eastAsia="ru-RU"/>
        </w:rPr>
        <w:t>4</w:t>
      </w:r>
      <w:r w:rsidRPr="002609DE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г. на </w:t>
      </w:r>
      <w:r w:rsidRPr="002609DE">
        <w:rPr>
          <w:rFonts w:ascii="Times New Roman" w:hAnsi="Times New Roman"/>
          <w:sz w:val="23"/>
          <w:szCs w:val="23"/>
        </w:rPr>
        <w:t xml:space="preserve">официальном сайте - </w:t>
      </w:r>
      <w:hyperlink r:id="rId5" w:history="1">
        <w:r w:rsidRPr="002609DE">
          <w:rPr>
            <w:rStyle w:val="a3"/>
            <w:rFonts w:ascii="Times New Roman" w:hAnsi="Times New Roman"/>
            <w:sz w:val="23"/>
            <w:szCs w:val="23"/>
            <w:u w:val="none"/>
          </w:rPr>
          <w:t>www.zakupki.gov.ru</w:t>
        </w:r>
      </w:hyperlink>
      <w:r w:rsidRPr="002609DE">
        <w:rPr>
          <w:rFonts w:ascii="Times New Roman" w:hAnsi="Times New Roman"/>
          <w:color w:val="000000"/>
          <w:sz w:val="23"/>
          <w:szCs w:val="23"/>
        </w:rPr>
        <w:t xml:space="preserve">, на сайте Заказчика ОАО «НПО </w:t>
      </w:r>
      <w:proofErr w:type="spellStart"/>
      <w:r w:rsidRPr="002609DE">
        <w:rPr>
          <w:rFonts w:ascii="Times New Roman" w:hAnsi="Times New Roman"/>
          <w:color w:val="000000"/>
          <w:sz w:val="23"/>
          <w:szCs w:val="23"/>
        </w:rPr>
        <w:t>НИИИП-НЗиК</w:t>
      </w:r>
      <w:proofErr w:type="spellEnd"/>
      <w:r w:rsidRPr="002609DE">
        <w:rPr>
          <w:rFonts w:ascii="Times New Roman" w:hAnsi="Times New Roman"/>
          <w:color w:val="000000"/>
          <w:sz w:val="23"/>
          <w:szCs w:val="23"/>
        </w:rPr>
        <w:t>»</w:t>
      </w:r>
      <w:r w:rsidRPr="002609D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2609D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6" w:history="1">
        <w:r w:rsidR="00714A74" w:rsidRPr="002609DE">
          <w:rPr>
            <w:rStyle w:val="a3"/>
            <w:rFonts w:ascii="Times New Roman" w:hAnsi="Times New Roman"/>
            <w:sz w:val="23"/>
            <w:szCs w:val="23"/>
            <w:u w:val="none"/>
          </w:rPr>
          <w:t>http://www.нииип-нзик.рф/</w:t>
        </w:r>
      </w:hyperlink>
      <w:r w:rsidRPr="002609DE">
        <w:rPr>
          <w:rFonts w:ascii="Times New Roman" w:hAnsi="Times New Roman"/>
          <w:color w:val="000000"/>
          <w:sz w:val="23"/>
          <w:szCs w:val="23"/>
        </w:rPr>
        <w:t>, на сайте электронн</w:t>
      </w:r>
      <w:r w:rsidR="00956937" w:rsidRPr="002609DE">
        <w:rPr>
          <w:rFonts w:ascii="Times New Roman" w:hAnsi="Times New Roman"/>
          <w:color w:val="000000"/>
          <w:sz w:val="23"/>
          <w:szCs w:val="23"/>
        </w:rPr>
        <w:t>ой</w:t>
      </w:r>
      <w:r w:rsidRPr="002609DE">
        <w:rPr>
          <w:rFonts w:ascii="Times New Roman" w:hAnsi="Times New Roman"/>
          <w:color w:val="000000"/>
          <w:sz w:val="23"/>
          <w:szCs w:val="23"/>
        </w:rPr>
        <w:t xml:space="preserve"> торгов</w:t>
      </w:r>
      <w:r w:rsidR="00956937" w:rsidRPr="002609DE">
        <w:rPr>
          <w:rFonts w:ascii="Times New Roman" w:hAnsi="Times New Roman"/>
          <w:color w:val="000000"/>
          <w:sz w:val="23"/>
          <w:szCs w:val="23"/>
        </w:rPr>
        <w:t>ой</w:t>
      </w:r>
      <w:r w:rsidRPr="002609DE">
        <w:rPr>
          <w:rFonts w:ascii="Times New Roman" w:hAnsi="Times New Roman"/>
          <w:color w:val="000000"/>
          <w:sz w:val="23"/>
          <w:szCs w:val="23"/>
        </w:rPr>
        <w:t xml:space="preserve"> площадк</w:t>
      </w:r>
      <w:r w:rsidR="003802BE" w:rsidRPr="002609DE">
        <w:rPr>
          <w:rFonts w:ascii="Times New Roman" w:hAnsi="Times New Roman"/>
          <w:color w:val="000000"/>
          <w:sz w:val="23"/>
          <w:szCs w:val="23"/>
        </w:rPr>
        <w:t xml:space="preserve">и </w:t>
      </w:r>
      <w:r w:rsidRPr="002609D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2609D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7" w:history="1">
        <w:r w:rsidR="00956937" w:rsidRPr="002609DE">
          <w:rPr>
            <w:rStyle w:val="a3"/>
            <w:rFonts w:ascii="Times New Roman" w:hAnsi="Times New Roman"/>
            <w:sz w:val="23"/>
            <w:szCs w:val="23"/>
            <w:u w:val="none"/>
          </w:rPr>
          <w:t>www.fabrikant.ru</w:t>
        </w:r>
      </w:hyperlink>
    </w:p>
    <w:p w:rsidR="00885D5D" w:rsidRPr="002609D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«</w:t>
      </w:r>
      <w:r w:rsidR="0072760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18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апреля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</w:t>
      </w:r>
      <w:r w:rsidR="00956937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11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00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</w:t>
      </w:r>
      <w:r w:rsidR="00EB3FD1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(время местное)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:rsidR="00885D5D" w:rsidRPr="002609D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«</w:t>
      </w:r>
      <w:r w:rsidR="0072760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18</w:t>
      </w:r>
      <w:r w:rsidR="008F25A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апреля</w:t>
      </w:r>
      <w:r w:rsidR="00434F0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8F25A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="008F25A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1</w:t>
      </w:r>
      <w:r w:rsidR="0072760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4D2C73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8F25A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956937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72760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8F25A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</w:t>
      </w:r>
      <w:r w:rsidR="005C092E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BE2E59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="005C092E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="005C092E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="005C092E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885D5D" w:rsidRPr="002609D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Присутствуют все члены Единой комиссии. </w:t>
      </w:r>
    </w:p>
    <w:p w:rsidR="00885D5D" w:rsidRPr="002609DE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или</w:t>
      </w:r>
    </w:p>
    <w:p w:rsidR="00885D5D" w:rsidRPr="002609DE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Отсутствуют:</w:t>
      </w:r>
      <w:r w:rsidR="00156FD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   </w:t>
      </w:r>
      <w:r w:rsidR="0072760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="00156FD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   .</w:t>
      </w:r>
      <w:r w:rsidR="00885D5D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Кворум имеется.</w:t>
      </w:r>
    </w:p>
    <w:p w:rsidR="00BC39D5" w:rsidRPr="002609DE" w:rsidRDefault="00885D5D" w:rsidP="002068A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 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подан</w:t>
      </w:r>
      <w:r w:rsidR="00EB3FD1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="00EB3FD1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(</w:t>
      </w:r>
      <w:r w:rsid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две</w:t>
      </w:r>
      <w:r w:rsidR="00C7651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</w:t>
      </w:r>
      <w:r w:rsidR="00772C9A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ки</w:t>
      </w:r>
      <w:r w:rsidR="004D2C73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2609DE" w:rsidTr="00772C9A">
        <w:trPr>
          <w:trHeight w:val="631"/>
        </w:trPr>
        <w:tc>
          <w:tcPr>
            <w:tcW w:w="554" w:type="dxa"/>
          </w:tcPr>
          <w:p w:rsidR="005C092E" w:rsidRPr="002609D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2609D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2609D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2609D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</w:t>
            </w:r>
            <w:r w:rsidR="00D24CD8"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</w:t>
            </w: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время поступления заявки</w:t>
            </w:r>
          </w:p>
        </w:tc>
      </w:tr>
      <w:tr w:rsidR="0072760B" w:rsidRPr="002609DE" w:rsidTr="002544D3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72760B" w:rsidRPr="002609DE" w:rsidRDefault="0072760B" w:rsidP="00D258B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72760B" w:rsidRPr="002609DE" w:rsidRDefault="005214D1" w:rsidP="00D258B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72760B" w:rsidRPr="002609D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ООО «</w:t>
              </w:r>
              <w:proofErr w:type="spellStart"/>
              <w:r w:rsidR="0072760B" w:rsidRPr="002609D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Артторг</w:t>
              </w:r>
              <w:proofErr w:type="spellEnd"/>
              <w:r w:rsidR="0072760B" w:rsidRPr="002609D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»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2760B" w:rsidRPr="002609DE" w:rsidRDefault="0072760B" w:rsidP="00D258B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630049, г. Новосибирск, ул. </w:t>
            </w: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Галущака</w:t>
            </w:r>
            <w:proofErr w:type="spell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д. 2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2760B" w:rsidRPr="002609DE" w:rsidRDefault="0072760B" w:rsidP="00D258B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</w:rPr>
              <w:t>17.04.2014 14:38</w:t>
            </w:r>
            <w:r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мин.</w:t>
            </w:r>
          </w:p>
        </w:tc>
      </w:tr>
      <w:tr w:rsidR="00747F63" w:rsidRPr="002609DE" w:rsidTr="002068A3">
        <w:trPr>
          <w:trHeight w:val="529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2609DE" w:rsidRDefault="007276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2609DE" w:rsidRDefault="005214D1" w:rsidP="007C475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72760B" w:rsidRPr="002609D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ООО "ГК "</w:t>
              </w:r>
              <w:proofErr w:type="spellStart"/>
              <w:r w:rsidR="0072760B" w:rsidRPr="002609D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Реал</w:t>
              </w:r>
              <w:proofErr w:type="spellEnd"/>
              <w:r w:rsidR="0072760B" w:rsidRPr="002609D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34F09" w:rsidRPr="002609DE" w:rsidRDefault="0072760B" w:rsidP="002544D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630049, г. Новосибирск, Красный проспект, д. 200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47F63" w:rsidRPr="002609DE" w:rsidRDefault="0072760B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</w:rPr>
              <w:t>17.04.2014 14:50</w:t>
            </w:r>
            <w:r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47F63" w:rsidRPr="00260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</w:tbl>
    <w:p w:rsidR="002068A3" w:rsidRPr="002609DE" w:rsidRDefault="002068A3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068A3" w:rsidRPr="002609DE" w:rsidRDefault="00885D5D" w:rsidP="00620C4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="00156FD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7E783B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D24CD8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на соответствие требованиям, установленным в извещени</w:t>
      </w:r>
      <w:r w:rsidR="003802BE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="00D24CD8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 документации </w:t>
      </w:r>
      <w:r w:rsidR="00156FD0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об</w:t>
      </w:r>
      <w:r w:rsidR="00D24CD8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2609DE" w:rsidTr="00F20AD4">
        <w:tc>
          <w:tcPr>
            <w:tcW w:w="1560" w:type="dxa"/>
            <w:vAlign w:val="center"/>
          </w:tcPr>
          <w:p w:rsidR="00D24CD8" w:rsidRPr="002609DE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2609DE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2609DE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2609DE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D24CD8" w:rsidRPr="002609DE" w:rsidRDefault="00D24CD8" w:rsidP="00F20AD4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747F63" w:rsidRPr="002609DE" w:rsidTr="00620C44">
        <w:trPr>
          <w:trHeight w:val="1473"/>
        </w:trPr>
        <w:tc>
          <w:tcPr>
            <w:tcW w:w="1560" w:type="dxa"/>
            <w:vAlign w:val="center"/>
          </w:tcPr>
          <w:p w:rsidR="00747F63" w:rsidRPr="002609DE" w:rsidRDefault="00747F63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2609DE" w:rsidRDefault="00772C9A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</w:t>
            </w:r>
            <w:r w:rsidR="00747F63"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772C9A" w:rsidRPr="002609DE" w:rsidRDefault="00772C9A" w:rsidP="00772C9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2609DE" w:rsidRDefault="00747F63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2609DE" w:rsidRDefault="00747F63" w:rsidP="002544D3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A9C" w:rsidRPr="002609DE" w:rsidTr="00F20AD4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2609DE" w:rsidRDefault="00241A9C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  <w:p w:rsidR="00241A9C" w:rsidRPr="002609DE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2609DE" w:rsidRDefault="00241A9C" w:rsidP="00F20AD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2609DE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2609DE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2609DE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241A9C" w:rsidRPr="002609DE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2544D3" w:rsidRPr="002609DE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962714" w:rsidRPr="002609DE" w:rsidRDefault="00962714" w:rsidP="00A37F7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Аукцион в электронной форме признан состоявшимся.</w:t>
      </w:r>
    </w:p>
    <w:p w:rsidR="00A37F78" w:rsidRPr="002609DE" w:rsidRDefault="00A37F78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</w:p>
    <w:p w:rsidR="00962714" w:rsidRPr="002609DE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962714" w:rsidRPr="002609DE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2544D3" w:rsidRPr="002609DE" w:rsidRDefault="002544D3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C39D5" w:rsidRPr="002609DE" w:rsidRDefault="00962714" w:rsidP="0096271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№ </w:t>
      </w:r>
      <w:r w:rsidR="00A37F78"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Pr="002609D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–</w:t>
      </w:r>
      <w:r w:rsidRPr="002609D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hyperlink r:id="rId10" w:tgtFrame="_blank" w:tooltip="Просмотреть информационную карту участника" w:history="1">
        <w:r w:rsidR="0072760B" w:rsidRPr="002609D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ООО «</w:t>
        </w:r>
        <w:proofErr w:type="spellStart"/>
        <w:r w:rsidR="0072760B" w:rsidRPr="002609D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Артторг</w:t>
        </w:r>
        <w:proofErr w:type="spellEnd"/>
        <w:r w:rsidR="0072760B" w:rsidRPr="002609D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»</w:t>
        </w:r>
      </w:hyperlink>
      <w:r w:rsidR="0072760B" w:rsidRPr="002609DE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20C44" w:rsidRPr="002609DE" w:rsidRDefault="00962714" w:rsidP="0072760B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609D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№ </w:t>
      </w:r>
      <w:r w:rsidR="00A37F78" w:rsidRPr="002609DE">
        <w:rPr>
          <w:rFonts w:ascii="Times New Roman" w:hAnsi="Times New Roman" w:cs="Times New Roman"/>
          <w:sz w:val="23"/>
          <w:szCs w:val="23"/>
          <w:lang w:val="ru-RU" w:eastAsia="ru-RU"/>
        </w:rPr>
        <w:t>2</w:t>
      </w:r>
      <w:r w:rsidRPr="002609D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– </w:t>
      </w:r>
      <w:hyperlink r:id="rId11" w:tgtFrame="_blank" w:tooltip="Просмотреть информационную карту участника" w:history="1">
        <w:r w:rsidR="0072760B" w:rsidRPr="002609DE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ru-RU"/>
          </w:rPr>
          <w:t>ООО "ГК "Реал"</w:t>
        </w:r>
      </w:hyperlink>
    </w:p>
    <w:p w:rsidR="00620C44" w:rsidRPr="002609DE" w:rsidRDefault="00962714" w:rsidP="00772C9A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885D5D" w:rsidRPr="002609DE" w:rsidRDefault="00962714" w:rsidP="00620C4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2609DE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C39D5" w:rsidRPr="002609DE" w:rsidRDefault="00BC39D5" w:rsidP="00967D4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BE7146" w:rsidRPr="002609DE" w:rsidRDefault="00BE7146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Солянов</w:t>
            </w:r>
            <w:proofErr w:type="spell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Сергей Леонтьевич</w:t>
            </w:r>
          </w:p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609DE" w:rsidRDefault="00BE7146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отсутствует</w:t>
            </w:r>
          </w:p>
        </w:tc>
      </w:tr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</w:t>
            </w:r>
            <w:r w:rsid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</w:t>
            </w: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2544D3" w:rsidRPr="002609DE" w:rsidRDefault="00BE7146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отсутствует</w:t>
            </w:r>
          </w:p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2609DE" w:rsidTr="002609DE">
        <w:trPr>
          <w:trHeight w:val="300"/>
        </w:trPr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609DE" w:rsidRPr="002609DE" w:rsidRDefault="00BE7146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Милошечко</w:t>
            </w:r>
            <w:proofErr w:type="spellEnd"/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Андрей Анатольевич</w:t>
            </w:r>
          </w:p>
          <w:p w:rsidR="002609DE" w:rsidRPr="002609DE" w:rsidRDefault="002609DE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609DE" w:rsidRPr="002609DE" w:rsidTr="002609DE">
        <w:trPr>
          <w:trHeight w:val="195"/>
        </w:trPr>
        <w:tc>
          <w:tcPr>
            <w:tcW w:w="3109" w:type="dxa"/>
          </w:tcPr>
          <w:p w:rsidR="002609DE" w:rsidRPr="002609DE" w:rsidRDefault="002609DE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609DE" w:rsidRPr="002609DE" w:rsidRDefault="002609DE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Проценко Сергей Алексеевич</w:t>
            </w:r>
          </w:p>
          <w:p w:rsidR="002609DE" w:rsidRPr="002609DE" w:rsidRDefault="002609DE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609DE" w:rsidRPr="002609DE" w:rsidRDefault="002609DE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</w:t>
            </w:r>
            <w:r w:rsidR="002068A3"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икторовна</w:t>
            </w:r>
          </w:p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544D3" w:rsidRPr="002609DE" w:rsidTr="002609DE">
        <w:tc>
          <w:tcPr>
            <w:tcW w:w="3109" w:type="dxa"/>
          </w:tcPr>
          <w:p w:rsidR="002544D3" w:rsidRPr="002609DE" w:rsidRDefault="002544D3" w:rsidP="002609D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2609DE" w:rsidRDefault="00772C9A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2609D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Бессонова Наталья Анатольевна</w:t>
            </w:r>
          </w:p>
        </w:tc>
        <w:tc>
          <w:tcPr>
            <w:tcW w:w="3007" w:type="dxa"/>
          </w:tcPr>
          <w:p w:rsidR="002544D3" w:rsidRPr="002609DE" w:rsidRDefault="002544D3" w:rsidP="002609D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5F453F" w:rsidRPr="002609DE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sectPr w:rsidR="005F453F" w:rsidRPr="002609DE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24F"/>
    <w:rsid w:val="00042EB9"/>
    <w:rsid w:val="000954A0"/>
    <w:rsid w:val="000B50B6"/>
    <w:rsid w:val="000F7146"/>
    <w:rsid w:val="0012140B"/>
    <w:rsid w:val="001506FF"/>
    <w:rsid w:val="00156FD0"/>
    <w:rsid w:val="00191000"/>
    <w:rsid w:val="001B18F9"/>
    <w:rsid w:val="001D5DA6"/>
    <w:rsid w:val="001E3A5B"/>
    <w:rsid w:val="002068A3"/>
    <w:rsid w:val="002410C7"/>
    <w:rsid w:val="00241A9C"/>
    <w:rsid w:val="0024329E"/>
    <w:rsid w:val="002544D3"/>
    <w:rsid w:val="002609DE"/>
    <w:rsid w:val="003802BE"/>
    <w:rsid w:val="00434F09"/>
    <w:rsid w:val="004646DD"/>
    <w:rsid w:val="004854EF"/>
    <w:rsid w:val="004D2C73"/>
    <w:rsid w:val="005214D1"/>
    <w:rsid w:val="00583C76"/>
    <w:rsid w:val="005B32A8"/>
    <w:rsid w:val="005C092E"/>
    <w:rsid w:val="005F453F"/>
    <w:rsid w:val="00620C44"/>
    <w:rsid w:val="00693BFF"/>
    <w:rsid w:val="00694D91"/>
    <w:rsid w:val="006F0CAC"/>
    <w:rsid w:val="00714A74"/>
    <w:rsid w:val="00716449"/>
    <w:rsid w:val="0072760B"/>
    <w:rsid w:val="00747F63"/>
    <w:rsid w:val="00772C9A"/>
    <w:rsid w:val="007754BD"/>
    <w:rsid w:val="0078275B"/>
    <w:rsid w:val="007A1789"/>
    <w:rsid w:val="007C475F"/>
    <w:rsid w:val="007E783B"/>
    <w:rsid w:val="00885D5D"/>
    <w:rsid w:val="008E5B07"/>
    <w:rsid w:val="008F25A9"/>
    <w:rsid w:val="00956937"/>
    <w:rsid w:val="00962714"/>
    <w:rsid w:val="00967D40"/>
    <w:rsid w:val="00986D62"/>
    <w:rsid w:val="009B1C7F"/>
    <w:rsid w:val="009B79BE"/>
    <w:rsid w:val="00A22924"/>
    <w:rsid w:val="00A37F78"/>
    <w:rsid w:val="00A8000E"/>
    <w:rsid w:val="00AE518A"/>
    <w:rsid w:val="00B11ACB"/>
    <w:rsid w:val="00B12E3F"/>
    <w:rsid w:val="00B572DF"/>
    <w:rsid w:val="00B65177"/>
    <w:rsid w:val="00BC39D5"/>
    <w:rsid w:val="00BE2E59"/>
    <w:rsid w:val="00BE67C3"/>
    <w:rsid w:val="00BE7146"/>
    <w:rsid w:val="00C724C4"/>
    <w:rsid w:val="00C73179"/>
    <w:rsid w:val="00C76510"/>
    <w:rsid w:val="00CC285B"/>
    <w:rsid w:val="00CE4C15"/>
    <w:rsid w:val="00D24CD8"/>
    <w:rsid w:val="00D6336A"/>
    <w:rsid w:val="00DC33BA"/>
    <w:rsid w:val="00E15C60"/>
    <w:rsid w:val="00E7214B"/>
    <w:rsid w:val="00EB3FD1"/>
    <w:rsid w:val="00EC5F79"/>
    <w:rsid w:val="00F20AD4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UYpRce9qH%2BlS4%2BFfiqUR9g%3D%3D&amp;fi=1519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hyperlink" Target="https://www.fabrikant.ru/firms/view_firm.html?id=lPuLZUP1Ije8U3PQDTcVnFicwjjms2MKkdXI7fy39Se20_2NCojDcs_-WDFfYFVTwqPk5MtXXyvkOiVVNxNiyQ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UYpRce9qH%2BlS4%2BFfiqUR9g%3D%3D&amp;fi=151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lPuLZUP1Ije8U3PQDTcVnFicwjjms2MKkdXI7fy39Se20_2NCojDcs_-WDFfYFVTwqPk5MtXXyvkOiVVNxNi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34</cp:revision>
  <cp:lastPrinted>2014-04-21T03:28:00Z</cp:lastPrinted>
  <dcterms:created xsi:type="dcterms:W3CDTF">2013-02-20T07:07:00Z</dcterms:created>
  <dcterms:modified xsi:type="dcterms:W3CDTF">2014-04-21T03:29:00Z</dcterms:modified>
</cp:coreProperties>
</file>