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01526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01526F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01526F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1A07" w:rsidRPr="0001526F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E7607F" w:rsidRPr="0001526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поставку молочной продукции</w:t>
      </w:r>
      <w:r w:rsidR="00E7607F" w:rsidRPr="0001526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443DEB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01526F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01526F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4D21C3" w:rsidRPr="0001526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43DEB" w:rsidRPr="0001526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01526F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E5015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21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96FF9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апреля</w:t>
      </w:r>
      <w:r w:rsidR="003F3851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F3851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 </w:t>
      </w:r>
      <w:r w:rsidR="00443DE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93491C" w:rsidRPr="0001526F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E1124" w:rsidRPr="0001526F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01526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1526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01526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1526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01526F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1526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1526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1526F" w:rsidTr="00A96FF9">
        <w:trPr>
          <w:trHeight w:val="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1526F" w:rsidRDefault="008E5015" w:rsidP="008E501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8E5015" w:rsidP="008E5015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Леонтьевич</w:t>
            </w:r>
          </w:p>
          <w:p w:rsidR="008E5015" w:rsidRPr="0001526F" w:rsidRDefault="008E5015" w:rsidP="008E5015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01526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01526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01526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01526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01526F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8E501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О-1</w:t>
            </w:r>
            <w:r w:rsidR="008E5015"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7F" w:rsidRPr="0001526F" w:rsidRDefault="008E5015" w:rsidP="00E7607F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Ежов Виктор Георгиевич</w:t>
            </w:r>
          </w:p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96FF9" w:rsidRPr="0001526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01526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01526F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01526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01526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или</w:t>
      </w:r>
    </w:p>
    <w:p w:rsidR="0093491C" w:rsidRPr="0001526F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</w:t>
      </w:r>
      <w:r w:rsidR="008E5015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0348D3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</w:t>
      </w:r>
      <w:r w:rsidR="008B322B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01526F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01526F">
        <w:rPr>
          <w:rFonts w:ascii="Times New Roman" w:hAnsi="Times New Roman" w:cs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01526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котировок</w:t>
      </w:r>
      <w:r w:rsidR="00C8333E" w:rsidRPr="0001526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C8333E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на право заключения договора </w:t>
      </w:r>
      <w:r w:rsidR="00291A07" w:rsidRPr="0001526F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A96FF9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поставку молочной продукции</w:t>
      </w:r>
      <w:r w:rsidR="00E7607F" w:rsidRPr="0001526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3491C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01526F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93491C" w:rsidRPr="0001526F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C8333E" w:rsidRPr="0001526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3491C" w:rsidRPr="0001526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8E5015" w:rsidRPr="0001526F" w:rsidRDefault="00443DEB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01526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01526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01526F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8E5015" w:rsidRPr="0001526F" w:rsidRDefault="00443DEB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849 000 (Восемьсот сорок девять тысяч) рублей 00 коп</w:t>
      </w:r>
      <w:proofErr w:type="gramStart"/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в том числе НДС.</w:t>
      </w:r>
    </w:p>
    <w:p w:rsidR="00365FC4" w:rsidRPr="0001526F" w:rsidRDefault="00E7607F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1526F">
        <w:rPr>
          <w:rFonts w:ascii="Times New Roman" w:hAnsi="Times New Roman" w:cs="Times New Roman"/>
          <w:i/>
          <w:sz w:val="20"/>
          <w:szCs w:val="20"/>
          <w:lang w:val="ru-RU"/>
        </w:rPr>
        <w:t xml:space="preserve">. 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E5015" w:rsidRPr="0001526F" w:rsidRDefault="00443DEB" w:rsidP="008E5015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01526F">
        <w:rPr>
          <w:rFonts w:ascii="Times New Roman" w:hAnsi="Times New Roman"/>
          <w:sz w:val="20"/>
          <w:szCs w:val="20"/>
          <w:lang w:val="ru-RU"/>
        </w:rPr>
        <w:t xml:space="preserve">3. Условия оплаты: </w:t>
      </w:r>
      <w:r w:rsidR="008E5015" w:rsidRPr="0001526F">
        <w:rPr>
          <w:rFonts w:ascii="Times New Roman" w:hAnsi="Times New Roman"/>
          <w:sz w:val="20"/>
          <w:szCs w:val="20"/>
          <w:lang w:val="ru-RU"/>
        </w:rPr>
        <w:t xml:space="preserve">Безналичный расчет, путем перечисления денежных средств на расчетный счет Поставщика, по мере необходимости в молочной продукции, в пределах суммы и срока действия договора, на основании предъявленных Поставщиком </w:t>
      </w:r>
      <w:proofErr w:type="spellStart"/>
      <w:proofErr w:type="gramStart"/>
      <w:r w:rsidR="008E5015" w:rsidRPr="0001526F">
        <w:rPr>
          <w:rFonts w:ascii="Times New Roman" w:hAnsi="Times New Roman"/>
          <w:sz w:val="20"/>
          <w:szCs w:val="20"/>
          <w:lang w:val="ru-RU"/>
        </w:rPr>
        <w:t>счет-фактур</w:t>
      </w:r>
      <w:proofErr w:type="spellEnd"/>
      <w:proofErr w:type="gramEnd"/>
      <w:r w:rsidR="008E5015" w:rsidRPr="0001526F">
        <w:rPr>
          <w:rFonts w:ascii="Times New Roman" w:hAnsi="Times New Roman"/>
          <w:sz w:val="20"/>
          <w:szCs w:val="20"/>
          <w:lang w:val="ru-RU"/>
        </w:rPr>
        <w:t xml:space="preserve">  и товарных накладных. Возможность авансирования на условиях, оговоренных в договоре между Заказчиком и Поставщиком.</w:t>
      </w:r>
    </w:p>
    <w:p w:rsidR="008E5015" w:rsidRPr="0001526F" w:rsidRDefault="00443DEB" w:rsidP="008E5015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01526F">
        <w:rPr>
          <w:rFonts w:ascii="Times New Roman" w:hAnsi="Times New Roman"/>
          <w:sz w:val="20"/>
          <w:szCs w:val="20"/>
          <w:lang w:val="ru-RU"/>
        </w:rPr>
        <w:t xml:space="preserve">4. </w:t>
      </w:r>
      <w:r w:rsidR="008E5015" w:rsidRPr="0001526F">
        <w:rPr>
          <w:rFonts w:ascii="Times New Roman" w:hAnsi="Times New Roman"/>
          <w:sz w:val="20"/>
          <w:szCs w:val="20"/>
          <w:lang w:val="ru-RU"/>
        </w:rPr>
        <w:t xml:space="preserve">Срок поставки товара: Ежедневно в течение срока действия договора </w:t>
      </w:r>
    </w:p>
    <w:p w:rsidR="008E5015" w:rsidRPr="0001526F" w:rsidRDefault="008E5015" w:rsidP="008E5015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01526F">
        <w:rPr>
          <w:rFonts w:ascii="Times New Roman" w:hAnsi="Times New Roman"/>
          <w:sz w:val="20"/>
          <w:szCs w:val="20"/>
          <w:lang w:val="ru-RU"/>
        </w:rPr>
        <w:t>Время поставки товара: с 7-00 до 10-00 в рабочие дни. В случае если рабочим днем является суббота или воскресенье, то время доставки должно согласовывается дополнительно.</w:t>
      </w:r>
    </w:p>
    <w:p w:rsidR="00365FC4" w:rsidRPr="0001526F" w:rsidRDefault="00443DEB" w:rsidP="008E5015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01526F">
        <w:rPr>
          <w:rFonts w:ascii="Times New Roman" w:hAnsi="Times New Roman"/>
          <w:sz w:val="20"/>
          <w:szCs w:val="20"/>
          <w:lang w:val="ru-RU"/>
        </w:rPr>
        <w:t xml:space="preserve">5. </w:t>
      </w:r>
      <w:r w:rsidR="00A83ED8" w:rsidRPr="0001526F">
        <w:rPr>
          <w:rFonts w:ascii="Times New Roman" w:hAnsi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01526F">
        <w:rPr>
          <w:rFonts w:ascii="Times New Roman" w:hAnsi="Times New Roman"/>
          <w:sz w:val="20"/>
          <w:szCs w:val="20"/>
          <w:lang w:val="ru-RU"/>
        </w:rPr>
        <w:t>:</w:t>
      </w:r>
      <w:r w:rsidR="006F6416" w:rsidRPr="0001526F">
        <w:rPr>
          <w:rFonts w:ascii="Times New Roman" w:hAnsi="Times New Roman"/>
          <w:sz w:val="20"/>
          <w:szCs w:val="20"/>
          <w:lang w:val="ru-RU"/>
        </w:rPr>
        <w:t xml:space="preserve"> в соответствии с техническим заданием</w:t>
      </w:r>
      <w:r w:rsidR="00FD07A6" w:rsidRPr="0001526F">
        <w:rPr>
          <w:rFonts w:ascii="Times New Roman" w:hAnsi="Times New Roman"/>
          <w:sz w:val="20"/>
          <w:szCs w:val="20"/>
          <w:lang w:val="ru-RU"/>
        </w:rPr>
        <w:t xml:space="preserve"> документации</w:t>
      </w:r>
      <w:r w:rsidR="006F6416" w:rsidRPr="0001526F">
        <w:rPr>
          <w:rFonts w:ascii="Times New Roman" w:hAnsi="Times New Roman"/>
          <w:sz w:val="20"/>
          <w:szCs w:val="20"/>
          <w:lang w:val="ru-RU"/>
        </w:rPr>
        <w:t>.</w:t>
      </w:r>
    </w:p>
    <w:p w:rsidR="006F6416" w:rsidRPr="0001526F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Извещение </w:t>
      </w:r>
      <w:proofErr w:type="gramStart"/>
      <w:r w:rsidRPr="0001526F">
        <w:rPr>
          <w:rFonts w:ascii="Times New Roman" w:hAnsi="Times New Roman" w:cs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«Интернет» </w:t>
      </w:r>
      <w:hyperlink r:id="rId6" w:history="1">
        <w:r w:rsidRPr="0001526F">
          <w:rPr>
            <w:rFonts w:ascii="Times New Roman" w:hAnsi="Times New Roman" w:cs="Times New Roman"/>
            <w:sz w:val="20"/>
            <w:szCs w:val="20"/>
          </w:rPr>
          <w:t>www</w:t>
        </w:r>
        <w:r w:rsidRPr="0001526F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1526F">
          <w:rPr>
            <w:rFonts w:ascii="Times New Roman" w:hAnsi="Times New Roman" w:cs="Times New Roman"/>
            <w:sz w:val="20"/>
            <w:szCs w:val="20"/>
          </w:rPr>
          <w:t>zakupki</w:t>
        </w:r>
        <w:r w:rsidRPr="0001526F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1526F">
          <w:rPr>
            <w:rFonts w:ascii="Times New Roman" w:hAnsi="Times New Roman" w:cs="Times New Roman"/>
            <w:sz w:val="20"/>
            <w:szCs w:val="20"/>
          </w:rPr>
          <w:t>gov</w:t>
        </w:r>
        <w:r w:rsidRPr="0001526F">
          <w:rPr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01526F">
          <w:rPr>
            <w:rFonts w:ascii="Times New Roman" w:hAnsi="Times New Roman" w:cs="Times New Roman"/>
            <w:sz w:val="20"/>
            <w:szCs w:val="20"/>
          </w:rPr>
          <w:t>ru</w:t>
        </w:r>
      </w:hyperlink>
      <w:r w:rsidRPr="0001526F">
        <w:rPr>
          <w:rFonts w:ascii="Times New Roman" w:hAnsi="Times New Roman" w:cs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01526F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hyperlink r:id="rId7" w:history="1">
        <w:r w:rsidR="00C50CFE"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www</w:t>
        </w:r>
        <w:r w:rsidR="00C50CFE"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.</w:t>
        </w:r>
        <w:r w:rsidR="00C50CFE"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fabrikant</w:t>
        </w:r>
        <w:r w:rsidR="00C50CFE"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.</w:t>
        </w:r>
        <w:r w:rsidR="00C50CFE"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ru</w:t>
        </w:r>
      </w:hyperlink>
      <w:r w:rsidR="00C50CFE"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и сайте Заказчика </w:t>
      </w:r>
      <w:hyperlink r:id="rId8" w:history="1">
        <w:r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www</w:t>
        </w:r>
        <w:r w:rsidRPr="0001526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.нииип-нзик.рф</w:t>
        </w:r>
      </w:hyperlink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апреля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201</w:t>
      </w:r>
      <w:r w:rsidR="003F3851" w:rsidRPr="0001526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 года под номером </w:t>
      </w:r>
      <w:r w:rsidR="008E5015" w:rsidRPr="0001526F">
        <w:rPr>
          <w:rFonts w:ascii="Times New Roman" w:hAnsi="Times New Roman" w:cs="Times New Roman"/>
          <w:sz w:val="20"/>
          <w:szCs w:val="20"/>
          <w:lang w:val="ru-RU"/>
        </w:rPr>
        <w:t>1255441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D07A6" w:rsidRPr="0001526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E5015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="006F641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E7607F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апреля </w:t>
      </w:r>
      <w:r w:rsidR="006F641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F3851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="006F641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</w:t>
      </w:r>
      <w:r w:rsidR="00C50CFE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9A0070" w:rsidRPr="0001526F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15</w:t>
      </w:r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8E5015"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25</w:t>
      </w:r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(время местное) «</w:t>
      </w:r>
      <w:r w:rsidR="008E5015"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18</w:t>
      </w:r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 w:rsidR="00E7607F"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апреля </w:t>
      </w:r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201</w:t>
      </w:r>
      <w:r w:rsidR="003F3851"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по адресу </w:t>
      </w:r>
      <w:proofErr w:type="gramStart"/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01526F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8E5015" w:rsidRPr="0001526F" w:rsidRDefault="008E5015" w:rsidP="008E5015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процедуры закупок.</w:t>
      </w:r>
    </w:p>
    <w:p w:rsidR="008E5015" w:rsidRPr="0001526F" w:rsidRDefault="008E5015" w:rsidP="008E5015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1526F">
        <w:rPr>
          <w:rFonts w:ascii="Times New Roman" w:hAnsi="Times New Roman" w:cs="Times New Roman"/>
          <w:bCs/>
          <w:sz w:val="20"/>
          <w:szCs w:val="20"/>
          <w:lang w:val="ru-RU" w:eastAsia="ru-RU"/>
        </w:rPr>
        <w:t>Щербакова Виктора Николаевича.</w:t>
      </w:r>
    </w:p>
    <w:p w:rsidR="008E5015" w:rsidRPr="0001526F" w:rsidRDefault="008E5015" w:rsidP="008E5015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8E5015" w:rsidRPr="0001526F" w:rsidRDefault="008E5015" w:rsidP="008E5015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E5015" w:rsidRPr="0001526F" w:rsidRDefault="008E5015" w:rsidP="008E501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Решение Единой комиссии.</w:t>
      </w:r>
    </w:p>
    <w:p w:rsidR="008E5015" w:rsidRPr="0001526F" w:rsidRDefault="008E5015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1526F">
        <w:rPr>
          <w:rFonts w:ascii="Times New Roman" w:hAnsi="Times New Roman" w:cs="Times New Roman"/>
          <w:sz w:val="20"/>
          <w:szCs w:val="20"/>
          <w:lang w:val="ru-RU"/>
        </w:rPr>
        <w:t xml:space="preserve">на поставку молочной продукции </w:t>
      </w: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несостоявшимся.</w:t>
      </w:r>
    </w:p>
    <w:p w:rsidR="008E5015" w:rsidRPr="0001526F" w:rsidRDefault="008E5015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</w:t>
      </w:r>
      <w:r w:rsidRPr="0001526F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8E5015" w:rsidRPr="0001526F" w:rsidRDefault="008E5015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8E5015" w:rsidRPr="0001526F" w:rsidRDefault="008E5015" w:rsidP="008E5015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Голосовали «ЗА» единогласно</w:t>
      </w:r>
    </w:p>
    <w:p w:rsidR="008E5015" w:rsidRPr="0001526F" w:rsidRDefault="008E5015" w:rsidP="008E5015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0"/>
        </w:rPr>
      </w:pPr>
      <w:r w:rsidRPr="0001526F">
        <w:rPr>
          <w:sz w:val="20"/>
        </w:rPr>
        <w:t>Результаты голосования:</w:t>
      </w:r>
      <w:r w:rsidRPr="0001526F">
        <w:rPr>
          <w:b/>
          <w:bCs/>
          <w:sz w:val="20"/>
        </w:rPr>
        <w:t xml:space="preserve"> </w:t>
      </w:r>
    </w:p>
    <w:p w:rsidR="008E5015" w:rsidRPr="0001526F" w:rsidRDefault="008E5015" w:rsidP="008E5015">
      <w:pPr>
        <w:keepLines/>
        <w:widowControl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За: 6 человек; Против: 0- человек; Воздержалось: 0 - человек.</w:t>
      </w:r>
    </w:p>
    <w:p w:rsidR="008E5015" w:rsidRPr="0001526F" w:rsidRDefault="008E5015" w:rsidP="008E5015">
      <w:pPr>
        <w:keepLines/>
        <w:widowControl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365FC4" w:rsidRPr="0001526F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526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</w:t>
      </w:r>
      <w:r w:rsidR="00594562" w:rsidRPr="0001526F">
        <w:rPr>
          <w:rFonts w:ascii="Times New Roman" w:hAnsi="Times New Roman" w:cs="Times New Roman"/>
          <w:sz w:val="20"/>
          <w:szCs w:val="20"/>
          <w:lang w:val="ru-RU" w:eastAsia="ru-RU"/>
        </w:rPr>
        <w:t>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0152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64DB9" w:rsidRPr="0001526F" w:rsidTr="00D64DB9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B9" w:rsidRPr="0001526F" w:rsidRDefault="008E5015" w:rsidP="00365FC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общим вопросам</w:t>
            </w:r>
          </w:p>
          <w:p w:rsidR="008E5015" w:rsidRPr="0001526F" w:rsidRDefault="008E5015" w:rsidP="008E5015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Солянов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B9" w:rsidRPr="0001526F" w:rsidRDefault="008E5015" w:rsidP="00C1519F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01526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="00220F9E"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ачальник ПЭО</w:t>
            </w:r>
          </w:p>
          <w:p w:rsidR="00220F9E" w:rsidRPr="0001526F" w:rsidRDefault="0059456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</w:t>
            </w:r>
            <w:r w:rsidR="00C1519F"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proofErr w:type="spellEnd"/>
            <w:r w:rsidR="00C1519F"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8E5015" w:rsidP="008E501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01526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</w:t>
            </w:r>
            <w:r w:rsidR="00220F9E"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01526F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01526F" w:rsidTr="00C1519F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9F" w:rsidRPr="0001526F" w:rsidRDefault="00365FC4" w:rsidP="008E501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О-</w:t>
            </w:r>
            <w:r w:rsidR="008E5015"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115</w:t>
            </w:r>
          </w:p>
          <w:p w:rsidR="008E5015" w:rsidRPr="0001526F" w:rsidRDefault="008E5015" w:rsidP="008E501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Ежов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01526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1526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410B9" w:rsidRPr="0001526F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БОЗД</w:t>
            </w:r>
          </w:p>
          <w:p w:rsidR="00C45197" w:rsidRPr="0001526F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526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1526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01526F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3C2A1D" w:rsidRPr="0001526F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1526F"/>
    <w:rsid w:val="000343E1"/>
    <w:rsid w:val="000348D3"/>
    <w:rsid w:val="00055C6A"/>
    <w:rsid w:val="000A34B0"/>
    <w:rsid w:val="000B0740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65FC4"/>
    <w:rsid w:val="0039103C"/>
    <w:rsid w:val="003C0331"/>
    <w:rsid w:val="003C2A1D"/>
    <w:rsid w:val="003C42EC"/>
    <w:rsid w:val="003F3851"/>
    <w:rsid w:val="00421821"/>
    <w:rsid w:val="00443DEB"/>
    <w:rsid w:val="00467947"/>
    <w:rsid w:val="0048616A"/>
    <w:rsid w:val="00491460"/>
    <w:rsid w:val="00497BDD"/>
    <w:rsid w:val="004D0D38"/>
    <w:rsid w:val="004D21C3"/>
    <w:rsid w:val="004D63CA"/>
    <w:rsid w:val="00547CAD"/>
    <w:rsid w:val="005937E1"/>
    <w:rsid w:val="00594562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8E5015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96FF9"/>
    <w:rsid w:val="00AA0202"/>
    <w:rsid w:val="00AF63F4"/>
    <w:rsid w:val="00B31DDE"/>
    <w:rsid w:val="00B369BA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7607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D57F5-5BF1-4E39-AC9C-232D6C4A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45</cp:revision>
  <cp:lastPrinted>2014-04-21T03:58:00Z</cp:lastPrinted>
  <dcterms:created xsi:type="dcterms:W3CDTF">2013-02-25T01:51:00Z</dcterms:created>
  <dcterms:modified xsi:type="dcterms:W3CDTF">2014-04-21T04:05:00Z</dcterms:modified>
</cp:coreProperties>
</file>