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69781B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69781B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69781B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69781B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поставку модуля повышенной чистоты с системами кондиционирования, вентиляции и электроснабжения в корпусе К-1 в осях </w:t>
      </w:r>
      <w:r w:rsidR="003F3851" w:rsidRPr="0069781B">
        <w:rPr>
          <w:rFonts w:ascii="Times New Roman" w:hAnsi="Times New Roman" w:cs="Times New Roman"/>
          <w:sz w:val="19"/>
          <w:szCs w:val="19"/>
        </w:rPr>
        <w:t>I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-</w:t>
      </w:r>
      <w:r w:rsidR="003F3851" w:rsidRPr="0069781B">
        <w:rPr>
          <w:rFonts w:ascii="Times New Roman" w:hAnsi="Times New Roman" w:cs="Times New Roman"/>
          <w:sz w:val="19"/>
          <w:szCs w:val="19"/>
        </w:rPr>
        <w:t>XI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, в количестве 1 штуки</w:t>
      </w:r>
      <w:r w:rsidR="0069781B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43DEB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69781B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69781B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69781B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69781B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69781B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3F3851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20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3F3851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марта 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69781B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69781B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69781B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3F3851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69781B" w:rsidRDefault="00E410B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D25CFB" w:rsidRPr="0069781B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69781B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3F3851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</w:t>
            </w:r>
            <w:r w:rsidR="00E410B9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</w:t>
            </w:r>
            <w:r w:rsidR="00CD2077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E410B9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D2077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69781B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69781B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69781B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</w:t>
            </w:r>
            <w:r w:rsidR="003F3851"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Валерий Михайлович</w:t>
            </w:r>
          </w:p>
          <w:p w:rsidR="00AA0202" w:rsidRPr="0069781B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69781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69781B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69781B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69781B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69781B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69781B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69781B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</w:t>
      </w:r>
      <w:r w:rsidR="00C60B3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0348D3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</w:t>
      </w:r>
      <w:r w:rsidR="008B322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69781B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69781B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69781B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69781B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поставку модуля повышенной чистоты с системами кондиционирования, вентиляции и электроснабжения в корпусе К-1 в осях </w:t>
      </w:r>
      <w:r w:rsidR="003F3851" w:rsidRPr="0069781B">
        <w:rPr>
          <w:rFonts w:ascii="Times New Roman" w:hAnsi="Times New Roman" w:cs="Times New Roman"/>
          <w:sz w:val="19"/>
          <w:szCs w:val="19"/>
        </w:rPr>
        <w:t>I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-</w:t>
      </w:r>
      <w:r w:rsidR="003F3851" w:rsidRPr="0069781B">
        <w:rPr>
          <w:rFonts w:ascii="Times New Roman" w:hAnsi="Times New Roman" w:cs="Times New Roman"/>
          <w:sz w:val="19"/>
          <w:szCs w:val="19"/>
        </w:rPr>
        <w:t>XI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, в количестве 1 штуки </w:t>
      </w:r>
      <w:r w:rsidR="0093491C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69781B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69781B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69781B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93491C" w:rsidRPr="0069781B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3F3851" w:rsidRPr="0069781B" w:rsidRDefault="00443DEB" w:rsidP="003F385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69781B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69781B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69781B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3F3851" w:rsidRPr="0069781B" w:rsidRDefault="00443DEB" w:rsidP="003F385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27</w:t>
      </w:r>
      <w:r w:rsidR="003F3851" w:rsidRPr="0069781B">
        <w:rPr>
          <w:rFonts w:ascii="Times New Roman" w:hAnsi="Times New Roman" w:cs="Times New Roman"/>
          <w:sz w:val="19"/>
          <w:szCs w:val="19"/>
        </w:rPr>
        <w:t> 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779 875 (Двадцать семь </w:t>
      </w:r>
      <w:r w:rsidR="0069781B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миллионов 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семьсот семьдесят девять тысяч восемьсот семьдесят пять) рублей 00 коп</w:t>
      </w:r>
      <w:proofErr w:type="gramStart"/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3F3851" w:rsidRPr="0069781B" w:rsidRDefault="003F3851" w:rsidP="003F3851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69781B">
        <w:rPr>
          <w:rFonts w:ascii="Times New Roman" w:hAnsi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9781B">
        <w:rPr>
          <w:rFonts w:ascii="Times New Roman" w:hAnsi="Times New Roman"/>
          <w:i/>
          <w:sz w:val="19"/>
          <w:szCs w:val="19"/>
          <w:lang w:val="ru-RU"/>
        </w:rPr>
        <w:t xml:space="preserve">. </w:t>
      </w:r>
      <w:r w:rsidRPr="0069781B">
        <w:rPr>
          <w:rFonts w:ascii="Times New Roman" w:hAnsi="Times New Roman"/>
          <w:sz w:val="19"/>
          <w:szCs w:val="19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3F3851" w:rsidRPr="0069781B" w:rsidRDefault="00443DEB" w:rsidP="003F3851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69781B">
        <w:rPr>
          <w:rFonts w:ascii="Times New Roman" w:hAnsi="Times New Roman"/>
          <w:sz w:val="19"/>
          <w:szCs w:val="19"/>
          <w:lang w:val="ru-RU"/>
        </w:rPr>
        <w:t xml:space="preserve">3. Условия оплаты: </w:t>
      </w:r>
      <w:r w:rsidR="003F3851" w:rsidRPr="0069781B">
        <w:rPr>
          <w:rFonts w:ascii="Times New Roman" w:hAnsi="Times New Roman"/>
          <w:sz w:val="19"/>
          <w:szCs w:val="19"/>
          <w:lang w:val="ru-RU"/>
        </w:rPr>
        <w:t>Безналичный расчет, первый платеж в размере 90 % от стоимости договора в течение 10 (десяти) дней с момента приема оборудования на складе Покупателя с предварительной приемкой у Продавца. Окончательный расчет в размере 10 % от стоимости договора после подписания акта окончательной приемки оборудования и завершения обучения специалистов.</w:t>
      </w:r>
    </w:p>
    <w:p w:rsidR="003F3851" w:rsidRPr="0069781B" w:rsidRDefault="00443DEB" w:rsidP="003F3851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69781B">
        <w:rPr>
          <w:rFonts w:ascii="Times New Roman" w:hAnsi="Times New Roman"/>
          <w:sz w:val="19"/>
          <w:szCs w:val="19"/>
          <w:lang w:val="ru-RU"/>
        </w:rPr>
        <w:t xml:space="preserve">4. </w:t>
      </w:r>
      <w:r w:rsidR="0069781B" w:rsidRPr="0069781B">
        <w:rPr>
          <w:rFonts w:ascii="Times New Roman" w:hAnsi="Times New Roman"/>
          <w:sz w:val="19"/>
          <w:szCs w:val="19"/>
          <w:lang w:val="ru-RU"/>
        </w:rPr>
        <w:t>Срок ввода оборудования в эксплуатацию</w:t>
      </w:r>
      <w:r w:rsidR="0091782B" w:rsidRPr="0069781B">
        <w:rPr>
          <w:rFonts w:ascii="Times New Roman" w:hAnsi="Times New Roman"/>
          <w:sz w:val="19"/>
          <w:szCs w:val="19"/>
          <w:lang w:val="ru-RU"/>
        </w:rPr>
        <w:t xml:space="preserve">: </w:t>
      </w:r>
      <w:r w:rsidR="003F3851" w:rsidRPr="0069781B">
        <w:rPr>
          <w:rFonts w:ascii="Times New Roman" w:hAnsi="Times New Roman"/>
          <w:bCs/>
          <w:sz w:val="19"/>
          <w:szCs w:val="19"/>
          <w:lang w:val="ru-RU"/>
        </w:rPr>
        <w:t xml:space="preserve">до 20.10.2014 г., осуществление монтажных и пуско-наладочных работ не более 5 (пяти) месяцев со дня </w:t>
      </w:r>
      <w:r w:rsidR="003F3851" w:rsidRPr="0069781B">
        <w:rPr>
          <w:rFonts w:ascii="Times New Roman" w:eastAsia="Arial" w:hAnsi="Times New Roman"/>
          <w:sz w:val="19"/>
          <w:szCs w:val="19"/>
          <w:lang w:val="ru-RU"/>
        </w:rPr>
        <w:t>прибытия сервисных специалистов.</w:t>
      </w:r>
    </w:p>
    <w:p w:rsidR="006F6416" w:rsidRPr="0069781B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69781B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69781B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69781B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69781B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69781B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69781B">
          <w:rPr>
            <w:rFonts w:ascii="Times New Roman" w:hAnsi="Times New Roman"/>
            <w:sz w:val="19"/>
            <w:szCs w:val="19"/>
          </w:rPr>
          <w:t>www</w:t>
        </w:r>
        <w:r w:rsidRPr="0069781B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69781B">
          <w:rPr>
            <w:rFonts w:ascii="Times New Roman" w:hAnsi="Times New Roman"/>
            <w:sz w:val="19"/>
            <w:szCs w:val="19"/>
          </w:rPr>
          <w:t>zakupki</w:t>
        </w:r>
        <w:r w:rsidRPr="0069781B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69781B">
          <w:rPr>
            <w:rFonts w:ascii="Times New Roman" w:hAnsi="Times New Roman"/>
            <w:sz w:val="19"/>
            <w:szCs w:val="19"/>
          </w:rPr>
          <w:t>gov</w:t>
        </w:r>
        <w:r w:rsidRPr="0069781B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69781B">
          <w:rPr>
            <w:rFonts w:ascii="Times New Roman" w:hAnsi="Times New Roman"/>
            <w:sz w:val="19"/>
            <w:szCs w:val="19"/>
          </w:rPr>
          <w:t>ru</w:t>
        </w:r>
      </w:hyperlink>
      <w:r w:rsidRPr="0069781B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69781B">
        <w:rPr>
          <w:rFonts w:ascii="Times New Roman" w:hAnsi="Times New Roman"/>
          <w:sz w:val="19"/>
          <w:szCs w:val="19"/>
          <w:lang w:val="ru-RU"/>
        </w:rPr>
        <w:t>и</w:t>
      </w:r>
      <w:r w:rsidRPr="0069781B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="00C50CFE"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="00C50CFE"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="00C50CFE" w:rsidRPr="0069781B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69781B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69781B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69781B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3F3851" w:rsidRPr="0069781B">
        <w:rPr>
          <w:rFonts w:ascii="Times New Roman" w:hAnsi="Times New Roman"/>
          <w:sz w:val="19"/>
          <w:szCs w:val="19"/>
          <w:lang w:val="ru-RU"/>
        </w:rPr>
        <w:t>05</w:t>
      </w:r>
      <w:r w:rsidRPr="0069781B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3F3851" w:rsidRPr="0069781B">
        <w:rPr>
          <w:rFonts w:ascii="Times New Roman" w:hAnsi="Times New Roman"/>
          <w:sz w:val="19"/>
          <w:szCs w:val="19"/>
          <w:lang w:val="ru-RU"/>
        </w:rPr>
        <w:t>марта</w:t>
      </w:r>
      <w:r w:rsidRPr="0069781B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69781B">
        <w:rPr>
          <w:rFonts w:ascii="Times New Roman" w:hAnsi="Times New Roman"/>
          <w:sz w:val="19"/>
          <w:szCs w:val="19"/>
          <w:lang w:val="ru-RU"/>
        </w:rPr>
        <w:t>4</w:t>
      </w:r>
      <w:r w:rsidRPr="0069781B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3F3851" w:rsidRPr="0069781B">
        <w:rPr>
          <w:rFonts w:ascii="Times New Roman" w:hAnsi="Times New Roman"/>
          <w:sz w:val="19"/>
          <w:szCs w:val="19"/>
          <w:lang w:val="ru-RU"/>
        </w:rPr>
        <w:t>1248898</w:t>
      </w:r>
      <w:r w:rsidRPr="0069781B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69781B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3F3851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F3851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9A0070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69781B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3F3851"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6</w:t>
      </w:r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3F3851"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00</w:t>
      </w:r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3F3851"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19</w:t>
      </w:r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3F3851"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марта</w:t>
      </w:r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69781B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69781B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69781B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410B9" w:rsidRPr="0069781B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27</w:t>
      </w:r>
      <w:r w:rsidR="003F3851" w:rsidRPr="0069781B">
        <w:rPr>
          <w:rFonts w:ascii="Times New Roman" w:hAnsi="Times New Roman" w:cs="Times New Roman"/>
          <w:sz w:val="19"/>
          <w:szCs w:val="19"/>
        </w:rPr>
        <w:t> 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779 875 (Двадцать семь </w:t>
      </w:r>
      <w:r w:rsidR="0069781B" w:rsidRPr="0069781B">
        <w:rPr>
          <w:rFonts w:ascii="Times New Roman" w:hAnsi="Times New Roman" w:cs="Times New Roman"/>
          <w:sz w:val="19"/>
          <w:szCs w:val="19"/>
          <w:lang w:val="ru-RU"/>
        </w:rPr>
        <w:t>миллионов</w:t>
      </w:r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семьсот семьдесят девять тысяч восемьсот семьдесят пять) рублей 00 коп</w:t>
      </w:r>
      <w:proofErr w:type="gramStart"/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3F3851" w:rsidRPr="0069781B">
        <w:rPr>
          <w:rFonts w:ascii="Times New Roman" w:hAnsi="Times New Roman" w:cs="Times New Roman"/>
          <w:sz w:val="19"/>
          <w:szCs w:val="19"/>
          <w:lang w:val="ru-RU"/>
        </w:rPr>
        <w:t>в том числе НДС</w:t>
      </w:r>
      <w:r w:rsidR="00E410B9" w:rsidRPr="0069781B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111216" w:rsidRPr="0069781B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69781B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69781B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69781B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69781B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69781B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69781B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69781B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69781B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69781B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69781B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69781B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69781B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69781B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69781B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69781B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69781B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69781B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69781B" w:rsidTr="00111216">
        <w:trPr>
          <w:trHeight w:val="831"/>
          <w:jc w:val="center"/>
        </w:trPr>
        <w:tc>
          <w:tcPr>
            <w:tcW w:w="469" w:type="dxa"/>
          </w:tcPr>
          <w:p w:rsidR="0099591E" w:rsidRPr="0069781B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69781B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69781B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69781B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69781B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69781B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69781B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69781B" w:rsidTr="00111216">
        <w:trPr>
          <w:trHeight w:val="550"/>
          <w:jc w:val="center"/>
        </w:trPr>
        <w:tc>
          <w:tcPr>
            <w:tcW w:w="469" w:type="dxa"/>
          </w:tcPr>
          <w:p w:rsidR="0099591E" w:rsidRPr="0069781B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69781B" w:rsidRDefault="0027602D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3F3851" w:rsidRPr="0069781B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ООО "НПО </w:t>
              </w:r>
              <w:proofErr w:type="spellStart"/>
              <w:r w:rsidR="003F3851" w:rsidRPr="0069781B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СтройМедСервис</w:t>
              </w:r>
              <w:proofErr w:type="spellEnd"/>
              <w:r w:rsidR="003F3851" w:rsidRPr="0069781B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69781B" w:rsidRDefault="003F3851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620075, Свердловская обл., г. Екатеринбург, ул. Первомайская, д. 15, ком. 22</w:t>
            </w:r>
            <w:proofErr w:type="gramEnd"/>
          </w:p>
        </w:tc>
        <w:tc>
          <w:tcPr>
            <w:tcW w:w="1985" w:type="dxa"/>
          </w:tcPr>
          <w:p w:rsidR="0099591E" w:rsidRPr="0069781B" w:rsidRDefault="003F3851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</w:rPr>
              <w:t> 17.03.2014 11:41</w:t>
            </w:r>
            <w:r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69781B" w:rsidRDefault="003F3851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</w:rPr>
              <w:t>27 679 875,</w:t>
            </w:r>
            <w:r w:rsidR="00C45197"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9781B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="00C45197"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69781B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69781B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69781B" w:rsidTr="00C45197">
        <w:trPr>
          <w:trHeight w:val="1190"/>
        </w:trPr>
        <w:tc>
          <w:tcPr>
            <w:tcW w:w="534" w:type="dxa"/>
          </w:tcPr>
          <w:p w:rsidR="00F42681" w:rsidRPr="0069781B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69781B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69781B" w:rsidTr="00C45197">
        <w:trPr>
          <w:trHeight w:val="304"/>
        </w:trPr>
        <w:tc>
          <w:tcPr>
            <w:tcW w:w="534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69781B" w:rsidRDefault="0027602D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C45197" w:rsidRPr="0069781B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ООО "НПО </w:t>
              </w:r>
              <w:proofErr w:type="spellStart"/>
              <w:r w:rsidR="00C45197" w:rsidRPr="0069781B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СтройМедСервис</w:t>
              </w:r>
              <w:proofErr w:type="spellEnd"/>
              <w:r w:rsidR="00C45197" w:rsidRPr="0069781B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69781B" w:rsidRDefault="00C45197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</w:rPr>
              <w:t>27 679 875,</w:t>
            </w:r>
            <w:r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9781B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35DD5" w:rsidRPr="0069781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69781B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93491C" w:rsidRPr="0069781B" w:rsidRDefault="00E32BA2" w:rsidP="0069781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69781B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69781B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4D21C3" w:rsidRPr="0069781B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69781B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69781B">
        <w:rPr>
          <w:sz w:val="19"/>
          <w:szCs w:val="19"/>
        </w:rPr>
        <w:tab/>
      </w:r>
      <w:r w:rsidR="00A0424F" w:rsidRPr="0069781B">
        <w:rPr>
          <w:b/>
          <w:bCs/>
          <w:sz w:val="19"/>
          <w:szCs w:val="19"/>
        </w:rPr>
        <w:t>4</w:t>
      </w:r>
      <w:r w:rsidR="00443DEB" w:rsidRPr="0069781B">
        <w:rPr>
          <w:b/>
          <w:bCs/>
          <w:sz w:val="19"/>
          <w:szCs w:val="19"/>
        </w:rPr>
        <w:t xml:space="preserve">. Голосование </w:t>
      </w:r>
      <w:r w:rsidR="006F6416" w:rsidRPr="0069781B">
        <w:rPr>
          <w:b/>
          <w:bCs/>
          <w:sz w:val="19"/>
          <w:szCs w:val="19"/>
        </w:rPr>
        <w:t>Единой</w:t>
      </w:r>
      <w:r w:rsidR="00443DEB" w:rsidRPr="0069781B">
        <w:rPr>
          <w:b/>
          <w:bCs/>
          <w:sz w:val="19"/>
          <w:szCs w:val="19"/>
        </w:rPr>
        <w:t xml:space="preserve"> комиссии.</w:t>
      </w:r>
    </w:p>
    <w:p w:rsidR="00220F9E" w:rsidRPr="0069781B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69781B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69781B">
        <w:rPr>
          <w:sz w:val="19"/>
          <w:szCs w:val="19"/>
        </w:rPr>
        <w:t xml:space="preserve">у </w:t>
      </w:r>
      <w:r w:rsidR="00C45197" w:rsidRPr="0069781B">
        <w:rPr>
          <w:sz w:val="19"/>
          <w:szCs w:val="19"/>
        </w:rPr>
        <w:t>ООО</w:t>
      </w:r>
      <w:proofErr w:type="gramEnd"/>
      <w:r w:rsidR="00C45197" w:rsidRPr="0069781B">
        <w:rPr>
          <w:sz w:val="19"/>
          <w:szCs w:val="19"/>
        </w:rPr>
        <w:t xml:space="preserve"> "НПО </w:t>
      </w:r>
      <w:proofErr w:type="spellStart"/>
      <w:r w:rsidR="00C45197" w:rsidRPr="0069781B">
        <w:rPr>
          <w:sz w:val="19"/>
          <w:szCs w:val="19"/>
        </w:rPr>
        <w:t>СтройМедСервис</w:t>
      </w:r>
      <w:proofErr w:type="spellEnd"/>
      <w:r w:rsidR="00935DD5" w:rsidRPr="0069781B">
        <w:rPr>
          <w:sz w:val="19"/>
          <w:szCs w:val="19"/>
        </w:rPr>
        <w:t xml:space="preserve"> </w:t>
      </w:r>
      <w:r w:rsidRPr="0069781B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r w:rsidR="00C45197" w:rsidRPr="0069781B">
        <w:rPr>
          <w:sz w:val="19"/>
          <w:szCs w:val="19"/>
        </w:rPr>
        <w:t xml:space="preserve">ООО "НПО </w:t>
      </w:r>
      <w:proofErr w:type="spellStart"/>
      <w:r w:rsidR="00C45197" w:rsidRPr="0069781B">
        <w:rPr>
          <w:sz w:val="19"/>
          <w:szCs w:val="19"/>
        </w:rPr>
        <w:t>СтройМедСервис</w:t>
      </w:r>
      <w:proofErr w:type="spellEnd"/>
      <w:r w:rsidRPr="0069781B">
        <w:rPr>
          <w:sz w:val="19"/>
          <w:szCs w:val="19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C45197" w:rsidRPr="0069781B">
        <w:rPr>
          <w:sz w:val="19"/>
          <w:szCs w:val="19"/>
        </w:rPr>
        <w:t xml:space="preserve">27 679 875 </w:t>
      </w:r>
      <w:r w:rsidR="00E36341" w:rsidRPr="0069781B">
        <w:rPr>
          <w:sz w:val="19"/>
          <w:szCs w:val="19"/>
        </w:rPr>
        <w:t>(</w:t>
      </w:r>
      <w:r w:rsidR="00C45197" w:rsidRPr="0069781B">
        <w:rPr>
          <w:sz w:val="19"/>
          <w:szCs w:val="19"/>
        </w:rPr>
        <w:t>Двадцать семь миллионов шестьсот семьдесят девять тысяч восемьсот семьдесят пять</w:t>
      </w:r>
      <w:r w:rsidR="00E36341" w:rsidRPr="0069781B">
        <w:rPr>
          <w:sz w:val="19"/>
          <w:szCs w:val="19"/>
        </w:rPr>
        <w:t>) рубл</w:t>
      </w:r>
      <w:r w:rsidR="004D21C3" w:rsidRPr="0069781B">
        <w:rPr>
          <w:sz w:val="19"/>
          <w:szCs w:val="19"/>
        </w:rPr>
        <w:t>ей</w:t>
      </w:r>
      <w:r w:rsidR="00E36341" w:rsidRPr="0069781B">
        <w:rPr>
          <w:sz w:val="19"/>
          <w:szCs w:val="19"/>
        </w:rPr>
        <w:t xml:space="preserve"> </w:t>
      </w:r>
      <w:r w:rsidR="00935DD5" w:rsidRPr="0069781B">
        <w:rPr>
          <w:sz w:val="19"/>
          <w:szCs w:val="19"/>
        </w:rPr>
        <w:t xml:space="preserve">00 </w:t>
      </w:r>
      <w:r w:rsidR="00E36341" w:rsidRPr="0069781B">
        <w:rPr>
          <w:sz w:val="19"/>
          <w:szCs w:val="19"/>
        </w:rPr>
        <w:t>коп</w:t>
      </w:r>
      <w:r w:rsidR="002A3ABF" w:rsidRPr="0069781B">
        <w:rPr>
          <w:sz w:val="19"/>
          <w:szCs w:val="19"/>
        </w:rPr>
        <w:t>е</w:t>
      </w:r>
      <w:r w:rsidR="00935DD5" w:rsidRPr="0069781B">
        <w:rPr>
          <w:sz w:val="19"/>
          <w:szCs w:val="19"/>
        </w:rPr>
        <w:t>ек</w:t>
      </w:r>
      <w:r w:rsidR="002A3ABF" w:rsidRPr="0069781B">
        <w:rPr>
          <w:sz w:val="19"/>
          <w:szCs w:val="19"/>
        </w:rPr>
        <w:t>.</w:t>
      </w:r>
    </w:p>
    <w:p w:rsidR="00C60B36" w:rsidRPr="0069781B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69781B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141125" w:rsidRPr="0069781B" w:rsidRDefault="00C60B36" w:rsidP="0069781B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69781B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69781B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69781B">
        <w:rPr>
          <w:sz w:val="19"/>
          <w:szCs w:val="19"/>
        </w:rPr>
        <w:t>Результаты голосования:</w:t>
      </w:r>
      <w:r w:rsidRPr="0069781B">
        <w:rPr>
          <w:b/>
          <w:bCs/>
          <w:sz w:val="19"/>
          <w:szCs w:val="19"/>
        </w:rPr>
        <w:t xml:space="preserve"> </w:t>
      </w:r>
    </w:p>
    <w:p w:rsidR="00220F9E" w:rsidRPr="0069781B" w:rsidRDefault="00141125" w:rsidP="0069781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69781B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443DEB" w:rsidRDefault="00C83073" w:rsidP="0069781B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9781B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69781B" w:rsidRPr="0069781B" w:rsidRDefault="0069781B" w:rsidP="0069781B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69781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C4519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C45197" w:rsidRPr="0069781B" w:rsidRDefault="00C4519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69781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Заместитель</w:t>
            </w:r>
            <w:r w:rsidR="00E410B9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="00220F9E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</w:t>
            </w:r>
            <w:r w:rsidR="00E410B9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</w:t>
            </w:r>
            <w:r w:rsidR="00220F9E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ПЭО</w:t>
            </w:r>
          </w:p>
          <w:p w:rsidR="00220F9E" w:rsidRPr="0069781B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69781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69781B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5" w:rsidRPr="0069781B" w:rsidRDefault="00220F9E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О-</w:t>
            </w:r>
            <w:r w:rsidR="00C45197"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130</w:t>
            </w:r>
          </w:p>
          <w:p w:rsidR="00C45197" w:rsidRPr="0069781B" w:rsidRDefault="00C45197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69781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69781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410B9" w:rsidRPr="0069781B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C45197" w:rsidRPr="0069781B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9781B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69781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3851"/>
    <w:rsid w:val="00443DEB"/>
    <w:rsid w:val="00467947"/>
    <w:rsid w:val="00491460"/>
    <w:rsid w:val="00497BDD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O4xSHdZC6Xl7bzDU%2F2Tbmw%3D%3D&amp;fi=183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O4xSHdZC6Xl7bzDU%2F2Tbmw%3D%3D&amp;fi=183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42</cp:revision>
  <cp:lastPrinted>2014-03-20T01:55:00Z</cp:lastPrinted>
  <dcterms:created xsi:type="dcterms:W3CDTF">2013-02-25T01:51:00Z</dcterms:created>
  <dcterms:modified xsi:type="dcterms:W3CDTF">2014-03-20T01:56:00Z</dcterms:modified>
</cp:coreProperties>
</file>