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9393A" w:rsidRPr="0069393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СВЕДЕНИЯ</w:t>
            </w:r>
          </w:p>
          <w:p w:rsidR="008E613D" w:rsidRPr="0069393A" w:rsidRDefault="008E613D" w:rsidP="002A73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о договорах, заключенных в</w:t>
            </w:r>
            <w:r w:rsidR="002A7349" w:rsidRPr="0069393A">
              <w:rPr>
                <w:rFonts w:ascii="Times New Roman" w:hAnsi="Times New Roman" w:cs="Times New Roman"/>
              </w:rPr>
              <w:t xml:space="preserve"> октябре </w:t>
            </w:r>
            <w:r w:rsidRPr="0069393A">
              <w:rPr>
                <w:rFonts w:ascii="Times New Roman" w:hAnsi="Times New Roman" w:cs="Times New Roman"/>
              </w:rPr>
              <w:t>20</w:t>
            </w:r>
            <w:r w:rsidR="002A7349" w:rsidRPr="0069393A">
              <w:rPr>
                <w:rFonts w:ascii="Times New Roman" w:hAnsi="Times New Roman" w:cs="Times New Roman"/>
              </w:rPr>
              <w:t>21</w:t>
            </w:r>
            <w:r w:rsidRPr="0069393A">
              <w:rPr>
                <w:rFonts w:ascii="Times New Roman" w:hAnsi="Times New Roman" w:cs="Times New Roman"/>
              </w:rPr>
              <w:t>г. по результатам закупок товаров, работ, услуг</w:t>
            </w:r>
          </w:p>
        </w:tc>
      </w:tr>
      <w:tr w:rsidR="0069393A" w:rsidRPr="0069393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69393A" w:rsidRDefault="008E613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E613D" w:rsidRPr="0069393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69393A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8E613D" w:rsidRPr="0069393A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69393A" w:rsidRPr="006939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Коды</w:t>
            </w:r>
          </w:p>
        </w:tc>
      </w:tr>
      <w:tr w:rsidR="0069393A" w:rsidRPr="006939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АКЦИОНЕРНОЕ ОБЩЕСТВО «НИИ ИЗМЕРИТЕЛЬНЫХ ПРИБОРОВ-НОВОСИБИРСКИЙ ЗАВОД ИМЕНИ КОМИНТЕРНА»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7349" w:rsidRPr="0069393A" w:rsidRDefault="002A7349" w:rsidP="002A73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5401199015</w:t>
            </w:r>
          </w:p>
        </w:tc>
      </w:tr>
      <w:tr w:rsidR="0069393A" w:rsidRPr="006939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49" w:rsidRPr="0069393A" w:rsidRDefault="002A7349" w:rsidP="002A73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540101001</w:t>
            </w:r>
          </w:p>
        </w:tc>
      </w:tr>
      <w:tr w:rsidR="0069393A" w:rsidRPr="006939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12267 Непубличные акционерные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7349" w:rsidRPr="0069393A" w:rsidRDefault="002A7349" w:rsidP="002A73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69393A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12276</w:t>
            </w:r>
          </w:p>
        </w:tc>
      </w:tr>
      <w:tr w:rsidR="0069393A" w:rsidRPr="006939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16 Частная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7349" w:rsidRPr="0069393A" w:rsidRDefault="002A7349" w:rsidP="002A73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69393A">
                <w:rPr>
                  <w:rFonts w:ascii="Times New Roman" w:hAnsi="Times New Roman" w:cs="Times New Roman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16</w:t>
            </w:r>
          </w:p>
        </w:tc>
      </w:tr>
      <w:tr w:rsidR="0069393A" w:rsidRPr="006939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630015, Новосибирская </w:t>
            </w:r>
            <w:proofErr w:type="spellStart"/>
            <w:r w:rsidRPr="0069393A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69393A">
              <w:rPr>
                <w:rFonts w:ascii="Arial" w:hAnsi="Arial" w:cs="Arial"/>
                <w:sz w:val="18"/>
                <w:szCs w:val="18"/>
              </w:rPr>
              <w:t>, г. Новосибирск, р-н Дзержинский, ул.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7349" w:rsidRPr="0069393A" w:rsidRDefault="002A7349" w:rsidP="002A73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9393A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50701000001</w:t>
            </w:r>
          </w:p>
        </w:tc>
      </w:tr>
      <w:tr w:rsidR="0069393A" w:rsidRPr="006939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393A" w:rsidRPr="006939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7349" w:rsidRPr="0069393A" w:rsidRDefault="002A7349" w:rsidP="002A73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9" w:rsidRPr="0069393A" w:rsidRDefault="002A7349" w:rsidP="002A7349">
            <w:pPr>
              <w:rPr>
                <w:rFonts w:ascii="Times New Roman" w:hAnsi="Times New Roman" w:cs="Times New Roman"/>
              </w:rPr>
            </w:pPr>
          </w:p>
        </w:tc>
      </w:tr>
      <w:tr w:rsidR="002A7349" w:rsidRPr="006939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349" w:rsidRPr="0069393A" w:rsidRDefault="002A7349" w:rsidP="002A73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69393A" w:rsidRDefault="002A7349" w:rsidP="002A73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7349" w:rsidRPr="0069393A" w:rsidRDefault="002A7349" w:rsidP="002A73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9" w:rsidRPr="0069393A" w:rsidRDefault="00802832" w:rsidP="002A73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A7349" w:rsidRPr="0069393A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8E613D" w:rsidRPr="0069393A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69393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69393A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69393A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304"/>
        <w:gridCol w:w="2324"/>
        <w:gridCol w:w="2098"/>
        <w:gridCol w:w="1417"/>
      </w:tblGrid>
      <w:tr w:rsidR="0069393A" w:rsidRPr="0069393A">
        <w:tc>
          <w:tcPr>
            <w:tcW w:w="629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4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304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324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098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69393A" w:rsidRPr="0069393A">
        <w:tc>
          <w:tcPr>
            <w:tcW w:w="629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6</w:t>
            </w:r>
          </w:p>
        </w:tc>
      </w:tr>
      <w:tr w:rsidR="0069393A" w:rsidRPr="0069393A" w:rsidTr="00FD41B6">
        <w:tc>
          <w:tcPr>
            <w:tcW w:w="629" w:type="dxa"/>
            <w:shd w:val="clear" w:color="auto" w:fill="FFFFFF"/>
          </w:tcPr>
          <w:p w:rsidR="001B1ED2" w:rsidRPr="0069393A" w:rsidRDefault="001B1ED2" w:rsidP="001B1ED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741EE" w:rsidRPr="0069393A" w:rsidRDefault="001B1ED2" w:rsidP="001B1ED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Ремонт помещений в корпусе №9: Общестроительные работы по ремонту помещений в корпусе №9 на 1-ом этаже в осях 11-</w:t>
            </w: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19/В-Г; Ремонт сети освещения в осях 6-19/</w:t>
            </w:r>
            <w:proofErr w:type="gramStart"/>
            <w:r w:rsidRPr="0069393A">
              <w:rPr>
                <w:rFonts w:ascii="Arial" w:hAnsi="Arial" w:cs="Arial"/>
                <w:sz w:val="18"/>
                <w:szCs w:val="18"/>
              </w:rPr>
              <w:t>А-Г</w:t>
            </w:r>
            <w:proofErr w:type="gramEnd"/>
            <w:r w:rsidRPr="0069393A">
              <w:rPr>
                <w:rFonts w:ascii="Arial" w:hAnsi="Arial" w:cs="Arial"/>
                <w:sz w:val="18"/>
                <w:szCs w:val="18"/>
              </w:rPr>
              <w:t xml:space="preserve"> в корпусе №9 этаж 1.</w:t>
            </w:r>
          </w:p>
        </w:tc>
        <w:tc>
          <w:tcPr>
            <w:tcW w:w="1304" w:type="dxa"/>
            <w:shd w:val="clear" w:color="auto" w:fill="FFFFFF"/>
          </w:tcPr>
          <w:p w:rsidR="001B1ED2" w:rsidRPr="0069393A" w:rsidRDefault="001B1ED2" w:rsidP="001B1ED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130</w:t>
            </w:r>
          </w:p>
          <w:p w:rsidR="00D47F0B" w:rsidRPr="0069393A" w:rsidRDefault="00D47F0B" w:rsidP="001B1ED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shd w:val="clear" w:color="auto" w:fill="FFFFFF"/>
          </w:tcPr>
          <w:p w:rsidR="001B1ED2" w:rsidRPr="0069393A" w:rsidRDefault="001B1ED2" w:rsidP="001B1ED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65401199015210002110000</w:t>
            </w:r>
          </w:p>
        </w:tc>
        <w:tc>
          <w:tcPr>
            <w:tcW w:w="2098" w:type="dxa"/>
          </w:tcPr>
          <w:p w:rsidR="001B1ED2" w:rsidRPr="0069393A" w:rsidRDefault="001B1ED2" w:rsidP="00043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7160000</w:t>
            </w:r>
          </w:p>
        </w:tc>
        <w:tc>
          <w:tcPr>
            <w:tcW w:w="1417" w:type="dxa"/>
          </w:tcPr>
          <w:p w:rsidR="001B1ED2" w:rsidRPr="0069393A" w:rsidRDefault="001B1ED2" w:rsidP="001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FD41B6">
        <w:tc>
          <w:tcPr>
            <w:tcW w:w="629" w:type="dxa"/>
            <w:shd w:val="clear" w:color="auto" w:fill="FFFFFF"/>
          </w:tcPr>
          <w:p w:rsidR="006741EE" w:rsidRPr="0069393A" w:rsidRDefault="006741EE" w:rsidP="006741EE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741EE" w:rsidRPr="0069393A" w:rsidRDefault="006741EE" w:rsidP="006741EE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Замена окон в помещениях № </w:t>
            </w:r>
            <w:proofErr w:type="gramStart"/>
            <w:r w:rsidRPr="0069393A">
              <w:rPr>
                <w:rFonts w:ascii="Arial" w:hAnsi="Arial" w:cs="Arial"/>
                <w:sz w:val="18"/>
                <w:szCs w:val="18"/>
              </w:rPr>
              <w:t>607,№</w:t>
            </w:r>
            <w:proofErr w:type="gramEnd"/>
            <w:r w:rsidRPr="0069393A">
              <w:rPr>
                <w:rFonts w:ascii="Arial" w:hAnsi="Arial" w:cs="Arial"/>
                <w:sz w:val="18"/>
                <w:szCs w:val="18"/>
              </w:rPr>
              <w:t xml:space="preserve"> 609 в корпусе № 1 по адресу: ул. М.Горького,78</w:t>
            </w:r>
          </w:p>
        </w:tc>
        <w:tc>
          <w:tcPr>
            <w:tcW w:w="1304" w:type="dxa"/>
            <w:shd w:val="clear" w:color="auto" w:fill="FFFFFF"/>
          </w:tcPr>
          <w:p w:rsidR="006741EE" w:rsidRPr="0069393A" w:rsidRDefault="006741EE" w:rsidP="006741EE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6741EE" w:rsidRPr="0069393A" w:rsidRDefault="006741EE" w:rsidP="006741EE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65401199015210002120000</w:t>
            </w:r>
          </w:p>
        </w:tc>
        <w:tc>
          <w:tcPr>
            <w:tcW w:w="2098" w:type="dxa"/>
          </w:tcPr>
          <w:p w:rsidR="006741EE" w:rsidRPr="0069393A" w:rsidRDefault="006741EE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207673,2</w:t>
            </w:r>
          </w:p>
        </w:tc>
        <w:tc>
          <w:tcPr>
            <w:tcW w:w="1417" w:type="dxa"/>
          </w:tcPr>
          <w:p w:rsidR="006741EE" w:rsidRPr="0069393A" w:rsidRDefault="006741EE" w:rsidP="00674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FD41B6">
        <w:tc>
          <w:tcPr>
            <w:tcW w:w="629" w:type="dxa"/>
            <w:shd w:val="clear" w:color="auto" w:fill="FFFFFF"/>
          </w:tcPr>
          <w:p w:rsidR="006741EE" w:rsidRPr="0069393A" w:rsidRDefault="006741EE" w:rsidP="006741EE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741EE" w:rsidRPr="0069393A" w:rsidRDefault="006741EE" w:rsidP="006741EE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Ремонт сети электроснабжения в К-8 в осях Д-Н 4/9 и сети электроснабжения термического участка в К-10 этаж 1</w:t>
            </w:r>
          </w:p>
        </w:tc>
        <w:tc>
          <w:tcPr>
            <w:tcW w:w="1304" w:type="dxa"/>
            <w:shd w:val="clear" w:color="auto" w:fill="FFFFFF"/>
          </w:tcPr>
          <w:p w:rsidR="006741EE" w:rsidRPr="0069393A" w:rsidRDefault="006741EE" w:rsidP="006741EE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130</w:t>
            </w:r>
          </w:p>
          <w:p w:rsidR="00D47F0B" w:rsidRPr="0069393A" w:rsidRDefault="00D47F0B" w:rsidP="006741EE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shd w:val="clear" w:color="auto" w:fill="FFFFFF"/>
          </w:tcPr>
          <w:p w:rsidR="006741EE" w:rsidRPr="0069393A" w:rsidRDefault="006741EE" w:rsidP="006741EE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65401199015210002130000</w:t>
            </w:r>
          </w:p>
        </w:tc>
        <w:tc>
          <w:tcPr>
            <w:tcW w:w="2098" w:type="dxa"/>
          </w:tcPr>
          <w:p w:rsidR="006741EE" w:rsidRPr="0069393A" w:rsidRDefault="007C7F34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1900000</w:t>
            </w:r>
          </w:p>
          <w:p w:rsidR="007C7F34" w:rsidRPr="0069393A" w:rsidRDefault="007C7F34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41EE" w:rsidRPr="0069393A" w:rsidRDefault="006741EE" w:rsidP="00674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FD41B6">
        <w:tc>
          <w:tcPr>
            <w:tcW w:w="629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Выполнение работ по маркировке опасных зон и размещение знаков безопасности по ГОСТ 12.4.026-2015</w:t>
            </w:r>
          </w:p>
        </w:tc>
        <w:tc>
          <w:tcPr>
            <w:tcW w:w="130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65401199015210002140000</w:t>
            </w:r>
          </w:p>
        </w:tc>
        <w:tc>
          <w:tcPr>
            <w:tcW w:w="2098" w:type="dxa"/>
          </w:tcPr>
          <w:p w:rsidR="007C7F34" w:rsidRPr="0069393A" w:rsidRDefault="007C7F34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296600</w:t>
            </w:r>
          </w:p>
        </w:tc>
        <w:tc>
          <w:tcPr>
            <w:tcW w:w="1417" w:type="dxa"/>
          </w:tcPr>
          <w:p w:rsidR="007C7F34" w:rsidRPr="0069393A" w:rsidRDefault="007C7F34" w:rsidP="007C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FD41B6">
        <w:tc>
          <w:tcPr>
            <w:tcW w:w="629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Оказание гостиничных услуг </w:t>
            </w:r>
          </w:p>
        </w:tc>
        <w:tc>
          <w:tcPr>
            <w:tcW w:w="130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65401199015210002150000</w:t>
            </w:r>
          </w:p>
        </w:tc>
        <w:tc>
          <w:tcPr>
            <w:tcW w:w="2098" w:type="dxa"/>
          </w:tcPr>
          <w:p w:rsidR="007C7F34" w:rsidRPr="0069393A" w:rsidRDefault="007C7F34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418800</w:t>
            </w:r>
          </w:p>
        </w:tc>
        <w:tc>
          <w:tcPr>
            <w:tcW w:w="1417" w:type="dxa"/>
          </w:tcPr>
          <w:p w:rsidR="007C7F34" w:rsidRPr="0069393A" w:rsidRDefault="007C7F34" w:rsidP="007C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FD41B6">
        <w:tc>
          <w:tcPr>
            <w:tcW w:w="629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Капитальный ремонт Пресса гидравлического ПД-476 (</w:t>
            </w:r>
            <w:proofErr w:type="spellStart"/>
            <w:r w:rsidRPr="0069393A">
              <w:rPr>
                <w:rFonts w:ascii="Arial" w:hAnsi="Arial" w:cs="Arial"/>
                <w:sz w:val="18"/>
                <w:szCs w:val="18"/>
              </w:rPr>
              <w:t>инв.номер</w:t>
            </w:r>
            <w:proofErr w:type="spellEnd"/>
            <w:r w:rsidRPr="006939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 xml:space="preserve">2781) по адресу </w:t>
            </w:r>
            <w:proofErr w:type="spellStart"/>
            <w:r w:rsidRPr="0069393A">
              <w:rPr>
                <w:rFonts w:ascii="Arial" w:hAnsi="Arial" w:cs="Arial"/>
                <w:sz w:val="18"/>
                <w:szCs w:val="18"/>
              </w:rPr>
              <w:t>г.Курган</w:t>
            </w:r>
            <w:proofErr w:type="spellEnd"/>
            <w:r w:rsidRPr="0069393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69393A">
              <w:rPr>
                <w:rFonts w:ascii="Arial" w:hAnsi="Arial" w:cs="Arial"/>
                <w:sz w:val="18"/>
                <w:szCs w:val="18"/>
              </w:rPr>
              <w:t>пр.Машиностроителей,д.</w:t>
            </w:r>
            <w:proofErr w:type="gramEnd"/>
            <w:r w:rsidRPr="0069393A">
              <w:rPr>
                <w:rFonts w:ascii="Arial" w:hAnsi="Arial" w:cs="Arial"/>
                <w:sz w:val="18"/>
                <w:szCs w:val="18"/>
              </w:rPr>
              <w:t xml:space="preserve">26 Б, стр. 1 и выполнение пусконаладочных работ по адресу: г. </w:t>
            </w:r>
            <w:proofErr w:type="spellStart"/>
            <w:r w:rsidRPr="0069393A">
              <w:rPr>
                <w:rFonts w:ascii="Arial" w:hAnsi="Arial" w:cs="Arial"/>
                <w:sz w:val="18"/>
                <w:szCs w:val="18"/>
              </w:rPr>
              <w:t>Новосибирск,ул</w:t>
            </w:r>
            <w:proofErr w:type="spellEnd"/>
            <w:r w:rsidRPr="0069393A">
              <w:rPr>
                <w:rFonts w:ascii="Arial" w:hAnsi="Arial" w:cs="Arial"/>
                <w:sz w:val="18"/>
                <w:szCs w:val="18"/>
              </w:rPr>
              <w:t>. Планетная ,32</w:t>
            </w:r>
          </w:p>
        </w:tc>
        <w:tc>
          <w:tcPr>
            <w:tcW w:w="130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220</w:t>
            </w:r>
          </w:p>
        </w:tc>
        <w:tc>
          <w:tcPr>
            <w:tcW w:w="232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65401199015210002160000</w:t>
            </w:r>
          </w:p>
        </w:tc>
        <w:tc>
          <w:tcPr>
            <w:tcW w:w="2098" w:type="dxa"/>
          </w:tcPr>
          <w:p w:rsidR="007C7F34" w:rsidRPr="0069393A" w:rsidRDefault="007C7F34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3300000</w:t>
            </w:r>
          </w:p>
        </w:tc>
        <w:tc>
          <w:tcPr>
            <w:tcW w:w="1417" w:type="dxa"/>
          </w:tcPr>
          <w:p w:rsidR="007C7F34" w:rsidRPr="0069393A" w:rsidRDefault="007C7F34" w:rsidP="007C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FD41B6">
        <w:tc>
          <w:tcPr>
            <w:tcW w:w="629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Аварийный ремонт хоз. фекальной канализации</w:t>
            </w:r>
          </w:p>
        </w:tc>
        <w:tc>
          <w:tcPr>
            <w:tcW w:w="130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65401199015210002170000</w:t>
            </w:r>
          </w:p>
        </w:tc>
        <w:tc>
          <w:tcPr>
            <w:tcW w:w="2098" w:type="dxa"/>
          </w:tcPr>
          <w:p w:rsidR="007C7F34" w:rsidRPr="0069393A" w:rsidRDefault="00043B52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1451275,</w:t>
            </w:r>
            <w:r w:rsidR="007C7F34" w:rsidRPr="006939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C7F34" w:rsidRPr="0069393A" w:rsidRDefault="007C7F34" w:rsidP="007C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FD41B6">
        <w:tc>
          <w:tcPr>
            <w:tcW w:w="629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30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32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65401199015210002180000</w:t>
            </w:r>
          </w:p>
        </w:tc>
        <w:tc>
          <w:tcPr>
            <w:tcW w:w="2098" w:type="dxa"/>
          </w:tcPr>
          <w:p w:rsidR="007C7F34" w:rsidRPr="0069393A" w:rsidRDefault="00043B52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526697,</w:t>
            </w:r>
            <w:r w:rsidR="007C7F34" w:rsidRPr="0069393A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:rsidR="007C7F34" w:rsidRPr="0069393A" w:rsidRDefault="007C7F34" w:rsidP="007C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FD41B6">
        <w:tc>
          <w:tcPr>
            <w:tcW w:w="629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Поставка, монтаж, юстировка и предъявление в поверку Измерительной машины для точных измерений наружных и внутренних линейных размеров мер и изделий (модель ИЗМ-10М) страна происхождения Российская Федерация </w:t>
            </w:r>
          </w:p>
        </w:tc>
        <w:tc>
          <w:tcPr>
            <w:tcW w:w="130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65401199015210002190000</w:t>
            </w:r>
          </w:p>
        </w:tc>
        <w:tc>
          <w:tcPr>
            <w:tcW w:w="2098" w:type="dxa"/>
          </w:tcPr>
          <w:p w:rsidR="007C7F34" w:rsidRPr="0069393A" w:rsidRDefault="007C7F34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1000000</w:t>
            </w:r>
          </w:p>
        </w:tc>
        <w:tc>
          <w:tcPr>
            <w:tcW w:w="1417" w:type="dxa"/>
          </w:tcPr>
          <w:p w:rsidR="007C7F34" w:rsidRPr="0069393A" w:rsidRDefault="007C7F34" w:rsidP="007C7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C56F99">
        <w:tc>
          <w:tcPr>
            <w:tcW w:w="629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Ремонт полов в корпусе № 10 на 1-ом этаже. Демонтаж и монтаж фундаментов под оборудования в корпусе № 10 на 1-ом этаже</w:t>
            </w:r>
          </w:p>
        </w:tc>
        <w:tc>
          <w:tcPr>
            <w:tcW w:w="130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130</w:t>
            </w:r>
          </w:p>
          <w:p w:rsidR="00D47F0B" w:rsidRPr="0069393A" w:rsidRDefault="00D47F0B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65401199015210002200000</w:t>
            </w:r>
          </w:p>
        </w:tc>
        <w:tc>
          <w:tcPr>
            <w:tcW w:w="2098" w:type="dxa"/>
            <w:shd w:val="clear" w:color="auto" w:fill="FFFFFF"/>
          </w:tcPr>
          <w:p w:rsidR="007C7F34" w:rsidRPr="0069393A" w:rsidRDefault="007C7F34" w:rsidP="00043B52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‎5860000</w:t>
            </w:r>
          </w:p>
        </w:tc>
        <w:tc>
          <w:tcPr>
            <w:tcW w:w="1417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93A" w:rsidRPr="0069393A" w:rsidTr="009530E7">
        <w:tc>
          <w:tcPr>
            <w:tcW w:w="629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Устройство входной группы в корпусе № 2</w:t>
            </w:r>
          </w:p>
        </w:tc>
        <w:tc>
          <w:tcPr>
            <w:tcW w:w="130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130</w:t>
            </w:r>
          </w:p>
          <w:p w:rsidR="00D47F0B" w:rsidRPr="0069393A" w:rsidRDefault="00D47F0B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2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65401199015210002210000</w:t>
            </w:r>
          </w:p>
        </w:tc>
        <w:tc>
          <w:tcPr>
            <w:tcW w:w="2098" w:type="dxa"/>
            <w:shd w:val="clear" w:color="auto" w:fill="FFFFFF"/>
          </w:tcPr>
          <w:p w:rsidR="007C7F34" w:rsidRPr="0069393A" w:rsidRDefault="007C7F34" w:rsidP="00043B52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‎1790000</w:t>
            </w:r>
          </w:p>
        </w:tc>
        <w:tc>
          <w:tcPr>
            <w:tcW w:w="1417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93A" w:rsidRPr="0069393A" w:rsidTr="00103FA8">
        <w:tc>
          <w:tcPr>
            <w:tcW w:w="629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Изготовление и установка декоративных деревянных элементов индивидуального изготовления в корпусе № 2 на 2 этаже по адресу: </w:t>
            </w:r>
            <w:proofErr w:type="spellStart"/>
            <w:r w:rsidRPr="0069393A">
              <w:rPr>
                <w:rFonts w:ascii="Arial" w:hAnsi="Arial" w:cs="Arial"/>
                <w:sz w:val="18"/>
                <w:szCs w:val="18"/>
              </w:rPr>
              <w:t>г.Новосибирск</w:t>
            </w:r>
            <w:proofErr w:type="spellEnd"/>
            <w:r w:rsidRPr="0069393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9393A">
              <w:rPr>
                <w:rFonts w:ascii="Arial" w:hAnsi="Arial" w:cs="Arial"/>
                <w:sz w:val="18"/>
                <w:szCs w:val="18"/>
              </w:rPr>
              <w:t>ул.Планетная</w:t>
            </w:r>
            <w:proofErr w:type="spellEnd"/>
            <w:r w:rsidRPr="0069393A">
              <w:rPr>
                <w:rFonts w:ascii="Arial" w:hAnsi="Arial" w:cs="Arial"/>
                <w:sz w:val="18"/>
                <w:szCs w:val="18"/>
              </w:rPr>
              <w:t>, 32</w:t>
            </w:r>
          </w:p>
        </w:tc>
        <w:tc>
          <w:tcPr>
            <w:tcW w:w="130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65401199015210002220000</w:t>
            </w:r>
          </w:p>
        </w:tc>
        <w:tc>
          <w:tcPr>
            <w:tcW w:w="2098" w:type="dxa"/>
            <w:shd w:val="clear" w:color="auto" w:fill="FFFFFF"/>
          </w:tcPr>
          <w:p w:rsidR="007C7F34" w:rsidRPr="0069393A" w:rsidRDefault="007C7F34" w:rsidP="00043B52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‎167326</w:t>
            </w:r>
          </w:p>
        </w:tc>
        <w:tc>
          <w:tcPr>
            <w:tcW w:w="1417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93A" w:rsidRPr="0069393A" w:rsidTr="000109B5">
        <w:tc>
          <w:tcPr>
            <w:tcW w:w="629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Поставка установки </w:t>
            </w:r>
            <w:proofErr w:type="spellStart"/>
            <w:r w:rsidRPr="0069393A">
              <w:rPr>
                <w:rFonts w:ascii="Arial" w:hAnsi="Arial" w:cs="Arial"/>
                <w:sz w:val="18"/>
                <w:szCs w:val="18"/>
              </w:rPr>
              <w:t>свивки</w:t>
            </w:r>
            <w:proofErr w:type="spellEnd"/>
            <w:r w:rsidRPr="0069393A">
              <w:rPr>
                <w:rFonts w:ascii="Arial" w:hAnsi="Arial" w:cs="Arial"/>
                <w:sz w:val="18"/>
                <w:szCs w:val="18"/>
              </w:rPr>
              <w:t xml:space="preserve"> проводов, пусконаладочные работы, инструктаж</w:t>
            </w:r>
          </w:p>
        </w:tc>
        <w:tc>
          <w:tcPr>
            <w:tcW w:w="1304" w:type="dxa"/>
            <w:shd w:val="clear" w:color="auto" w:fill="FFFFFF"/>
          </w:tcPr>
          <w:p w:rsidR="008C029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210</w:t>
            </w:r>
            <w:r w:rsidR="008C02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65401199015210002230000</w:t>
            </w:r>
          </w:p>
        </w:tc>
        <w:tc>
          <w:tcPr>
            <w:tcW w:w="2098" w:type="dxa"/>
            <w:shd w:val="clear" w:color="auto" w:fill="FFFFFF"/>
          </w:tcPr>
          <w:p w:rsidR="007C7F34" w:rsidRPr="0069393A" w:rsidRDefault="007C7F34" w:rsidP="00043B52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‎2334000</w:t>
            </w:r>
          </w:p>
        </w:tc>
        <w:tc>
          <w:tcPr>
            <w:tcW w:w="1417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93A" w:rsidRPr="0069393A" w:rsidTr="008E4D7C">
        <w:tc>
          <w:tcPr>
            <w:tcW w:w="629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Поставка стеллажа (конструкции) в количестве </w:t>
            </w: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4 штук, монтаж</w:t>
            </w:r>
          </w:p>
        </w:tc>
        <w:tc>
          <w:tcPr>
            <w:tcW w:w="130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130</w:t>
            </w:r>
          </w:p>
        </w:tc>
        <w:tc>
          <w:tcPr>
            <w:tcW w:w="232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65401199015210002240000</w:t>
            </w:r>
          </w:p>
        </w:tc>
        <w:tc>
          <w:tcPr>
            <w:tcW w:w="2098" w:type="dxa"/>
            <w:shd w:val="clear" w:color="auto" w:fill="FFFFFF"/>
          </w:tcPr>
          <w:p w:rsidR="007C7F34" w:rsidRPr="0069393A" w:rsidRDefault="007C7F34" w:rsidP="00043B52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‎2290200</w:t>
            </w:r>
          </w:p>
        </w:tc>
        <w:tc>
          <w:tcPr>
            <w:tcW w:w="1417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93A" w:rsidRPr="0069393A" w:rsidTr="008A0474">
        <w:tc>
          <w:tcPr>
            <w:tcW w:w="629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Ремонт системы электроснабжения в корпусе № 89 по адресу: г. Новосибирск, </w:t>
            </w:r>
            <w:proofErr w:type="spellStart"/>
            <w:r w:rsidRPr="0069393A">
              <w:rPr>
                <w:rFonts w:ascii="Arial" w:hAnsi="Arial" w:cs="Arial"/>
                <w:sz w:val="18"/>
                <w:szCs w:val="18"/>
              </w:rPr>
              <w:t>ул.Планетная</w:t>
            </w:r>
            <w:proofErr w:type="spellEnd"/>
            <w:r w:rsidRPr="0069393A">
              <w:rPr>
                <w:rFonts w:ascii="Arial" w:hAnsi="Arial" w:cs="Arial"/>
                <w:sz w:val="18"/>
                <w:szCs w:val="18"/>
              </w:rPr>
              <w:t xml:space="preserve">, 32 </w:t>
            </w:r>
          </w:p>
        </w:tc>
        <w:tc>
          <w:tcPr>
            <w:tcW w:w="130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65401199015210002250000</w:t>
            </w:r>
          </w:p>
        </w:tc>
        <w:tc>
          <w:tcPr>
            <w:tcW w:w="2098" w:type="dxa"/>
            <w:shd w:val="clear" w:color="auto" w:fill="FFFFFF"/>
          </w:tcPr>
          <w:p w:rsidR="007C7F34" w:rsidRPr="0069393A" w:rsidRDefault="007C7F34" w:rsidP="00043B52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</w:t>
            </w:r>
            <w:r w:rsidR="00043B52" w:rsidRPr="0069393A">
              <w:rPr>
                <w:rFonts w:ascii="Arial" w:hAnsi="Arial" w:cs="Arial"/>
                <w:sz w:val="18"/>
                <w:szCs w:val="18"/>
              </w:rPr>
              <w:t>263725,</w:t>
            </w:r>
            <w:r w:rsidRPr="006939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7C7F34" w:rsidRPr="0069393A" w:rsidRDefault="007C7F34" w:rsidP="007C7F34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93A" w:rsidRPr="0069393A" w:rsidTr="00904B8F">
        <w:tc>
          <w:tcPr>
            <w:tcW w:w="629" w:type="dxa"/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Капитальный ремонт сети электроснабжения в корпусе № 12</w:t>
            </w:r>
          </w:p>
        </w:tc>
        <w:tc>
          <w:tcPr>
            <w:tcW w:w="1304" w:type="dxa"/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130</w:t>
            </w:r>
          </w:p>
          <w:p w:rsidR="00D47F0B" w:rsidRPr="0069393A" w:rsidRDefault="00D47F0B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2324" w:type="dxa"/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65401199015210002260000</w:t>
            </w:r>
          </w:p>
        </w:tc>
        <w:tc>
          <w:tcPr>
            <w:tcW w:w="2098" w:type="dxa"/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‎13960000</w:t>
            </w:r>
          </w:p>
        </w:tc>
        <w:tc>
          <w:tcPr>
            <w:tcW w:w="1417" w:type="dxa"/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93A" w:rsidRPr="0069393A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Поставка электропечи </w:t>
            </w:r>
            <w:proofErr w:type="spellStart"/>
            <w:proofErr w:type="gramStart"/>
            <w:r w:rsidRPr="0069393A">
              <w:rPr>
                <w:rFonts w:ascii="Arial" w:hAnsi="Arial" w:cs="Arial"/>
                <w:sz w:val="18"/>
                <w:szCs w:val="18"/>
              </w:rPr>
              <w:t>лабораторной,пусконаладочные</w:t>
            </w:r>
            <w:proofErr w:type="spellEnd"/>
            <w:proofErr w:type="gramEnd"/>
            <w:r w:rsidRPr="0069393A">
              <w:rPr>
                <w:rFonts w:ascii="Arial" w:hAnsi="Arial" w:cs="Arial"/>
                <w:sz w:val="18"/>
                <w:szCs w:val="18"/>
              </w:rPr>
              <w:t xml:space="preserve"> работы, инструктаж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65401199015210002270000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‎1397000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65401199015210002280000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‎335676,6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Аварийный ремонт электропечи инв. № 3714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65401199015210002290000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‎517440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Услуги по очистке емкостей нейтрализатора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65401199015210002300000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‎196335,6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Аварийный ремонт системы сжатого </w:t>
            </w: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воздуха с выносом всех трубопроводов из цементно-песчаной стяжки пола в корпусе №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65401199015210002310000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‎1305834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Ремонт сети электроснабжения помещений П-303 в корп. № 14 на 3 этаже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65401199015210002320000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‎279954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Гостиничные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65401199015210002330000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‎120000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Поставка угловой шлифовальной машинки </w:t>
            </w:r>
            <w:proofErr w:type="spellStart"/>
            <w:r w:rsidRPr="0069393A">
              <w:rPr>
                <w:rFonts w:ascii="Arial" w:hAnsi="Arial" w:cs="Arial"/>
                <w:sz w:val="18"/>
                <w:szCs w:val="18"/>
              </w:rPr>
              <w:t>Makita</w:t>
            </w:r>
            <w:proofErr w:type="spellEnd"/>
            <w:r w:rsidRPr="0069393A">
              <w:rPr>
                <w:rFonts w:ascii="Arial" w:hAnsi="Arial" w:cs="Arial"/>
                <w:sz w:val="18"/>
                <w:szCs w:val="18"/>
              </w:rPr>
              <w:t xml:space="preserve"> DGA504RME 125 мм,18V и пилы торцовочной </w:t>
            </w:r>
            <w:proofErr w:type="spellStart"/>
            <w:r w:rsidRPr="0069393A">
              <w:rPr>
                <w:rFonts w:ascii="Arial" w:hAnsi="Arial" w:cs="Arial"/>
                <w:sz w:val="18"/>
                <w:szCs w:val="18"/>
              </w:rPr>
              <w:t>Makita</w:t>
            </w:r>
            <w:proofErr w:type="spellEnd"/>
            <w:r w:rsidRPr="0069393A">
              <w:rPr>
                <w:rFonts w:ascii="Arial" w:hAnsi="Arial" w:cs="Arial"/>
                <w:sz w:val="18"/>
                <w:szCs w:val="18"/>
              </w:rPr>
              <w:t xml:space="preserve"> LS1440N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65401199015210002340000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‎129334,45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Поставка промышленного пылесоса COYNCO </w:t>
            </w:r>
            <w:proofErr w:type="spellStart"/>
            <w:r w:rsidRPr="0069393A">
              <w:rPr>
                <w:rFonts w:ascii="Arial" w:hAnsi="Arial" w:cs="Arial"/>
                <w:sz w:val="18"/>
                <w:szCs w:val="18"/>
              </w:rPr>
              <w:t>Basic</w:t>
            </w:r>
            <w:proofErr w:type="spellEnd"/>
            <w:r w:rsidRPr="0069393A">
              <w:rPr>
                <w:rFonts w:ascii="Arial" w:hAnsi="Arial" w:cs="Arial"/>
                <w:sz w:val="18"/>
                <w:szCs w:val="18"/>
              </w:rPr>
              <w:t xml:space="preserve"> WM 375 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65401199015210002350000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‎195000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52" w:rsidRPr="0069393A" w:rsidRDefault="00043B52" w:rsidP="00043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3A" w:rsidRPr="0069393A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516505" w:rsidP="00516505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516505" w:rsidP="00516505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ч. 15 статьи 4 ФЗ №223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516505" w:rsidP="00516505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516505" w:rsidP="00516505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3D1240" w:rsidP="0051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240">
              <w:rPr>
                <w:rFonts w:ascii="Arial" w:hAnsi="Arial" w:cs="Arial"/>
                <w:sz w:val="18"/>
                <w:szCs w:val="18"/>
              </w:rPr>
              <w:t>228</w:t>
            </w:r>
            <w:r w:rsidR="00DC62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1240">
              <w:rPr>
                <w:rFonts w:ascii="Arial" w:hAnsi="Arial" w:cs="Arial"/>
                <w:sz w:val="18"/>
                <w:szCs w:val="18"/>
              </w:rPr>
              <w:t>991</w:t>
            </w:r>
            <w:r w:rsidR="00DC62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1240">
              <w:rPr>
                <w:rFonts w:ascii="Arial" w:hAnsi="Arial" w:cs="Arial"/>
                <w:sz w:val="18"/>
                <w:szCs w:val="18"/>
              </w:rPr>
              <w:t>637,15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3D1240" w:rsidP="00516505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240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</w:tr>
      <w:tr w:rsidR="0069393A" w:rsidRPr="0069393A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516505" w:rsidP="00516505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516505" w:rsidP="00516505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п.1-3 части 15 статьи 4 ФЗ №223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516505" w:rsidP="00516505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516505" w:rsidP="00516505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DC627B" w:rsidRDefault="00DC627B" w:rsidP="0051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27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627B">
              <w:rPr>
                <w:rFonts w:ascii="Arial" w:hAnsi="Arial" w:cs="Arial"/>
                <w:sz w:val="18"/>
                <w:szCs w:val="18"/>
              </w:rPr>
              <w:t>1111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627B">
              <w:rPr>
                <w:rFonts w:ascii="Arial" w:hAnsi="Arial" w:cs="Arial"/>
                <w:sz w:val="18"/>
                <w:szCs w:val="18"/>
              </w:rPr>
              <w:t>337,82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DC627B" w:rsidP="00516505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</w:tr>
      <w:tr w:rsidR="0069393A" w:rsidRPr="0069393A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516505" w:rsidP="00516505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516505" w:rsidP="00516505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516505" w:rsidP="00516505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516505" w:rsidP="00516505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8C029A" w:rsidP="00516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09">
              <w:rPr>
                <w:rFonts w:ascii="Arial" w:hAnsi="Arial" w:cs="Arial"/>
                <w:sz w:val="18"/>
                <w:szCs w:val="18"/>
              </w:rPr>
              <w:t>8788186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69393A" w:rsidRDefault="008C029A" w:rsidP="00516505">
            <w:pPr>
              <w:spacing w:after="225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8E613D" w:rsidRPr="0069393A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69393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69393A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69393A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69393A" w:rsidRPr="0069393A">
        <w:tc>
          <w:tcPr>
            <w:tcW w:w="56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9393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9393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4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9393A" w:rsidRPr="0069393A">
        <w:tc>
          <w:tcPr>
            <w:tcW w:w="56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7</w:t>
            </w:r>
          </w:p>
        </w:tc>
      </w:tr>
      <w:tr w:rsidR="0069393A" w:rsidRPr="0069393A" w:rsidTr="00713E4F">
        <w:tc>
          <w:tcPr>
            <w:tcW w:w="567" w:type="dxa"/>
          </w:tcPr>
          <w:p w:rsidR="009C7942" w:rsidRPr="0069393A" w:rsidRDefault="009C7942" w:rsidP="009C7942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25.29.11</w:t>
            </w:r>
          </w:p>
        </w:tc>
        <w:tc>
          <w:tcPr>
            <w:tcW w:w="73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Резервуары, цистерны, баки и аналогичные емкости (кроме </w:t>
            </w: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814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1417" w:type="dxa"/>
            <w:shd w:val="clear" w:color="auto" w:fill="FFFFFF"/>
          </w:tcPr>
          <w:p w:rsidR="009C7942" w:rsidRPr="0069393A" w:rsidRDefault="0080283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9C7942" w:rsidRPr="0069393A">
                <w:rPr>
                  <w:rFonts w:ascii="Arial" w:hAnsi="Arial" w:cs="Arial"/>
                  <w:sz w:val="18"/>
                  <w:szCs w:val="18"/>
                </w:rPr>
                <w:t>65401199015210001000000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412 000.00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412 000.00</w:t>
            </w:r>
          </w:p>
        </w:tc>
      </w:tr>
      <w:tr w:rsidR="0069393A" w:rsidRPr="0069393A" w:rsidTr="00713E4F">
        <w:tc>
          <w:tcPr>
            <w:tcW w:w="567" w:type="dxa"/>
          </w:tcPr>
          <w:p w:rsidR="009C7942" w:rsidRPr="0069393A" w:rsidRDefault="009C7942" w:rsidP="009C7942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31.01.11</w:t>
            </w:r>
          </w:p>
        </w:tc>
        <w:tc>
          <w:tcPr>
            <w:tcW w:w="73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1814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17" w:type="dxa"/>
            <w:shd w:val="clear" w:color="auto" w:fill="FFFFFF"/>
          </w:tcPr>
          <w:p w:rsidR="009C7942" w:rsidRPr="0069393A" w:rsidRDefault="0080283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9C7942" w:rsidRPr="0069393A">
                <w:rPr>
                  <w:rFonts w:ascii="Arial" w:hAnsi="Arial" w:cs="Arial"/>
                  <w:sz w:val="18"/>
                  <w:szCs w:val="18"/>
                </w:rPr>
                <w:t>65401199015210001600000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6 593 420.00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6 593 420.00</w:t>
            </w:r>
          </w:p>
        </w:tc>
      </w:tr>
      <w:tr w:rsidR="0069393A" w:rsidRPr="0069393A" w:rsidTr="00E96BD0">
        <w:tc>
          <w:tcPr>
            <w:tcW w:w="567" w:type="dxa"/>
          </w:tcPr>
          <w:p w:rsidR="009C7942" w:rsidRPr="0069393A" w:rsidRDefault="009C7942" w:rsidP="009C7942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73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Оборудование электрическое прочее</w:t>
            </w:r>
          </w:p>
        </w:tc>
        <w:tc>
          <w:tcPr>
            <w:tcW w:w="1814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17" w:type="dxa"/>
            <w:shd w:val="clear" w:color="auto" w:fill="FFFFFF"/>
          </w:tcPr>
          <w:p w:rsidR="009C7942" w:rsidRPr="0069393A" w:rsidRDefault="0080283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C7942" w:rsidRPr="0069393A">
                <w:rPr>
                  <w:rFonts w:ascii="Arial" w:hAnsi="Arial" w:cs="Arial"/>
                  <w:sz w:val="18"/>
                  <w:szCs w:val="18"/>
                </w:rPr>
                <w:t>65401199015210001460000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303 027.90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303 027.90</w:t>
            </w:r>
          </w:p>
        </w:tc>
      </w:tr>
      <w:tr w:rsidR="0069393A" w:rsidRPr="0069393A" w:rsidTr="000375F9">
        <w:tc>
          <w:tcPr>
            <w:tcW w:w="567" w:type="dxa"/>
          </w:tcPr>
          <w:p w:rsidR="009C7942" w:rsidRPr="0069393A" w:rsidRDefault="009C7942" w:rsidP="009C7942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27.90.32.110</w:t>
            </w:r>
          </w:p>
        </w:tc>
        <w:tc>
          <w:tcPr>
            <w:tcW w:w="73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 xml:space="preserve">Комплектующие (запасные части) электрических машин и оборудования </w:t>
            </w: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для пайки мягким и твердым припоем и сварки, не имеющие самостоятельных группировок</w:t>
            </w:r>
          </w:p>
        </w:tc>
        <w:tc>
          <w:tcPr>
            <w:tcW w:w="1814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  <w:shd w:val="clear" w:color="auto" w:fill="FFFFFF"/>
          </w:tcPr>
          <w:p w:rsidR="009C7942" w:rsidRPr="0069393A" w:rsidRDefault="0080283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C7942" w:rsidRPr="0069393A">
                <w:rPr>
                  <w:rFonts w:ascii="Arial" w:hAnsi="Arial" w:cs="Arial"/>
                  <w:sz w:val="18"/>
                  <w:szCs w:val="18"/>
                </w:rPr>
                <w:t>65401199015210001460000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303 027.90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303 027.90</w:t>
            </w:r>
          </w:p>
        </w:tc>
      </w:tr>
      <w:tr w:rsidR="0069393A" w:rsidRPr="0069393A" w:rsidTr="00393DAC">
        <w:tc>
          <w:tcPr>
            <w:tcW w:w="567" w:type="dxa"/>
          </w:tcPr>
          <w:p w:rsidR="009C7942" w:rsidRPr="0069393A" w:rsidRDefault="009C7942" w:rsidP="009C7942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25.73.40</w:t>
            </w:r>
          </w:p>
        </w:tc>
        <w:tc>
          <w:tcPr>
            <w:tcW w:w="73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814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9C7942" w:rsidRPr="0069393A" w:rsidRDefault="0080283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C7942" w:rsidRPr="0069393A">
                <w:rPr>
                  <w:rFonts w:ascii="Arial" w:hAnsi="Arial" w:cs="Arial"/>
                  <w:sz w:val="18"/>
                  <w:szCs w:val="18"/>
                </w:rPr>
                <w:t>65401199015210001730000</w:t>
              </w:r>
            </w:hyperlink>
            <w:r w:rsidR="009C7942" w:rsidRPr="0069393A">
              <w:rPr>
                <w:rFonts w:ascii="Arial" w:hAnsi="Arial" w:cs="Arial"/>
                <w:sz w:val="18"/>
                <w:szCs w:val="18"/>
              </w:rPr>
              <w:br/>
            </w:r>
            <w:hyperlink r:id="rId14" w:history="1">
              <w:r w:rsidR="009C7942" w:rsidRPr="0069393A">
                <w:rPr>
                  <w:rFonts w:ascii="Arial" w:hAnsi="Arial" w:cs="Arial"/>
                  <w:sz w:val="18"/>
                  <w:szCs w:val="18"/>
                </w:rPr>
                <w:t>65401199015210001580000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1 352 757.04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69393A" w:rsidRPr="0069393A" w:rsidTr="00EF3F19">
        <w:tc>
          <w:tcPr>
            <w:tcW w:w="567" w:type="dxa"/>
          </w:tcPr>
          <w:p w:rsidR="009C7942" w:rsidRPr="0069393A" w:rsidRDefault="009C7942" w:rsidP="009C7942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28.41.2</w:t>
            </w:r>
          </w:p>
        </w:tc>
        <w:tc>
          <w:tcPr>
            <w:tcW w:w="73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Станки токарные, расточные и фрезерные металлорежущие</w:t>
            </w:r>
          </w:p>
        </w:tc>
        <w:tc>
          <w:tcPr>
            <w:tcW w:w="1814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9C7942" w:rsidRPr="0069393A" w:rsidRDefault="0080283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C7942" w:rsidRPr="0069393A">
                <w:rPr>
                  <w:rFonts w:ascii="Arial" w:hAnsi="Arial" w:cs="Arial"/>
                  <w:sz w:val="18"/>
                  <w:szCs w:val="18"/>
                </w:rPr>
                <w:t>65401199015210000710000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2 170 000.00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2 170 000.00</w:t>
            </w:r>
          </w:p>
        </w:tc>
      </w:tr>
      <w:tr w:rsidR="0069393A" w:rsidRPr="0069393A" w:rsidTr="00C919C2">
        <w:tc>
          <w:tcPr>
            <w:tcW w:w="567" w:type="dxa"/>
          </w:tcPr>
          <w:p w:rsidR="009C7942" w:rsidRPr="0069393A" w:rsidRDefault="009C7942" w:rsidP="009C7942">
            <w:pPr>
              <w:pStyle w:val="ConsPlusNormal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28.41.4</w:t>
            </w:r>
          </w:p>
        </w:tc>
        <w:tc>
          <w:tcPr>
            <w:tcW w:w="73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Части и принадлежности станко</w:t>
            </w: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в для обработки металлов</w:t>
            </w:r>
          </w:p>
        </w:tc>
        <w:tc>
          <w:tcPr>
            <w:tcW w:w="1814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lastRenderedPageBreak/>
              <w:t>70</w:t>
            </w:r>
          </w:p>
        </w:tc>
        <w:tc>
          <w:tcPr>
            <w:tcW w:w="1417" w:type="dxa"/>
            <w:shd w:val="clear" w:color="auto" w:fill="FFFFFF"/>
          </w:tcPr>
          <w:p w:rsidR="009C7942" w:rsidRPr="0069393A" w:rsidRDefault="0080283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C7942" w:rsidRPr="0069393A">
                <w:rPr>
                  <w:rFonts w:ascii="Arial" w:hAnsi="Arial" w:cs="Arial"/>
                  <w:sz w:val="18"/>
                  <w:szCs w:val="18"/>
                </w:rPr>
                <w:t>65401199015210002050000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240 000.00</w:t>
            </w:r>
          </w:p>
        </w:tc>
        <w:tc>
          <w:tcPr>
            <w:tcW w:w="1587" w:type="dxa"/>
            <w:shd w:val="clear" w:color="auto" w:fill="FFFFFF"/>
          </w:tcPr>
          <w:p w:rsidR="009C7942" w:rsidRPr="0069393A" w:rsidRDefault="009C7942" w:rsidP="009C7942">
            <w:pPr>
              <w:spacing w:after="22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9393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8E613D" w:rsidRPr="0069393A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69393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69393A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 </w:t>
            </w:r>
            <w:hyperlink w:anchor="P136" w:history="1">
              <w:r w:rsidRPr="0069393A">
                <w:rPr>
                  <w:rFonts w:ascii="Times New Roman" w:hAnsi="Times New Roman" w:cs="Times New Roman"/>
                </w:rPr>
                <w:t>&lt;2&gt;</w:t>
              </w:r>
            </w:hyperlink>
            <w:r w:rsidRPr="0069393A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8E613D" w:rsidRPr="0069393A" w:rsidRDefault="008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69393A" w:rsidRPr="0069393A">
        <w:tc>
          <w:tcPr>
            <w:tcW w:w="576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4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17" w:history="1">
              <w:r w:rsidRPr="0069393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9393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9393A" w:rsidRPr="0069393A">
        <w:tc>
          <w:tcPr>
            <w:tcW w:w="576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E613D" w:rsidRPr="0069393A" w:rsidRDefault="008E6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93A">
              <w:rPr>
                <w:rFonts w:ascii="Times New Roman" w:hAnsi="Times New Roman" w:cs="Times New Roman"/>
              </w:rPr>
              <w:t>8</w:t>
            </w:r>
          </w:p>
        </w:tc>
      </w:tr>
      <w:tr w:rsidR="008E613D" w:rsidRPr="0069393A">
        <w:tc>
          <w:tcPr>
            <w:tcW w:w="576" w:type="dxa"/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13D" w:rsidRPr="0069393A" w:rsidRDefault="008E61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E613D" w:rsidRPr="0069393A" w:rsidRDefault="008E613D">
      <w:pPr>
        <w:pStyle w:val="ConsPlusNormal"/>
        <w:jc w:val="both"/>
        <w:rPr>
          <w:rFonts w:ascii="Times New Roman" w:hAnsi="Times New Roman" w:cs="Times New Roman"/>
        </w:rPr>
      </w:pPr>
    </w:p>
    <w:p w:rsidR="00222694" w:rsidRDefault="00222694" w:rsidP="0022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694" w:rsidRDefault="00222694" w:rsidP="0022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694" w:rsidRPr="00EF4A4F" w:rsidRDefault="00222694" w:rsidP="00222694">
      <w:pPr>
        <w:spacing w:after="0" w:line="240" w:lineRule="auto"/>
        <w:rPr>
          <w:rFonts w:ascii="Times New Roman" w:hAnsi="Times New Roman" w:cs="Times New Roman"/>
        </w:rPr>
      </w:pPr>
      <w:r w:rsidRPr="00EF4A4F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</w:p>
    <w:p w:rsidR="00222694" w:rsidRDefault="00222694" w:rsidP="00222694">
      <w:pPr>
        <w:spacing w:after="0" w:line="240" w:lineRule="auto"/>
        <w:rPr>
          <w:rFonts w:ascii="Times New Roman" w:hAnsi="Times New Roman" w:cs="Times New Roman"/>
        </w:rPr>
      </w:pPr>
      <w:r w:rsidRPr="00EF4A4F">
        <w:rPr>
          <w:rFonts w:ascii="Times New Roman" w:hAnsi="Times New Roman" w:cs="Times New Roman"/>
          <w:sz w:val="24"/>
          <w:szCs w:val="24"/>
        </w:rPr>
        <w:t>по режиму и безопасности</w:t>
      </w:r>
      <w:r w:rsidRPr="00EF4A4F">
        <w:rPr>
          <w:rFonts w:ascii="Times New Roman" w:hAnsi="Times New Roman" w:cs="Times New Roman"/>
        </w:rPr>
        <w:t xml:space="preserve">                                                                                 А.А. Афанасьев</w:t>
      </w:r>
    </w:p>
    <w:p w:rsidR="00222694" w:rsidRDefault="00222694" w:rsidP="00222694">
      <w:pPr>
        <w:spacing w:after="0" w:line="240" w:lineRule="auto"/>
        <w:rPr>
          <w:rFonts w:ascii="Times New Roman" w:hAnsi="Times New Roman" w:cs="Times New Roman"/>
        </w:rPr>
      </w:pPr>
    </w:p>
    <w:p w:rsidR="00222694" w:rsidRPr="00EF4A4F" w:rsidRDefault="00222694" w:rsidP="00222694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«10» </w:t>
      </w:r>
      <w:r w:rsidR="00802832">
        <w:rPr>
          <w:rFonts w:ascii="Times New Roman" w:hAnsi="Times New Roman" w:cs="Times New Roman"/>
        </w:rPr>
        <w:t>ноября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2021 г.</w:t>
      </w:r>
    </w:p>
    <w:p w:rsidR="008E613D" w:rsidRPr="0069393A" w:rsidRDefault="008E613D">
      <w:pPr>
        <w:pStyle w:val="ConsPlusNormal"/>
        <w:rPr>
          <w:rFonts w:ascii="Times New Roman" w:hAnsi="Times New Roman" w:cs="Times New Roman"/>
        </w:rPr>
      </w:pPr>
      <w:r w:rsidRPr="0069393A">
        <w:rPr>
          <w:rFonts w:ascii="Times New Roman" w:hAnsi="Times New Roman" w:cs="Times New Roman"/>
        </w:rPr>
        <w:br/>
      </w:r>
    </w:p>
    <w:p w:rsidR="008E613D" w:rsidRPr="0069393A" w:rsidRDefault="008E613D">
      <w:pPr>
        <w:rPr>
          <w:rFonts w:ascii="Times New Roman" w:hAnsi="Times New Roman" w:cs="Times New Roman"/>
        </w:rPr>
      </w:pPr>
    </w:p>
    <w:sectPr w:rsidR="008E613D" w:rsidRPr="0069393A" w:rsidSect="0010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43B52"/>
    <w:rsid w:val="00053848"/>
    <w:rsid w:val="001B1ED2"/>
    <w:rsid w:val="001C659B"/>
    <w:rsid w:val="00222694"/>
    <w:rsid w:val="002A7349"/>
    <w:rsid w:val="003174CC"/>
    <w:rsid w:val="003D1240"/>
    <w:rsid w:val="003E62AF"/>
    <w:rsid w:val="00516505"/>
    <w:rsid w:val="006741EE"/>
    <w:rsid w:val="0069393A"/>
    <w:rsid w:val="007C7F34"/>
    <w:rsid w:val="00802832"/>
    <w:rsid w:val="008C029A"/>
    <w:rsid w:val="008E613D"/>
    <w:rsid w:val="00957A97"/>
    <w:rsid w:val="009C7942"/>
    <w:rsid w:val="00A41B09"/>
    <w:rsid w:val="00A44711"/>
    <w:rsid w:val="00D077AF"/>
    <w:rsid w:val="00D47F0B"/>
    <w:rsid w:val="00D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34BF-AC7A-4760-A45A-4B451705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767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007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25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76808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319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4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251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981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323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6840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4220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1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5863A352C87BEF96F66F3E4C1A6BA34BABD61FFC56168E204DBpAj3C" TargetMode="External"/><Relationship Id="rId13" Type="http://schemas.openxmlformats.org/officeDocument/2006/relationships/hyperlink" Target="https://lk.zakupki.gov.ru/223/contract/private/contract/view/general-information.html?id=1200970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12" Type="http://schemas.openxmlformats.org/officeDocument/2006/relationships/hyperlink" Target="https://lk.zakupki.gov.ru/223/contract/private/contract/view/general-information.html?id=11789654" TargetMode="External"/><Relationship Id="rId17" Type="http://schemas.openxmlformats.org/officeDocument/2006/relationships/hyperlink" Target="consultantplus://offline/ref=65AE83734B8585E7B9AE14706E819572E38B2F05863A352C87BEF96F66F3E4C1A6BA34BABD61FFC56168E204DBpAj3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k.zakupki.gov.ru/223/contract/private/contract/view/general-information.html?id=1218862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62505803D352C87BEF96F66F3E4C1A6BA34BABD61FFC56168E204DBpAj3C" TargetMode="External"/><Relationship Id="rId11" Type="http://schemas.openxmlformats.org/officeDocument/2006/relationships/hyperlink" Target="https://lk.zakupki.gov.ru/223/contract/private/contract/view/general-information.html?id=11789654" TargetMode="External"/><Relationship Id="rId5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5" Type="http://schemas.openxmlformats.org/officeDocument/2006/relationships/hyperlink" Target="https://lk.zakupki.gov.ru/223/contract/private/contract/view/general-information.html?id=11245561" TargetMode="External"/><Relationship Id="rId10" Type="http://schemas.openxmlformats.org/officeDocument/2006/relationships/hyperlink" Target="https://lk.zakupki.gov.ru/223/contract/private/contract/view/general-information.html?id=12167012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5AE83734B8585E7B9AE14706E819572E3832F0F8435352C87BEF96F66F3E4C1A6BA34BABD61FFC56168E204DBpAj3C" TargetMode="External"/><Relationship Id="rId9" Type="http://schemas.openxmlformats.org/officeDocument/2006/relationships/hyperlink" Target="https://lk.zakupki.gov.ru/223/contract/private/contract/view/general-information.html?id=11455899" TargetMode="External"/><Relationship Id="rId14" Type="http://schemas.openxmlformats.org/officeDocument/2006/relationships/hyperlink" Target="https://lk.zakupki.gov.ru/223/contract/private/contract/view/general-information.html?id=12362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Калистратова Марина Васильевна</cp:lastModifiedBy>
  <cp:revision>15</cp:revision>
  <cp:lastPrinted>2021-11-10T02:37:00Z</cp:lastPrinted>
  <dcterms:created xsi:type="dcterms:W3CDTF">2021-10-01T02:35:00Z</dcterms:created>
  <dcterms:modified xsi:type="dcterms:W3CDTF">2021-11-10T02:38:00Z</dcterms:modified>
</cp:coreProperties>
</file>