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F4A4F" w:rsidRPr="00EF4A4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СВЕДЕНИЯ</w:t>
            </w:r>
          </w:p>
          <w:p w:rsidR="008E613D" w:rsidRPr="00EF4A4F" w:rsidRDefault="008E613D" w:rsidP="0038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о договорах, з</w:t>
            </w:r>
            <w:r w:rsidR="003862C3" w:rsidRPr="00EF4A4F">
              <w:rPr>
                <w:rFonts w:ascii="Times New Roman" w:hAnsi="Times New Roman" w:cs="Times New Roman"/>
              </w:rPr>
              <w:t xml:space="preserve">аключенных в сентябре 2021 </w:t>
            </w:r>
            <w:r w:rsidRPr="00EF4A4F">
              <w:rPr>
                <w:rFonts w:ascii="Times New Roman" w:hAnsi="Times New Roman" w:cs="Times New Roman"/>
              </w:rPr>
              <w:t>г. по результатам закупок товаров, работ, услуг</w:t>
            </w:r>
          </w:p>
        </w:tc>
      </w:tr>
      <w:tr w:rsidR="00EF4A4F" w:rsidRPr="00EF4A4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E613D" w:rsidRPr="00EF4A4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8E613D" w:rsidRPr="00EF4A4F" w:rsidRDefault="008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628"/>
        <w:gridCol w:w="340"/>
        <w:gridCol w:w="1361"/>
        <w:gridCol w:w="794"/>
      </w:tblGrid>
      <w:tr w:rsidR="00EF4A4F" w:rsidRPr="00EF4A4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Коды</w:t>
            </w:r>
          </w:p>
        </w:tc>
      </w:tr>
      <w:tr w:rsidR="00EF4A4F" w:rsidRPr="00EF4A4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13D" w:rsidRPr="00EF4A4F" w:rsidRDefault="008E61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3D" w:rsidRPr="00EF4A4F" w:rsidRDefault="003862C3">
            <w:pPr>
              <w:pStyle w:val="ConsPlusNormal"/>
              <w:rPr>
                <w:rFonts w:ascii="Times New Roman" w:hAnsi="Times New Roman" w:cs="Times New Roman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5401199015</w:t>
            </w:r>
          </w:p>
        </w:tc>
      </w:tr>
      <w:tr w:rsidR="00EF4A4F" w:rsidRPr="00EF4A4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3862C3">
            <w:pPr>
              <w:pStyle w:val="ConsPlusNormal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АКЦИОНЕРНОЕ ОБЩЕСТВО «НИИ ИЗМЕРИТЕЛЬНЫХ ПРИБОРОВ-НОВОСИБИРСКИЙ ЗАВОД ИМЕНИ КОМИНТЕРНА»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3D" w:rsidRPr="00EF4A4F" w:rsidRDefault="008E61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3D" w:rsidRPr="00EF4A4F" w:rsidRDefault="003862C3">
            <w:pPr>
              <w:pStyle w:val="ConsPlusNormal"/>
              <w:rPr>
                <w:rFonts w:ascii="Times New Roman" w:hAnsi="Times New Roman" w:cs="Times New Roman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540101001</w:t>
            </w:r>
          </w:p>
        </w:tc>
      </w:tr>
      <w:tr w:rsidR="00EF4A4F" w:rsidRPr="00EF4A4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13D" w:rsidRPr="00EF4A4F" w:rsidRDefault="00FA77CA">
            <w:pPr>
              <w:pStyle w:val="ConsPlusNormal"/>
              <w:rPr>
                <w:rFonts w:ascii="Times New Roman" w:hAnsi="Times New Roman" w:cs="Times New Roman"/>
              </w:rPr>
            </w:pPr>
            <w:r w:rsidRPr="00EF4A4F">
              <w:rPr>
                <w:rFonts w:ascii="Arial" w:hAnsi="Arial" w:cs="Arial"/>
                <w:sz w:val="17"/>
                <w:szCs w:val="17"/>
              </w:rPr>
              <w:t xml:space="preserve">12267 </w:t>
            </w:r>
            <w:r w:rsidRPr="00EF4A4F">
              <w:rPr>
                <w:rFonts w:ascii="Arial" w:hAnsi="Arial" w:cs="Arial"/>
                <w:sz w:val="17"/>
                <w:szCs w:val="17"/>
              </w:rPr>
              <w:br/>
              <w:t>(Непубличные акционерные общества)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13D" w:rsidRPr="00EF4A4F" w:rsidRDefault="008E61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EF4A4F">
                <w:rPr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3D" w:rsidRPr="00EF4A4F" w:rsidRDefault="003862C3">
            <w:pPr>
              <w:pStyle w:val="ConsPlusNormal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12276</w:t>
            </w:r>
          </w:p>
        </w:tc>
      </w:tr>
      <w:tr w:rsidR="00EF4A4F" w:rsidRPr="00EF4A4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13D" w:rsidRPr="00EF4A4F" w:rsidRDefault="00FA77CA">
            <w:pPr>
              <w:pStyle w:val="ConsPlusNormal"/>
              <w:rPr>
                <w:rFonts w:ascii="Times New Roman" w:hAnsi="Times New Roman" w:cs="Times New Roman"/>
              </w:rPr>
            </w:pPr>
            <w:r w:rsidRPr="00EF4A4F">
              <w:rPr>
                <w:rFonts w:ascii="Arial" w:hAnsi="Arial" w:cs="Arial"/>
                <w:sz w:val="17"/>
                <w:szCs w:val="17"/>
              </w:rPr>
              <w:t xml:space="preserve">16 </w:t>
            </w:r>
            <w:r w:rsidRPr="00EF4A4F">
              <w:rPr>
                <w:rFonts w:ascii="Arial" w:hAnsi="Arial" w:cs="Arial"/>
                <w:sz w:val="17"/>
                <w:szCs w:val="17"/>
              </w:rPr>
              <w:br/>
              <w:t>(Частная собственность)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13D" w:rsidRPr="00EF4A4F" w:rsidRDefault="008E61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EF4A4F">
                <w:rPr>
                  <w:rFonts w:ascii="Times New Roman" w:hAnsi="Times New Roman" w:cs="Times New Roman"/>
                </w:rPr>
                <w:t>ОКФС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3D" w:rsidRPr="00EF4A4F" w:rsidRDefault="003862C3">
            <w:pPr>
              <w:pStyle w:val="ConsPlusNormal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16</w:t>
            </w:r>
          </w:p>
        </w:tc>
      </w:tr>
      <w:tr w:rsidR="00EF4A4F" w:rsidRPr="00EF4A4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13D" w:rsidRPr="00EF4A4F" w:rsidRDefault="00FA77CA">
            <w:pPr>
              <w:pStyle w:val="ConsPlusNormal"/>
              <w:rPr>
                <w:rFonts w:ascii="Times New Roman" w:hAnsi="Times New Roman" w:cs="Times New Roman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 xml:space="preserve">630015, Новосибирская </w:t>
            </w:r>
            <w:proofErr w:type="spellStart"/>
            <w:r w:rsidRPr="00EF4A4F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r w:rsidRPr="00EF4A4F">
              <w:rPr>
                <w:rFonts w:ascii="Arial" w:hAnsi="Arial" w:cs="Arial"/>
                <w:sz w:val="18"/>
                <w:szCs w:val="18"/>
              </w:rPr>
              <w:t xml:space="preserve">, г Новосибирск, р-н Дзержинский, </w:t>
            </w:r>
            <w:proofErr w:type="spellStart"/>
            <w:r w:rsidRPr="00EF4A4F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EF4A4F">
              <w:rPr>
                <w:rFonts w:ascii="Arial" w:hAnsi="Arial" w:cs="Arial"/>
                <w:sz w:val="18"/>
                <w:szCs w:val="18"/>
              </w:rPr>
              <w:t xml:space="preserve"> Планетная, дом 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13D" w:rsidRPr="00EF4A4F" w:rsidRDefault="008E61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EF4A4F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3D" w:rsidRPr="00EF4A4F" w:rsidRDefault="003862C3">
            <w:pPr>
              <w:pStyle w:val="ConsPlusNormal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50701000001</w:t>
            </w:r>
          </w:p>
        </w:tc>
      </w:tr>
      <w:tr w:rsidR="00EF4A4F" w:rsidRPr="00EF4A4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13D" w:rsidRPr="00EF4A4F" w:rsidRDefault="00FA77CA">
            <w:pPr>
              <w:pStyle w:val="ConsPlusNormal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A4F" w:rsidRPr="00EF4A4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3D" w:rsidRPr="00EF4A4F" w:rsidRDefault="008E613D">
            <w:pPr>
              <w:rPr>
                <w:rFonts w:ascii="Times New Roman" w:hAnsi="Times New Roman" w:cs="Times New Roman"/>
              </w:rPr>
            </w:pPr>
          </w:p>
        </w:tc>
      </w:tr>
      <w:tr w:rsidR="008E613D" w:rsidRPr="00EF4A4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13D" w:rsidRPr="00EF4A4F" w:rsidRDefault="008E61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3D" w:rsidRPr="00EF4A4F" w:rsidRDefault="00523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E613D" w:rsidRPr="00EF4A4F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8E613D" w:rsidRPr="00EF4A4F" w:rsidRDefault="008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EF4A4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8E613D" w:rsidRPr="00EF4A4F" w:rsidRDefault="008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304"/>
        <w:gridCol w:w="2324"/>
        <w:gridCol w:w="2098"/>
        <w:gridCol w:w="1417"/>
      </w:tblGrid>
      <w:tr w:rsidR="00EF4A4F" w:rsidRPr="00EF4A4F" w:rsidTr="00C21B34">
        <w:tc>
          <w:tcPr>
            <w:tcW w:w="629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4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304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324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098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17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EF4A4F" w:rsidRPr="00EF4A4F" w:rsidTr="00C21B34">
        <w:tc>
          <w:tcPr>
            <w:tcW w:w="629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F266F0" w:rsidRPr="00EF4A4F" w:rsidRDefault="008E613D" w:rsidP="00F26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6</w:t>
            </w:r>
          </w:p>
        </w:tc>
      </w:tr>
      <w:tr w:rsidR="00EF4A4F" w:rsidRPr="00EF4A4F" w:rsidTr="00C21B34">
        <w:tc>
          <w:tcPr>
            <w:tcW w:w="629" w:type="dxa"/>
          </w:tcPr>
          <w:p w:rsidR="00F266F0" w:rsidRPr="00EF4A4F" w:rsidRDefault="00F26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6F0" w:rsidRPr="00EF4A4F" w:rsidRDefault="00F26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Ремонт уличного освещения территории Базы отдыха «Красный яр» по адресу: НСО, Ордынский район, Красный Яр, ул. Рябиновая.</w:t>
            </w:r>
          </w:p>
        </w:tc>
        <w:tc>
          <w:tcPr>
            <w:tcW w:w="1304" w:type="dxa"/>
          </w:tcPr>
          <w:p w:rsidR="00F266F0" w:rsidRPr="00EF4A4F" w:rsidRDefault="00F26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</w:tcPr>
          <w:p w:rsidR="00F266F0" w:rsidRPr="00EF4A4F" w:rsidRDefault="00F26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65401199015210001850000</w:t>
            </w:r>
          </w:p>
        </w:tc>
        <w:tc>
          <w:tcPr>
            <w:tcW w:w="2098" w:type="dxa"/>
          </w:tcPr>
          <w:p w:rsidR="00F266F0" w:rsidRPr="00EF4A4F" w:rsidRDefault="00F26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1315500</w:t>
            </w:r>
          </w:p>
        </w:tc>
        <w:tc>
          <w:tcPr>
            <w:tcW w:w="1417" w:type="dxa"/>
          </w:tcPr>
          <w:p w:rsidR="00F266F0" w:rsidRPr="00EF4A4F" w:rsidRDefault="00F266F0" w:rsidP="00F26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4F" w:rsidRPr="00EF4A4F" w:rsidTr="00C21B34">
        <w:tc>
          <w:tcPr>
            <w:tcW w:w="629" w:type="dxa"/>
          </w:tcPr>
          <w:p w:rsidR="00F266F0" w:rsidRPr="00EF4A4F" w:rsidRDefault="00C21B34" w:rsidP="00F26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266F0" w:rsidRPr="00EF4A4F" w:rsidRDefault="00F266F0" w:rsidP="00F266F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 xml:space="preserve">Устройство монолитных ленточных ж/б фундаментов под тамбур в корпусе № 2 по адресу: </w:t>
            </w:r>
            <w:proofErr w:type="spellStart"/>
            <w:r w:rsidRPr="00EF4A4F">
              <w:rPr>
                <w:rFonts w:ascii="Arial" w:hAnsi="Arial" w:cs="Arial"/>
                <w:sz w:val="18"/>
                <w:szCs w:val="18"/>
              </w:rPr>
              <w:t>г.Новосибирск</w:t>
            </w:r>
            <w:proofErr w:type="spellEnd"/>
            <w:r w:rsidRPr="00EF4A4F">
              <w:rPr>
                <w:rFonts w:ascii="Arial" w:hAnsi="Arial" w:cs="Arial"/>
                <w:sz w:val="18"/>
                <w:szCs w:val="18"/>
              </w:rPr>
              <w:t>, ул. Планетная, 32</w:t>
            </w:r>
          </w:p>
        </w:tc>
        <w:tc>
          <w:tcPr>
            <w:tcW w:w="1304" w:type="dxa"/>
            <w:shd w:val="clear" w:color="auto" w:fill="FFFFFF"/>
          </w:tcPr>
          <w:p w:rsidR="00F266F0" w:rsidRPr="00EF4A4F" w:rsidRDefault="00F266F0" w:rsidP="00F266F0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F266F0" w:rsidRPr="00EF4A4F" w:rsidRDefault="00F266F0" w:rsidP="00F266F0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65401199015210001750000</w:t>
            </w:r>
          </w:p>
        </w:tc>
        <w:tc>
          <w:tcPr>
            <w:tcW w:w="2098" w:type="dxa"/>
          </w:tcPr>
          <w:p w:rsidR="00F266F0" w:rsidRPr="00EF4A4F" w:rsidRDefault="00F266F0" w:rsidP="00F266F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174774</w:t>
            </w:r>
          </w:p>
        </w:tc>
        <w:tc>
          <w:tcPr>
            <w:tcW w:w="1417" w:type="dxa"/>
          </w:tcPr>
          <w:p w:rsidR="00F266F0" w:rsidRPr="00EF4A4F" w:rsidRDefault="00F266F0" w:rsidP="00F26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4F" w:rsidRPr="00EF4A4F" w:rsidTr="00C21B34">
        <w:tc>
          <w:tcPr>
            <w:tcW w:w="629" w:type="dxa"/>
          </w:tcPr>
          <w:p w:rsidR="00F266F0" w:rsidRPr="00EF4A4F" w:rsidRDefault="00C21B34" w:rsidP="00F26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266F0" w:rsidRPr="00EF4A4F" w:rsidRDefault="00F266F0" w:rsidP="00F266F0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Разработка ПСД по техническому перевооружению очистных сооружений сточных вод в корпусе № 34</w:t>
            </w:r>
          </w:p>
        </w:tc>
        <w:tc>
          <w:tcPr>
            <w:tcW w:w="1304" w:type="dxa"/>
            <w:shd w:val="clear" w:color="auto" w:fill="FFFFFF"/>
          </w:tcPr>
          <w:p w:rsidR="00F266F0" w:rsidRPr="00EF4A4F" w:rsidRDefault="00F266F0" w:rsidP="00F266F0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324" w:type="dxa"/>
            <w:shd w:val="clear" w:color="auto" w:fill="FFFFFF"/>
          </w:tcPr>
          <w:p w:rsidR="00F266F0" w:rsidRPr="00EF4A4F" w:rsidRDefault="00F266F0" w:rsidP="00F266F0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65401199015210001820000</w:t>
            </w:r>
          </w:p>
        </w:tc>
        <w:tc>
          <w:tcPr>
            <w:tcW w:w="2098" w:type="dxa"/>
          </w:tcPr>
          <w:p w:rsidR="00F266F0" w:rsidRPr="00EF4A4F" w:rsidRDefault="00F266F0" w:rsidP="00F266F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2227000</w:t>
            </w:r>
          </w:p>
        </w:tc>
        <w:tc>
          <w:tcPr>
            <w:tcW w:w="1417" w:type="dxa"/>
          </w:tcPr>
          <w:p w:rsidR="00F266F0" w:rsidRPr="00EF4A4F" w:rsidRDefault="00F266F0" w:rsidP="00F26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4F" w:rsidRPr="00EF4A4F" w:rsidTr="00C21B34">
        <w:tc>
          <w:tcPr>
            <w:tcW w:w="629" w:type="dxa"/>
          </w:tcPr>
          <w:p w:rsidR="00F266F0" w:rsidRPr="00EF4A4F" w:rsidRDefault="00C21B34" w:rsidP="00F26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266F0" w:rsidRPr="00EF4A4F" w:rsidRDefault="00F266F0" w:rsidP="00F266F0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Ремонт помещений в корпусе №14 (АБК) на 1-ом и 3-ем этажах: Ремонт помещения на 1-ом этаже в корпусе №14 (АБК); Ремонт помещений на 3-ем этаже в осях 1-2/</w:t>
            </w:r>
            <w:proofErr w:type="gramStart"/>
            <w:r w:rsidRPr="00EF4A4F">
              <w:rPr>
                <w:rFonts w:ascii="Arial" w:hAnsi="Arial" w:cs="Arial"/>
                <w:sz w:val="18"/>
                <w:szCs w:val="18"/>
              </w:rPr>
              <w:t>Г-Д</w:t>
            </w:r>
            <w:proofErr w:type="gramEnd"/>
            <w:r w:rsidRPr="00EF4A4F">
              <w:rPr>
                <w:rFonts w:ascii="Arial" w:hAnsi="Arial" w:cs="Arial"/>
                <w:sz w:val="18"/>
                <w:szCs w:val="18"/>
              </w:rPr>
              <w:t xml:space="preserve"> в корпусе №14 (АБК)</w:t>
            </w:r>
          </w:p>
        </w:tc>
        <w:tc>
          <w:tcPr>
            <w:tcW w:w="1304" w:type="dxa"/>
            <w:shd w:val="clear" w:color="auto" w:fill="FFFFFF"/>
          </w:tcPr>
          <w:p w:rsidR="00F266F0" w:rsidRPr="00EF4A4F" w:rsidRDefault="00F266F0" w:rsidP="00F266F0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324" w:type="dxa"/>
            <w:shd w:val="clear" w:color="auto" w:fill="FFFFFF"/>
          </w:tcPr>
          <w:p w:rsidR="00F266F0" w:rsidRPr="00EF4A4F" w:rsidRDefault="00F266F0" w:rsidP="00F266F0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65401199015210001830000</w:t>
            </w:r>
          </w:p>
        </w:tc>
        <w:tc>
          <w:tcPr>
            <w:tcW w:w="2098" w:type="dxa"/>
            <w:shd w:val="clear" w:color="auto" w:fill="FFFFFF"/>
          </w:tcPr>
          <w:p w:rsidR="00F266F0" w:rsidRPr="00EF4A4F" w:rsidRDefault="00F266F0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‎</w:t>
            </w:r>
            <w:r w:rsidR="00EF463A" w:rsidRPr="00EF4A4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F4A4F">
              <w:rPr>
                <w:rFonts w:ascii="Arial" w:hAnsi="Arial" w:cs="Arial"/>
                <w:sz w:val="18"/>
                <w:szCs w:val="18"/>
              </w:rPr>
              <w:t>1830000</w:t>
            </w:r>
          </w:p>
        </w:tc>
        <w:tc>
          <w:tcPr>
            <w:tcW w:w="1417" w:type="dxa"/>
            <w:shd w:val="clear" w:color="auto" w:fill="FFFFFF"/>
          </w:tcPr>
          <w:p w:rsidR="00F266F0" w:rsidRPr="00EF4A4F" w:rsidRDefault="00F266F0" w:rsidP="00F266F0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</w:tcPr>
          <w:p w:rsidR="00C21B34" w:rsidRPr="00EF4A4F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C21B34" w:rsidRPr="00EF4A4F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Ремонт помещений ТП 421 РУ 0,4кВ и РУ 6кВ в осях А-В/14-17 в корпусе №6</w:t>
            </w:r>
          </w:p>
        </w:tc>
        <w:tc>
          <w:tcPr>
            <w:tcW w:w="1304" w:type="dxa"/>
            <w:shd w:val="clear" w:color="auto" w:fill="FFFFFF"/>
          </w:tcPr>
          <w:p w:rsidR="00C21B34" w:rsidRPr="00EF4A4F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324" w:type="dxa"/>
            <w:shd w:val="clear" w:color="auto" w:fill="FFFFFF"/>
          </w:tcPr>
          <w:p w:rsidR="00C21B34" w:rsidRPr="00EF4A4F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65401199015210001900000</w:t>
            </w:r>
          </w:p>
        </w:tc>
        <w:tc>
          <w:tcPr>
            <w:tcW w:w="2098" w:type="dxa"/>
            <w:shd w:val="clear" w:color="auto" w:fill="FFFFFF"/>
          </w:tcPr>
          <w:p w:rsidR="00C21B34" w:rsidRPr="00EF4A4F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‎</w:t>
            </w:r>
            <w:r w:rsidRPr="00EF4A4F">
              <w:rPr>
                <w:rFonts w:ascii="Arial" w:hAnsi="Arial" w:cs="Arial"/>
                <w:sz w:val="18"/>
                <w:szCs w:val="18"/>
              </w:rPr>
              <w:t>4741200</w:t>
            </w:r>
          </w:p>
        </w:tc>
        <w:tc>
          <w:tcPr>
            <w:tcW w:w="1417" w:type="dxa"/>
            <w:shd w:val="clear" w:color="auto" w:fill="FFFFFF"/>
          </w:tcPr>
          <w:p w:rsidR="00C21B34" w:rsidRPr="00EF4A4F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</w:tcPr>
          <w:p w:rsidR="00C21B34" w:rsidRPr="00EF4A4F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C21B34" w:rsidRPr="00EF4A4F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 xml:space="preserve">Оказание гостиничных услуг </w:t>
            </w:r>
          </w:p>
        </w:tc>
        <w:tc>
          <w:tcPr>
            <w:tcW w:w="1304" w:type="dxa"/>
            <w:shd w:val="clear" w:color="auto" w:fill="FFFFFF"/>
          </w:tcPr>
          <w:p w:rsidR="00C21B34" w:rsidRPr="00EF4A4F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C21B34" w:rsidRPr="00EF4A4F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65401199015210001800000</w:t>
            </w:r>
          </w:p>
        </w:tc>
        <w:tc>
          <w:tcPr>
            <w:tcW w:w="2098" w:type="dxa"/>
            <w:shd w:val="clear" w:color="auto" w:fill="FFFFFF"/>
          </w:tcPr>
          <w:p w:rsidR="00C21B34" w:rsidRPr="00EF4A4F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‎</w:t>
            </w:r>
            <w:r w:rsidRPr="00EF4A4F">
              <w:rPr>
                <w:rFonts w:ascii="Arial" w:hAnsi="Arial" w:cs="Arial"/>
                <w:sz w:val="18"/>
                <w:szCs w:val="18"/>
              </w:rPr>
              <w:t>216380</w:t>
            </w:r>
          </w:p>
        </w:tc>
        <w:tc>
          <w:tcPr>
            <w:tcW w:w="1417" w:type="dxa"/>
            <w:shd w:val="clear" w:color="auto" w:fill="FFFFFF"/>
          </w:tcPr>
          <w:p w:rsidR="00C21B34" w:rsidRPr="00EF4A4F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</w:tcPr>
          <w:p w:rsidR="00C21B34" w:rsidRPr="00EF4A4F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C21B34" w:rsidRPr="00EF4A4F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Комплекс работ по техническому обслуживанию и планово-предупредительному ремонту технологического оборудования сектора С-1330</w:t>
            </w:r>
          </w:p>
        </w:tc>
        <w:tc>
          <w:tcPr>
            <w:tcW w:w="1304" w:type="dxa"/>
            <w:shd w:val="clear" w:color="auto" w:fill="FFFFFF"/>
          </w:tcPr>
          <w:p w:rsidR="00C21B34" w:rsidRPr="00EF4A4F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324" w:type="dxa"/>
            <w:shd w:val="clear" w:color="auto" w:fill="FFFFFF"/>
          </w:tcPr>
          <w:p w:rsidR="00C21B34" w:rsidRPr="00EF4A4F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65401199015210001890000</w:t>
            </w:r>
          </w:p>
        </w:tc>
        <w:tc>
          <w:tcPr>
            <w:tcW w:w="2098" w:type="dxa"/>
            <w:shd w:val="clear" w:color="auto" w:fill="FFFFFF"/>
          </w:tcPr>
          <w:p w:rsidR="00C21B34" w:rsidRPr="00EF4A4F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‎</w:t>
            </w:r>
            <w:r w:rsidRPr="00EF4A4F">
              <w:rPr>
                <w:rFonts w:ascii="Arial" w:hAnsi="Arial" w:cs="Arial"/>
                <w:sz w:val="18"/>
                <w:szCs w:val="18"/>
              </w:rPr>
              <w:t>8832069</w:t>
            </w:r>
          </w:p>
        </w:tc>
        <w:tc>
          <w:tcPr>
            <w:tcW w:w="1417" w:type="dxa"/>
            <w:shd w:val="clear" w:color="auto" w:fill="FFFFFF"/>
          </w:tcPr>
          <w:p w:rsidR="00C21B34" w:rsidRPr="00EF4A4F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 xml:space="preserve">Ремонт уличного освещения по </w:t>
            </w:r>
            <w:proofErr w:type="spellStart"/>
            <w:proofErr w:type="gramStart"/>
            <w:r w:rsidRPr="00C21B34">
              <w:rPr>
                <w:rFonts w:ascii="Arial" w:hAnsi="Arial" w:cs="Arial"/>
                <w:sz w:val="18"/>
                <w:szCs w:val="18"/>
              </w:rPr>
              <w:t>адресу:г.Новосибирск</w:t>
            </w:r>
            <w:proofErr w:type="spellEnd"/>
            <w:proofErr w:type="gramEnd"/>
            <w:r w:rsidRPr="00C21B34">
              <w:rPr>
                <w:rFonts w:ascii="Arial" w:hAnsi="Arial" w:cs="Arial"/>
                <w:sz w:val="18"/>
                <w:szCs w:val="18"/>
              </w:rPr>
              <w:t>, ул. Планетная.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65401199015210001870000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798950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Ремонт рустов и окраска на 1-2 этаже главного фасада правого крыла корпуса № 1 по адресу: г. Новосибирск, ул. М. Горького,78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65401199015210001760000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398979.6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Услуги по обучению работников по программе «Организация деятельности руководящего и инженерного состава предприятий по планированию и выполнению мероприятий ТО»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65401199015210002100000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107896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Техническое обслуживание грузовых лифтов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65401199015210001880000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154760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Аварийный ремонт компрессора кондиционера системы охлаждения серверной в корпусе № 68 по адресу: ул. Планетная, 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65401199015210002040000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120465.95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№ 8 и системы дренажа, опорожнения и защиты от перелива ёмкостей чистой воды на производственной площадке АО «НПО НИИИП-</w:t>
            </w:r>
            <w:proofErr w:type="spellStart"/>
            <w:r w:rsidRPr="00C21B34">
              <w:rPr>
                <w:rFonts w:ascii="Arial" w:hAnsi="Arial" w:cs="Arial"/>
                <w:sz w:val="18"/>
                <w:szCs w:val="18"/>
              </w:rPr>
              <w:t>НЗиК</w:t>
            </w:r>
            <w:proofErr w:type="spellEnd"/>
            <w:r w:rsidRPr="00C21B34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65401199015210001860000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990000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Устройство фундаментов под сварочные столы в осях И-Ж/21-25 в корпусе №21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65401199015210001810000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1720000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65401199015210001740000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161153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 xml:space="preserve">Услуги по поставке, техническому обслуживанию, настройке и гарантийному обслуживанию Автоматизированной Системы Навигации (АСН)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65401199015210002070000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135200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Услуги по проведению специальной проверки, технических средств Заказчика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65401199015210001840000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135000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Аварийный ремонт помещений мужской душевой в корпусе №10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65401199015210001910000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581983.2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 xml:space="preserve">Поставка и пуско-наладочные работы Оборудования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65401199015210001970000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472800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 xml:space="preserve">Капитальный ремонт РУ-0,4 </w:t>
            </w:r>
            <w:proofErr w:type="spellStart"/>
            <w:r w:rsidRPr="00C21B34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21B34">
              <w:rPr>
                <w:rFonts w:ascii="Arial" w:hAnsi="Arial" w:cs="Arial"/>
                <w:sz w:val="18"/>
                <w:szCs w:val="18"/>
              </w:rPr>
              <w:t xml:space="preserve"> в корпусе №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65401199015210002060000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3169450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 xml:space="preserve">Работы по аварийному ремонту вытяжной вентиляции </w:t>
            </w:r>
            <w:proofErr w:type="spellStart"/>
            <w:r w:rsidRPr="00C21B34">
              <w:rPr>
                <w:rFonts w:ascii="Arial" w:hAnsi="Arial" w:cs="Arial"/>
                <w:sz w:val="18"/>
                <w:szCs w:val="18"/>
              </w:rPr>
              <w:t>цинкования</w:t>
            </w:r>
            <w:proofErr w:type="spellEnd"/>
            <w:r w:rsidRPr="00C21B34">
              <w:rPr>
                <w:rFonts w:ascii="Arial" w:hAnsi="Arial" w:cs="Arial"/>
                <w:sz w:val="18"/>
                <w:szCs w:val="18"/>
              </w:rPr>
              <w:t xml:space="preserve"> в корпусе №21 по адресу: г. </w:t>
            </w:r>
            <w:proofErr w:type="spellStart"/>
            <w:proofErr w:type="gramStart"/>
            <w:r w:rsidRPr="00C21B34">
              <w:rPr>
                <w:rFonts w:ascii="Arial" w:hAnsi="Arial" w:cs="Arial"/>
                <w:sz w:val="18"/>
                <w:szCs w:val="18"/>
              </w:rPr>
              <w:t>Новосибирск,ул</w:t>
            </w:r>
            <w:proofErr w:type="spellEnd"/>
            <w:r w:rsidRPr="00C21B34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C21B34">
              <w:rPr>
                <w:rFonts w:ascii="Arial" w:hAnsi="Arial" w:cs="Arial"/>
                <w:sz w:val="18"/>
                <w:szCs w:val="18"/>
              </w:rPr>
              <w:t xml:space="preserve"> Планетная, 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65401199015210001940000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2097398.4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Ремонт помещений в корпусе №6: -Общестроительные работы по ремонту помещений в корпусе №6 на 3-ем этаже в осях 1-8/А-</w:t>
            </w:r>
            <w:proofErr w:type="gramStart"/>
            <w:r w:rsidRPr="00C21B34">
              <w:rPr>
                <w:rFonts w:ascii="Arial" w:hAnsi="Arial" w:cs="Arial"/>
                <w:sz w:val="18"/>
                <w:szCs w:val="18"/>
              </w:rPr>
              <w:t>Г;-</w:t>
            </w:r>
            <w:proofErr w:type="gramEnd"/>
            <w:r w:rsidRPr="00C21B34">
              <w:rPr>
                <w:rFonts w:ascii="Arial" w:hAnsi="Arial" w:cs="Arial"/>
                <w:sz w:val="18"/>
                <w:szCs w:val="18"/>
              </w:rPr>
              <w:t>Ремонт сети электроснабжения в осях 1-9/А-Г в корпусе №6.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65401199015210002030000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11400000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Организация сборочно-монтажного участка по изготовлению специального узла, выполнение пусконаладочных работ и инструктажа персонала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65401199015210002010000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6806806.8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Окраска железобетонных ферм в корпусе №14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65401199015210001950000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1300000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 xml:space="preserve">Работы по устройству траншей для испытания оборудования по адресу: Новосибирская область, </w:t>
            </w:r>
            <w:proofErr w:type="spellStart"/>
            <w:r w:rsidRPr="00C21B34">
              <w:rPr>
                <w:rFonts w:ascii="Arial" w:hAnsi="Arial" w:cs="Arial"/>
                <w:sz w:val="18"/>
                <w:szCs w:val="18"/>
              </w:rPr>
              <w:t>Черепановский</w:t>
            </w:r>
            <w:proofErr w:type="spellEnd"/>
            <w:r w:rsidRPr="00C21B34">
              <w:rPr>
                <w:rFonts w:ascii="Arial" w:hAnsi="Arial" w:cs="Arial"/>
                <w:sz w:val="18"/>
                <w:szCs w:val="18"/>
              </w:rPr>
              <w:t xml:space="preserve"> район, </w:t>
            </w:r>
            <w:proofErr w:type="spellStart"/>
            <w:r w:rsidRPr="00C21B34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C21B3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C21B34">
              <w:rPr>
                <w:rFonts w:ascii="Arial" w:hAnsi="Arial" w:cs="Arial"/>
                <w:sz w:val="18"/>
                <w:szCs w:val="18"/>
              </w:rPr>
              <w:t>Дорогино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65401199015210001770000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364438.8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Поставка оснащения для станка фрезерного с ЧПУ (модель VMC1160) конвейером для удаления стружки из зоны реза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65401199015210002050000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Изготовление и поставка линии оксидирования крупногабаритных деталей (6 ванн)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65401199015210001960000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1828254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Ремонт корпуса №89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65401199015210001780000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595440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Поставка Широкоформатного МФУ-2шт., выполнение пусконаладочных работ и инструктажа персонала.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65401199015210001930000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3776670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Поставка периодических изданий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65401199015210001980000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412749.21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65401199015210001790000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="00ED4C74" w:rsidRPr="00C21B34">
              <w:rPr>
                <w:rFonts w:ascii="Arial" w:hAnsi="Arial" w:cs="Arial"/>
                <w:sz w:val="18"/>
                <w:szCs w:val="18"/>
              </w:rPr>
              <w:t>256788.9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Реконструкция ТП -504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65401199015210002000000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="00ED4C74" w:rsidRPr="00C21B34">
              <w:rPr>
                <w:rFonts w:ascii="Arial" w:hAnsi="Arial" w:cs="Arial"/>
                <w:sz w:val="18"/>
                <w:szCs w:val="18"/>
              </w:rPr>
              <w:t>12424482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Ремонт систем противопожарного и хозяйственно-питьевого водопровода, водоотведения, сжатого воздуха в корпусе №12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65401199015210002020000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4430000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Услуги по обучению работников по программе повышения квалификации «Специфика эксплуатации шасси производства АО «БАЗ»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65401199015210002090000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171006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Ремонт приточно-вытяжных систем вентиляции и тепловых завес в корпусе №30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65401199015210002080000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9271972.37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Выполнение инженерно-геологических изысканий по объекту «Переход между зданиями по адресу: г. Новосибирск, ул. Планетная, 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65401199015210001920000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138000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Ремонт системы отопления в корпусе №9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65401199015210001990000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431136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A4F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B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 xml:space="preserve">Ремонт помещений в корпусе № </w:t>
            </w:r>
            <w:proofErr w:type="gramStart"/>
            <w:r w:rsidRPr="00C21B34">
              <w:rPr>
                <w:rFonts w:ascii="Arial" w:hAnsi="Arial" w:cs="Arial"/>
                <w:sz w:val="18"/>
                <w:szCs w:val="18"/>
              </w:rPr>
              <w:t>30:-</w:t>
            </w:r>
            <w:proofErr w:type="gramEnd"/>
            <w:r w:rsidRPr="00C21B34">
              <w:rPr>
                <w:rFonts w:ascii="Arial" w:hAnsi="Arial" w:cs="Arial"/>
                <w:sz w:val="18"/>
                <w:szCs w:val="18"/>
              </w:rPr>
              <w:t>Общестроительные работы по ремонту помещений в корпусе № 30;- Ремонт сети электроснабжения в корпусе № 30;-Ремонт систем отопления в корпусе № 30.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65401199015210001720000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B34">
              <w:rPr>
                <w:rFonts w:ascii="Arial" w:hAnsi="Arial" w:cs="Arial"/>
                <w:sz w:val="18"/>
                <w:szCs w:val="18"/>
              </w:rPr>
              <w:t>‎</w:t>
            </w:r>
            <w:r w:rsidRPr="00C21B34">
              <w:rPr>
                <w:rFonts w:ascii="Arial" w:hAnsi="Arial" w:cs="Arial"/>
                <w:sz w:val="18"/>
                <w:szCs w:val="18"/>
              </w:rPr>
              <w:t>31700000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34" w:rsidRPr="00C21B34" w:rsidRDefault="00C21B34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6AD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6AD" w:rsidRPr="00EF4A4F" w:rsidRDefault="001066AD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6AD" w:rsidRPr="00EF4A4F" w:rsidRDefault="00E038D7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ч</w:t>
            </w:r>
            <w:r w:rsidR="00FA77CA" w:rsidRPr="00EF4A4F">
              <w:rPr>
                <w:rFonts w:ascii="Arial" w:hAnsi="Arial" w:cs="Arial"/>
                <w:sz w:val="18"/>
                <w:szCs w:val="18"/>
              </w:rPr>
              <w:t>. 15 стать</w:t>
            </w:r>
            <w:r w:rsidR="00EF4A4F" w:rsidRPr="00EF4A4F">
              <w:rPr>
                <w:rFonts w:ascii="Arial" w:hAnsi="Arial" w:cs="Arial"/>
                <w:sz w:val="18"/>
                <w:szCs w:val="18"/>
              </w:rPr>
              <w:t>и</w:t>
            </w:r>
            <w:r w:rsidR="00FA77CA" w:rsidRPr="00EF4A4F">
              <w:rPr>
                <w:rFonts w:ascii="Arial" w:hAnsi="Arial" w:cs="Arial"/>
                <w:sz w:val="18"/>
                <w:szCs w:val="18"/>
              </w:rPr>
              <w:t xml:space="preserve"> 4 ФЗ №223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6AD" w:rsidRPr="00EF4A4F" w:rsidRDefault="001066AD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6AD" w:rsidRPr="00EF4A4F" w:rsidRDefault="001066AD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7CA" w:rsidRPr="00EF4A4F" w:rsidRDefault="00FA77CA" w:rsidP="00FA7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A4F">
              <w:rPr>
                <w:rFonts w:ascii="Arial" w:hAnsi="Arial" w:cs="Arial"/>
                <w:sz w:val="16"/>
                <w:szCs w:val="16"/>
              </w:rPr>
              <w:t>67 406 993,45</w:t>
            </w:r>
          </w:p>
          <w:p w:rsidR="001066AD" w:rsidRPr="00EF4A4F" w:rsidRDefault="001066AD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6AD" w:rsidRPr="00EF4A4F" w:rsidRDefault="00FA77CA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</w:tr>
      <w:tr w:rsidR="00FA77CA" w:rsidRPr="00EF4A4F" w:rsidTr="00C21B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7CA" w:rsidRPr="00EF4A4F" w:rsidRDefault="00FA77CA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7CA" w:rsidRPr="00EF4A4F" w:rsidRDefault="00EF4A4F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п.1-3 части 15 статьи 4 ФЗ №223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7CA" w:rsidRPr="00EF4A4F" w:rsidRDefault="00FA77CA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7CA" w:rsidRPr="00EF4A4F" w:rsidRDefault="00FA77CA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7CA" w:rsidRPr="00EF4A4F" w:rsidRDefault="00EF4A4F" w:rsidP="00FA7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74399568,19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7CA" w:rsidRPr="00EF4A4F" w:rsidRDefault="00EF4A4F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</w:tr>
      <w:tr w:rsidR="00523C81" w:rsidRPr="00EF4A4F" w:rsidTr="00523C81">
        <w:trPr>
          <w:trHeight w:val="36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81" w:rsidRPr="00EF4A4F" w:rsidRDefault="00523C81" w:rsidP="00C21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81" w:rsidRPr="00523C81" w:rsidRDefault="00523C81" w:rsidP="00C21B34">
            <w:pPr>
              <w:spacing w:after="225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23C81">
              <w:rPr>
                <w:rFonts w:ascii="Times New Roman" w:hAnsi="Times New Roman" w:cs="Times New Roman"/>
                <w:sz w:val="18"/>
                <w:szCs w:val="18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81" w:rsidRPr="00EF4A4F" w:rsidRDefault="00523C81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81" w:rsidRPr="00EF4A4F" w:rsidRDefault="00523C81" w:rsidP="00C21B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81" w:rsidRDefault="00523C81" w:rsidP="00FA7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81" w:rsidRDefault="00523C81" w:rsidP="00EF463A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8E613D" w:rsidRPr="00EF4A4F" w:rsidRDefault="008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EF4A4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65FF8" w:rsidRPr="00EF4A4F" w:rsidRDefault="00865FF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65FF8" w:rsidRPr="00EF4A4F" w:rsidRDefault="00865FF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E613D" w:rsidRPr="00EF4A4F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3. Сведения о зак</w:t>
            </w:r>
            <w:bookmarkStart w:id="0" w:name="_GoBack"/>
            <w:bookmarkEnd w:id="0"/>
            <w:r w:rsidRPr="00EF4A4F">
              <w:rPr>
                <w:rFonts w:ascii="Times New Roman" w:hAnsi="Times New Roman" w:cs="Times New Roman"/>
              </w:rPr>
              <w:t>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8E613D" w:rsidRPr="00EF4A4F" w:rsidRDefault="008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EF4A4F" w:rsidRPr="00EF4A4F">
        <w:tc>
          <w:tcPr>
            <w:tcW w:w="567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EF4A4F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EF4A4F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814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EF4A4F" w:rsidRPr="00EF4A4F">
        <w:tc>
          <w:tcPr>
            <w:tcW w:w="567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7</w:t>
            </w:r>
          </w:p>
        </w:tc>
      </w:tr>
      <w:tr w:rsidR="00EF4A4F" w:rsidRPr="00EF4A4F" w:rsidTr="00C343A7">
        <w:tc>
          <w:tcPr>
            <w:tcW w:w="567" w:type="dxa"/>
          </w:tcPr>
          <w:p w:rsidR="00E038D7" w:rsidRPr="00EF4A4F" w:rsidRDefault="00E038D7" w:rsidP="00E0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26.30.5</w:t>
            </w:r>
          </w:p>
        </w:tc>
        <w:tc>
          <w:tcPr>
            <w:tcW w:w="73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1814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EF4A4F">
                <w:rPr>
                  <w:rFonts w:ascii="Arial" w:hAnsi="Arial" w:cs="Arial"/>
                  <w:sz w:val="18"/>
                  <w:szCs w:val="18"/>
                </w:rPr>
                <w:t>65401199015210000940000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664 521.40</w:t>
            </w:r>
          </w:p>
        </w:tc>
        <w:tc>
          <w:tcPr>
            <w:tcW w:w="158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664 521.40</w:t>
            </w:r>
          </w:p>
        </w:tc>
      </w:tr>
      <w:tr w:rsidR="00EF4A4F" w:rsidRPr="00EF4A4F" w:rsidTr="0042606B">
        <w:tc>
          <w:tcPr>
            <w:tcW w:w="56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25.73.40</w:t>
            </w:r>
          </w:p>
        </w:tc>
        <w:tc>
          <w:tcPr>
            <w:tcW w:w="73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814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EF4A4F">
                <w:rPr>
                  <w:rFonts w:ascii="Arial" w:hAnsi="Arial" w:cs="Arial"/>
                  <w:sz w:val="18"/>
                  <w:szCs w:val="18"/>
                </w:rPr>
                <w:t>65401199015210000820000</w:t>
              </w:r>
            </w:hyperlink>
            <w:r w:rsidRPr="00EF4A4F">
              <w:rPr>
                <w:rFonts w:ascii="Arial" w:hAnsi="Arial" w:cs="Arial"/>
                <w:sz w:val="18"/>
                <w:szCs w:val="18"/>
              </w:rPr>
              <w:br/>
            </w:r>
            <w:hyperlink r:id="rId11" w:history="1">
              <w:r w:rsidRPr="00EF4A4F">
                <w:rPr>
                  <w:rFonts w:ascii="Arial" w:hAnsi="Arial" w:cs="Arial"/>
                  <w:sz w:val="18"/>
                  <w:szCs w:val="18"/>
                </w:rPr>
                <w:t>65401199015210000970000</w:t>
              </w:r>
            </w:hyperlink>
            <w:r w:rsidRPr="00EF4A4F">
              <w:rPr>
                <w:rFonts w:ascii="Arial" w:hAnsi="Arial" w:cs="Arial"/>
                <w:sz w:val="18"/>
                <w:szCs w:val="18"/>
              </w:rPr>
              <w:br/>
            </w:r>
            <w:hyperlink r:id="rId12" w:history="1">
              <w:r w:rsidRPr="00EF4A4F">
                <w:rPr>
                  <w:rFonts w:ascii="Arial" w:hAnsi="Arial" w:cs="Arial"/>
                  <w:sz w:val="18"/>
                  <w:szCs w:val="18"/>
                </w:rPr>
                <w:t>65401199015210001730000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6 043 161.66</w:t>
            </w:r>
          </w:p>
        </w:tc>
        <w:tc>
          <w:tcPr>
            <w:tcW w:w="158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38 500.00</w:t>
            </w:r>
          </w:p>
        </w:tc>
      </w:tr>
      <w:tr w:rsidR="00EF4A4F" w:rsidRPr="00EF4A4F" w:rsidTr="0042606B">
        <w:tc>
          <w:tcPr>
            <w:tcW w:w="56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8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27.12.31</w:t>
            </w:r>
          </w:p>
        </w:tc>
        <w:tc>
          <w:tcPr>
            <w:tcW w:w="73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EF4A4F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814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EF4A4F">
                <w:rPr>
                  <w:rFonts w:ascii="Arial" w:hAnsi="Arial" w:cs="Arial"/>
                  <w:sz w:val="18"/>
                  <w:szCs w:val="18"/>
                </w:rPr>
                <w:t>65401199015210000940000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59 820.00</w:t>
            </w:r>
          </w:p>
        </w:tc>
        <w:tc>
          <w:tcPr>
            <w:tcW w:w="158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59 820.00</w:t>
            </w:r>
          </w:p>
        </w:tc>
      </w:tr>
      <w:tr w:rsidR="00EF4A4F" w:rsidRPr="00EF4A4F" w:rsidTr="0042606B">
        <w:tc>
          <w:tcPr>
            <w:tcW w:w="56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28.41.2</w:t>
            </w:r>
          </w:p>
        </w:tc>
        <w:tc>
          <w:tcPr>
            <w:tcW w:w="73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Станки токарные, расточные и фрезерные металлорежущие</w:t>
            </w:r>
          </w:p>
        </w:tc>
        <w:tc>
          <w:tcPr>
            <w:tcW w:w="1814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EF4A4F">
                <w:rPr>
                  <w:rFonts w:ascii="Arial" w:hAnsi="Arial" w:cs="Arial"/>
                  <w:sz w:val="18"/>
                  <w:szCs w:val="18"/>
                </w:rPr>
                <w:t>65401199015210001500000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479 000.00</w:t>
            </w:r>
          </w:p>
        </w:tc>
        <w:tc>
          <w:tcPr>
            <w:tcW w:w="158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479 000.00</w:t>
            </w:r>
          </w:p>
        </w:tc>
      </w:tr>
      <w:tr w:rsidR="00EF4A4F" w:rsidRPr="00EF4A4F" w:rsidTr="0042606B">
        <w:tc>
          <w:tcPr>
            <w:tcW w:w="56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26.51.2</w:t>
            </w:r>
          </w:p>
        </w:tc>
        <w:tc>
          <w:tcPr>
            <w:tcW w:w="73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814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EF4A4F">
                <w:rPr>
                  <w:rFonts w:ascii="Arial" w:hAnsi="Arial" w:cs="Arial"/>
                  <w:sz w:val="18"/>
                  <w:szCs w:val="18"/>
                </w:rPr>
                <w:t>65401199015210002070000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135 200.00</w:t>
            </w:r>
          </w:p>
        </w:tc>
        <w:tc>
          <w:tcPr>
            <w:tcW w:w="158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135 200.00</w:t>
            </w:r>
          </w:p>
        </w:tc>
      </w:tr>
      <w:tr w:rsidR="00EF4A4F" w:rsidRPr="00EF4A4F" w:rsidTr="0042606B">
        <w:tc>
          <w:tcPr>
            <w:tcW w:w="56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73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Оборудование электрическое осветительное</w:t>
            </w:r>
          </w:p>
        </w:tc>
        <w:tc>
          <w:tcPr>
            <w:tcW w:w="1814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EF4A4F">
                <w:rPr>
                  <w:rFonts w:ascii="Arial" w:hAnsi="Arial" w:cs="Arial"/>
                  <w:sz w:val="18"/>
                  <w:szCs w:val="18"/>
                </w:rPr>
                <w:t>65401199015210000940000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32 660.00</w:t>
            </w:r>
          </w:p>
        </w:tc>
        <w:tc>
          <w:tcPr>
            <w:tcW w:w="1587" w:type="dxa"/>
            <w:shd w:val="clear" w:color="auto" w:fill="FFFFFF"/>
          </w:tcPr>
          <w:p w:rsidR="00E038D7" w:rsidRPr="00EF4A4F" w:rsidRDefault="00E038D7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F4A4F">
              <w:rPr>
                <w:rFonts w:ascii="Arial" w:hAnsi="Arial" w:cs="Arial"/>
                <w:sz w:val="18"/>
                <w:szCs w:val="18"/>
              </w:rPr>
              <w:t>32 660.00</w:t>
            </w:r>
          </w:p>
        </w:tc>
      </w:tr>
      <w:tr w:rsidR="00EF4A4F" w:rsidRPr="00EF4A4F" w:rsidTr="0042606B">
        <w:tc>
          <w:tcPr>
            <w:tcW w:w="567" w:type="dxa"/>
            <w:shd w:val="clear" w:color="auto" w:fill="FFFFFF"/>
          </w:tcPr>
          <w:p w:rsidR="00EF4A4F" w:rsidRPr="00EF4A4F" w:rsidRDefault="00EF4A4F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EF4A4F" w:rsidRPr="00EF4A4F" w:rsidRDefault="00EF4A4F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EF4A4F" w:rsidRPr="00EF4A4F" w:rsidRDefault="00EF4A4F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EF4A4F" w:rsidRPr="00EF4A4F" w:rsidRDefault="00EF4A4F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EF4A4F" w:rsidRPr="00EF4A4F" w:rsidRDefault="00EF4A4F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</w:tcPr>
          <w:p w:rsidR="00EF4A4F" w:rsidRPr="00EF4A4F" w:rsidRDefault="00EF4A4F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EF4A4F" w:rsidRPr="00EF4A4F" w:rsidRDefault="00EF4A4F" w:rsidP="00E038D7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613D" w:rsidRPr="00EF4A4F" w:rsidRDefault="008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EF4A4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EF4A4F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 </w:t>
            </w:r>
            <w:hyperlink w:anchor="P136" w:history="1">
              <w:r w:rsidRPr="00EF4A4F">
                <w:rPr>
                  <w:rFonts w:ascii="Times New Roman" w:hAnsi="Times New Roman" w:cs="Times New Roman"/>
                </w:rPr>
                <w:t>&lt;2&gt;</w:t>
              </w:r>
            </w:hyperlink>
            <w:r w:rsidRPr="00EF4A4F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8E613D" w:rsidRPr="00EF4A4F" w:rsidRDefault="008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EF4A4F" w:rsidRPr="00EF4A4F">
        <w:tc>
          <w:tcPr>
            <w:tcW w:w="576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04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17" w:history="1">
              <w:r w:rsidRPr="00EF4A4F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EF4A4F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80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701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EF4A4F" w:rsidRPr="00EF4A4F">
        <w:tc>
          <w:tcPr>
            <w:tcW w:w="576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E613D" w:rsidRPr="00EF4A4F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A4F">
              <w:rPr>
                <w:rFonts w:ascii="Times New Roman" w:hAnsi="Times New Roman" w:cs="Times New Roman"/>
              </w:rPr>
              <w:t>8</w:t>
            </w:r>
          </w:p>
        </w:tc>
      </w:tr>
      <w:tr w:rsidR="00EF4A4F" w:rsidRPr="00EF4A4F">
        <w:tc>
          <w:tcPr>
            <w:tcW w:w="576" w:type="dxa"/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13D" w:rsidRPr="00EF4A4F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331D" w:rsidRPr="00EF4A4F" w:rsidRDefault="0055331D" w:rsidP="0055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5331D" w:rsidRPr="00EF4A4F" w:rsidRDefault="0055331D" w:rsidP="0055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1D" w:rsidRPr="00EF4A4F" w:rsidRDefault="0055331D" w:rsidP="0055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5331D" w:rsidRPr="00EF4A4F" w:rsidRDefault="0055331D" w:rsidP="0055331D">
      <w:pPr>
        <w:spacing w:after="0" w:line="240" w:lineRule="auto"/>
        <w:rPr>
          <w:rFonts w:ascii="Times New Roman" w:hAnsi="Times New Roman" w:cs="Times New Roman"/>
        </w:rPr>
      </w:pPr>
      <w:r w:rsidRPr="00EF4A4F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</w:t>
      </w:r>
    </w:p>
    <w:p w:rsidR="0055331D" w:rsidRDefault="0055331D" w:rsidP="0055331D">
      <w:pPr>
        <w:spacing w:after="0" w:line="240" w:lineRule="auto"/>
        <w:rPr>
          <w:rFonts w:ascii="Times New Roman" w:hAnsi="Times New Roman" w:cs="Times New Roman"/>
        </w:rPr>
      </w:pPr>
      <w:r w:rsidRPr="00EF4A4F">
        <w:rPr>
          <w:rFonts w:ascii="Times New Roman" w:hAnsi="Times New Roman" w:cs="Times New Roman"/>
          <w:sz w:val="24"/>
          <w:szCs w:val="24"/>
        </w:rPr>
        <w:t>по режиму и безопасности</w:t>
      </w:r>
      <w:r w:rsidRPr="00EF4A4F">
        <w:rPr>
          <w:rFonts w:ascii="Times New Roman" w:hAnsi="Times New Roman" w:cs="Times New Roman"/>
        </w:rPr>
        <w:t xml:space="preserve"> </w:t>
      </w:r>
      <w:r w:rsidRPr="00EF4A4F">
        <w:rPr>
          <w:rFonts w:ascii="Times New Roman" w:hAnsi="Times New Roman" w:cs="Times New Roman"/>
        </w:rPr>
        <w:t xml:space="preserve">                                                  </w:t>
      </w:r>
      <w:r w:rsidR="00EF463A" w:rsidRPr="00EF4A4F">
        <w:rPr>
          <w:rFonts w:ascii="Times New Roman" w:hAnsi="Times New Roman" w:cs="Times New Roman"/>
        </w:rPr>
        <w:t xml:space="preserve">                             </w:t>
      </w:r>
      <w:r w:rsidRPr="00EF4A4F">
        <w:rPr>
          <w:rFonts w:ascii="Times New Roman" w:hAnsi="Times New Roman" w:cs="Times New Roman"/>
        </w:rPr>
        <w:t xml:space="preserve"> </w:t>
      </w:r>
      <w:r w:rsidRPr="00EF4A4F">
        <w:rPr>
          <w:rFonts w:ascii="Times New Roman" w:hAnsi="Times New Roman" w:cs="Times New Roman"/>
        </w:rPr>
        <w:t>А.А. Афанасьев</w:t>
      </w:r>
    </w:p>
    <w:p w:rsidR="00EF4A4F" w:rsidRDefault="00EF4A4F" w:rsidP="0055331D">
      <w:pPr>
        <w:spacing w:after="0" w:line="240" w:lineRule="auto"/>
        <w:rPr>
          <w:rFonts w:ascii="Times New Roman" w:hAnsi="Times New Roman" w:cs="Times New Roman"/>
        </w:rPr>
      </w:pPr>
    </w:p>
    <w:p w:rsidR="00EF4A4F" w:rsidRPr="00EF4A4F" w:rsidRDefault="00EF4A4F" w:rsidP="00EF4A4F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«08» октября 2021 г.</w:t>
      </w:r>
    </w:p>
    <w:p w:rsidR="008E613D" w:rsidRPr="00EF4A4F" w:rsidRDefault="008E613D">
      <w:pPr>
        <w:pStyle w:val="ConsPlusNormal"/>
        <w:rPr>
          <w:rFonts w:ascii="Times New Roman" w:hAnsi="Times New Roman" w:cs="Times New Roman"/>
        </w:rPr>
      </w:pPr>
      <w:r w:rsidRPr="00EF4A4F">
        <w:rPr>
          <w:rFonts w:ascii="Times New Roman" w:hAnsi="Times New Roman" w:cs="Times New Roman"/>
        </w:rPr>
        <w:br/>
      </w:r>
    </w:p>
    <w:p w:rsidR="008E613D" w:rsidRPr="00EF4A4F" w:rsidRDefault="008E613D">
      <w:pPr>
        <w:rPr>
          <w:rFonts w:ascii="Times New Roman" w:hAnsi="Times New Roman" w:cs="Times New Roman"/>
        </w:rPr>
      </w:pPr>
    </w:p>
    <w:sectPr w:rsidR="008E613D" w:rsidRPr="00EF4A4F" w:rsidSect="0010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D"/>
    <w:rsid w:val="001066AD"/>
    <w:rsid w:val="00112B7B"/>
    <w:rsid w:val="00184729"/>
    <w:rsid w:val="002C54E6"/>
    <w:rsid w:val="003862C3"/>
    <w:rsid w:val="004A7BBC"/>
    <w:rsid w:val="004E77BC"/>
    <w:rsid w:val="00523C81"/>
    <w:rsid w:val="0055331D"/>
    <w:rsid w:val="006846F3"/>
    <w:rsid w:val="00865FF8"/>
    <w:rsid w:val="008E613D"/>
    <w:rsid w:val="00A44711"/>
    <w:rsid w:val="00B36DE0"/>
    <w:rsid w:val="00C21B34"/>
    <w:rsid w:val="00C26EDD"/>
    <w:rsid w:val="00C64E22"/>
    <w:rsid w:val="00D077AF"/>
    <w:rsid w:val="00E038D7"/>
    <w:rsid w:val="00ED4C74"/>
    <w:rsid w:val="00EF463A"/>
    <w:rsid w:val="00EF4A4F"/>
    <w:rsid w:val="00F266F0"/>
    <w:rsid w:val="00FA77CA"/>
    <w:rsid w:val="00F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B34BF-AC7A-4760-A45A-4B451705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65F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902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8991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699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441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1923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706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523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0957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9511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601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9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778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9904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555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0130168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7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7356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320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5133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3888856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9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352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156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326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2766558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3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9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32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91883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7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2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54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3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9018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069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6903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90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7615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67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4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602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475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834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326297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2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149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8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9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086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1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385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7670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739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4318274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8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38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1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5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337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612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985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9287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9018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142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379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5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84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543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3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921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5342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780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107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642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046513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4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60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9994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2655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6336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554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0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79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438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31616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4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58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58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9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645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06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71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5835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634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76456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873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3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56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9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68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567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088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51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916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61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502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673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E83734B8585E7B9AE14706E819572E38B2F05863A352C87BEF96F66F3E4C1A6BA34BABD61FFC56168E204DBpAj3C" TargetMode="External"/><Relationship Id="rId13" Type="http://schemas.openxmlformats.org/officeDocument/2006/relationships/hyperlink" Target="https://lk.zakupki.gov.ru/223/contract/private/contract/view/general-information.html?id=1225377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E83734B8585E7B9AE14706E819572E38B2F04863F352C87BEF96F66F3E4C1B4BA6CB6BD61E8C5677DB4559DF78B3EC112ED8DAA162A32p7j3C" TargetMode="External"/><Relationship Id="rId12" Type="http://schemas.openxmlformats.org/officeDocument/2006/relationships/hyperlink" Target="https://lk.zakupki.gov.ru/223/contract/private/contract/view/general-information.html?id=12009702" TargetMode="External"/><Relationship Id="rId17" Type="http://schemas.openxmlformats.org/officeDocument/2006/relationships/hyperlink" Target="consultantplus://offline/ref=65AE83734B8585E7B9AE14706E819572E38B2F05863A352C87BEF96F66F3E4C1A6BA34BABD61FFC56168E204DBpAj3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k.zakupki.gov.ru/223/contract/private/contract/view/general-information.html?id=1225377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E83734B8585E7B9AE14706E819572E1862505803D352C87BEF96F66F3E4C1A6BA34BABD61FFC56168E204DBpAj3C" TargetMode="External"/><Relationship Id="rId11" Type="http://schemas.openxmlformats.org/officeDocument/2006/relationships/hyperlink" Target="https://lk.zakupki.gov.ru/223/contract/private/contract/view/general-information.html?id=11433771" TargetMode="External"/><Relationship Id="rId5" Type="http://schemas.openxmlformats.org/officeDocument/2006/relationships/hyperlink" Target="consultantplus://offline/ref=65AE83734B8585E7B9AE14706E819572E181250F833E352C87BEF96F66F3E4C1B4BA6CB6BD60E1C4697DB4559DF78B3EC112ED8DAA162A32p7j3C" TargetMode="External"/><Relationship Id="rId15" Type="http://schemas.openxmlformats.org/officeDocument/2006/relationships/hyperlink" Target="https://lk.zakupki.gov.ru/223/contract/private/contract/view/general-information.html?id=12195068" TargetMode="External"/><Relationship Id="rId10" Type="http://schemas.openxmlformats.org/officeDocument/2006/relationships/hyperlink" Target="https://lk.zakupki.gov.ru/223/contract/private/contract/view/general-information.html?id=11350558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5AE83734B8585E7B9AE14706E819572E3832F0F8435352C87BEF96F66F3E4C1A6BA34BABD61FFC56168E204DBpAj3C" TargetMode="External"/><Relationship Id="rId9" Type="http://schemas.openxmlformats.org/officeDocument/2006/relationships/hyperlink" Target="https://lk.zakupki.gov.ru/223/contract/private/contract/view/general-information.html?id=12253773" TargetMode="External"/><Relationship Id="rId14" Type="http://schemas.openxmlformats.org/officeDocument/2006/relationships/hyperlink" Target="https://lk.zakupki.gov.ru/223/contract/private/contract/view/general-information.html?id=12235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13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Марина Васильевна</dc:creator>
  <cp:lastModifiedBy>Калистратова Марина Васильевна</cp:lastModifiedBy>
  <cp:revision>15</cp:revision>
  <cp:lastPrinted>2021-10-08T08:54:00Z</cp:lastPrinted>
  <dcterms:created xsi:type="dcterms:W3CDTF">2021-10-01T02:35:00Z</dcterms:created>
  <dcterms:modified xsi:type="dcterms:W3CDTF">2021-10-08T08:55:00Z</dcterms:modified>
</cp:coreProperties>
</file>