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2D011C">
        <w:t>22</w:t>
      </w:r>
      <w:r>
        <w:t xml:space="preserve">» </w:t>
      </w:r>
      <w:r w:rsidR="00FF286E">
        <w:t>апреля</w:t>
      </w:r>
      <w:r w:rsidR="00243645">
        <w:t xml:space="preserve"> </w:t>
      </w:r>
      <w:r w:rsidRPr="00E9306C">
        <w:t>201</w:t>
      </w:r>
      <w:r w:rsidR="00FF286E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3938"/>
        <w:gridCol w:w="714"/>
        <w:gridCol w:w="4812"/>
      </w:tblGrid>
      <w:tr w:rsidR="00CC1631" w:rsidRPr="00E9306C" w:rsidTr="005C137B">
        <w:trPr>
          <w:trHeight w:val="567"/>
        </w:trPr>
        <w:tc>
          <w:tcPr>
            <w:tcW w:w="2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5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F286E" w:rsidP="00FF286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11C" w:rsidRDefault="002D011C" w:rsidP="002D011C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>
              <w:t xml:space="preserve">Просим </w:t>
            </w:r>
            <w:proofErr w:type="gramStart"/>
            <w:r>
              <w:t>уточнить</w:t>
            </w:r>
            <w:proofErr w:type="gramEnd"/>
            <w:r>
              <w:t xml:space="preserve"> возможно ли поставить замены на позиции ТЗ:</w:t>
            </w:r>
          </w:p>
          <w:p w:rsidR="002D011C" w:rsidRDefault="002D011C" w:rsidP="002D011C">
            <w:pPr>
              <w:pStyle w:val="a5"/>
              <w:spacing w:line="240" w:lineRule="auto"/>
              <w:ind w:left="0" w:firstLine="0"/>
            </w:pPr>
            <w:r>
              <w:t>17. Пускатель ПМ 12-160150 катушка 36В - аналог Пускатель ПМ 12-160100 катушка 36В</w:t>
            </w:r>
          </w:p>
          <w:p w:rsidR="002D011C" w:rsidRDefault="002D011C" w:rsidP="002D011C">
            <w:pPr>
              <w:pStyle w:val="a5"/>
              <w:spacing w:line="240" w:lineRule="auto"/>
              <w:ind w:left="0" w:firstLine="0"/>
            </w:pPr>
            <w:r>
              <w:t>18. Пускатель ПМ 12-160150 катушка 220(230)В - аналог Пускатель ПМ 12-160100 катушка 220(230)</w:t>
            </w:r>
            <w:proofErr w:type="gramStart"/>
            <w:r>
              <w:t>В</w:t>
            </w:r>
            <w:proofErr w:type="gramEnd"/>
          </w:p>
          <w:p w:rsidR="000F678A" w:rsidRPr="00F7656F" w:rsidRDefault="002D011C" w:rsidP="002D011C">
            <w:pPr>
              <w:pStyle w:val="a5"/>
              <w:spacing w:line="240" w:lineRule="auto"/>
              <w:ind w:left="0" w:firstLine="0"/>
            </w:pPr>
            <w:r>
              <w:t>19. Пускатель ПМ12-010260 с РТТ 5-10-1, 8,5А - аналог Пускатель ПМЛ-1220-10А-220AC-(5,5-8А</w:t>
            </w:r>
            <w:proofErr w:type="gramStart"/>
            <w:r>
              <w:t>)-</w:t>
            </w:r>
            <w:proofErr w:type="gramEnd"/>
            <w:r>
              <w:t>УХЛ3-Б</w:t>
            </w:r>
          </w:p>
        </w:tc>
        <w:tc>
          <w:tcPr>
            <w:tcW w:w="25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7B" w:rsidRPr="00E216EB" w:rsidRDefault="002D011C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Замены по данным позициям возможны.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549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D011C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7656F"/>
    <w:rsid w:val="00F90D3E"/>
    <w:rsid w:val="00FC353E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794B-CA2B-4A82-B8CA-CA0C995C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12</cp:revision>
  <cp:lastPrinted>2019-04-22T10:55:00Z</cp:lastPrinted>
  <dcterms:created xsi:type="dcterms:W3CDTF">2019-03-07T00:17:00Z</dcterms:created>
  <dcterms:modified xsi:type="dcterms:W3CDTF">2019-04-22T10:55:00Z</dcterms:modified>
</cp:coreProperties>
</file>