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1500C2" w:rsidRDefault="00B01F31" w:rsidP="001500C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7F5DCE">
        <w:rPr>
          <w:b/>
        </w:rPr>
        <w:t xml:space="preserve">Извещение о проведении запроса котировок в электронной форме </w:t>
      </w:r>
      <w:r w:rsidR="00C4699E" w:rsidRPr="007F5DCE">
        <w:rPr>
          <w:b/>
        </w:rPr>
        <w:t xml:space="preserve">на право заключения договора на </w:t>
      </w:r>
      <w:r w:rsidR="001500C2" w:rsidRPr="001500C2">
        <w:rPr>
          <w:b/>
        </w:rPr>
        <w:t>ремонт приточной установки П-41 в корпусе № 12</w:t>
      </w:r>
      <w:r w:rsidR="007F5DCE" w:rsidRPr="007F5DCE">
        <w:rPr>
          <w:b/>
        </w:rPr>
        <w:t xml:space="preserve"> </w:t>
      </w:r>
      <w:r w:rsidRPr="007F5DCE">
        <w:rPr>
          <w:b/>
        </w:rPr>
        <w:t xml:space="preserve">для нужд АО «НПО НИИИП – </w:t>
      </w:r>
      <w:proofErr w:type="spellStart"/>
      <w:r w:rsidRPr="007F5DCE">
        <w:rPr>
          <w:b/>
        </w:rPr>
        <w:t>НЗиК</w:t>
      </w:r>
      <w:proofErr w:type="spellEnd"/>
      <w:r w:rsidRPr="007F5DCE">
        <w:rPr>
          <w:b/>
        </w:rPr>
        <w:t>»</w:t>
      </w:r>
    </w:p>
    <w:p w:rsidR="00B01F31" w:rsidRPr="007D1028" w:rsidRDefault="00B01F31" w:rsidP="00376ADD">
      <w:pPr>
        <w:pStyle w:val="a4"/>
        <w:spacing w:after="0"/>
        <w:jc w:val="both"/>
        <w:rPr>
          <w:b/>
        </w:rPr>
      </w:pP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376ADD">
      <w:pPr>
        <w:pStyle w:val="a4"/>
        <w:spacing w:after="0"/>
        <w:jc w:val="both"/>
      </w:pPr>
      <w:r>
        <w:t>5. Тел./факс: (383) 279-36-89;</w:t>
      </w:r>
      <w:r w:rsidR="00B01F31" w:rsidRPr="007D1028">
        <w:t xml:space="preserve"> </w:t>
      </w:r>
      <w:r w:rsidR="00C5690E" w:rsidRPr="00A849AD">
        <w:t>2</w:t>
      </w:r>
      <w:r w:rsidR="008B10EC">
        <w:t>78</w:t>
      </w:r>
      <w:r w:rsidR="00C5690E" w:rsidRPr="00A849AD">
        <w:t>-88-21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6. Электронная почта: </w:t>
      </w:r>
      <w:hyperlink r:id="rId7" w:history="1">
        <w:r w:rsidR="00144E6F" w:rsidRPr="003F7F24">
          <w:rPr>
            <w:rStyle w:val="a3"/>
          </w:rPr>
          <w:t>1619@</w:t>
        </w:r>
        <w:r w:rsidR="00144E6F" w:rsidRPr="003F7F24">
          <w:rPr>
            <w:rStyle w:val="a3"/>
            <w:lang w:val="en-US"/>
          </w:rPr>
          <w:t>komintern</w:t>
        </w:r>
        <w:r w:rsidR="00144E6F" w:rsidRPr="003F7F24">
          <w:rPr>
            <w:rStyle w:val="a3"/>
          </w:rPr>
          <w:t>.</w:t>
        </w:r>
        <w:r w:rsidR="00144E6F" w:rsidRPr="003F7F24">
          <w:rPr>
            <w:rStyle w:val="a3"/>
            <w:lang w:val="en-US"/>
          </w:rPr>
          <w:t>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7. Место проведения запроса котировок: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8. Сайт ЕИС: </w:t>
      </w:r>
      <w:hyperlink r:id="rId9" w:history="1">
        <w:r w:rsidRPr="007D1028">
          <w:t>www.zakupki.gov.ru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9. Сайт электронной площадки: </w:t>
      </w:r>
      <w:hyperlink r:id="rId10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A44B43" w:rsidRPr="00A44B43" w:rsidRDefault="00B01F31" w:rsidP="00376ADD">
      <w:pPr>
        <w:pStyle w:val="a4"/>
        <w:spacing w:after="0"/>
        <w:jc w:val="both"/>
      </w:pPr>
      <w:r w:rsidRPr="007D1028">
        <w:t xml:space="preserve">10. Сайт Заказчика: </w:t>
      </w:r>
      <w:hyperlink r:id="rId11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11. Контактное лицо по вопросам составления заявки: </w:t>
      </w:r>
      <w:proofErr w:type="spellStart"/>
      <w:r w:rsidR="00144E6F">
        <w:t>Циваненко</w:t>
      </w:r>
      <w:proofErr w:type="spellEnd"/>
      <w:r w:rsidR="00144E6F">
        <w:t xml:space="preserve"> Екатерина Андреевна</w:t>
      </w:r>
      <w:r w:rsidR="00F020B8">
        <w:t xml:space="preserve"> (</w:t>
      </w:r>
      <w:r w:rsidR="00A44B43" w:rsidRPr="00A87D95">
        <w:t xml:space="preserve">тел. (383) </w:t>
      </w:r>
      <w:r w:rsidR="007F5DCE">
        <w:t>279-36-89</w:t>
      </w:r>
      <w:r w:rsidR="00351AB8">
        <w:t>).</w:t>
      </w:r>
    </w:p>
    <w:p w:rsidR="001815E3" w:rsidRPr="007D1028" w:rsidRDefault="00B01F31" w:rsidP="00376ADD">
      <w:pPr>
        <w:pStyle w:val="a4"/>
        <w:spacing w:after="0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5A0B61">
        <w:t>Макаров Олег Сергеевич</w:t>
      </w:r>
      <w:r w:rsidR="001815E3" w:rsidRPr="007D1028">
        <w:t xml:space="preserve"> (тел.: (383) </w:t>
      </w:r>
      <w:r w:rsidR="00C5690E">
        <w:t>27</w:t>
      </w:r>
      <w:r w:rsidR="005A0B61">
        <w:t>8</w:t>
      </w:r>
      <w:r w:rsidR="00E11700">
        <w:t>-</w:t>
      </w:r>
      <w:r w:rsidR="005A0B61">
        <w:t>97-</w:t>
      </w:r>
      <w:r w:rsidR="00E11700">
        <w:t>7</w:t>
      </w:r>
      <w:r w:rsidR="005A0B61">
        <w:t>0</w:t>
      </w:r>
      <w:r w:rsidR="001815E3" w:rsidRPr="007D1028">
        <w:t>)</w:t>
      </w:r>
      <w:r w:rsidR="00351AB8">
        <w:t>.</w:t>
      </w:r>
    </w:p>
    <w:p w:rsidR="00B01F31" w:rsidRPr="00130AD9" w:rsidRDefault="00B01F31" w:rsidP="00376ADD">
      <w:pPr>
        <w:pStyle w:val="a4"/>
        <w:spacing w:after="0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376ADD">
      <w:pPr>
        <w:pStyle w:val="a4"/>
        <w:spacing w:after="0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36544C" w:rsidRDefault="00B01F31" w:rsidP="0036544C">
      <w:pPr>
        <w:widowControl w:val="0"/>
        <w:suppressAutoHyphens/>
        <w:autoSpaceDE w:val="0"/>
        <w:autoSpaceDN w:val="0"/>
        <w:adjustRightInd w:val="0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36544C">
        <w:t>Пред</w:t>
      </w:r>
      <w:r w:rsidR="00C4699E" w:rsidRPr="0036544C">
        <w:t xml:space="preserve">мет договора с указанием </w:t>
      </w:r>
      <w:r w:rsidR="00A65B4A" w:rsidRPr="0036544C">
        <w:t>объема выполняемых работ</w:t>
      </w:r>
      <w:r w:rsidR="00B74988" w:rsidRPr="0036544C">
        <w:t xml:space="preserve">: </w:t>
      </w:r>
      <w:r w:rsidR="00D97595">
        <w:t>Р</w:t>
      </w:r>
      <w:r w:rsidR="0036544C" w:rsidRPr="0036544C">
        <w:t>емонт приточной установки П-41 в корпусе № 12</w:t>
      </w:r>
      <w:r w:rsidR="00B74988" w:rsidRPr="0036544C">
        <w:t xml:space="preserve">, </w:t>
      </w:r>
      <w:r w:rsidRPr="0036544C">
        <w:t>в соответствии с  техническим заданием документации о запросе котировок в электронной форме</w:t>
      </w:r>
      <w:r w:rsidR="001B44E3" w:rsidRPr="0036544C">
        <w:t xml:space="preserve"> (приложение №</w:t>
      </w:r>
      <w:r w:rsidR="00C90F42" w:rsidRPr="0036544C">
        <w:t xml:space="preserve"> 4</w:t>
      </w:r>
      <w:r w:rsidR="001B44E3" w:rsidRPr="0036544C">
        <w:t>)</w:t>
      </w:r>
      <w:r w:rsidRPr="0036544C">
        <w:t>.</w:t>
      </w:r>
    </w:p>
    <w:p w:rsidR="00B74988" w:rsidRPr="007D1028" w:rsidRDefault="00B01F31" w:rsidP="00376ADD"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0C35B1">
        <w:rPr>
          <w:bCs/>
        </w:rPr>
        <w:t>выполнения работ</w:t>
      </w:r>
      <w:r w:rsidR="00B74988" w:rsidRPr="007D1028">
        <w:rPr>
          <w:bCs/>
        </w:rPr>
        <w:t xml:space="preserve">: </w:t>
      </w:r>
      <w:r w:rsidR="00E40DB6" w:rsidRPr="002B42C5">
        <w:t xml:space="preserve">г. Новосибирск, ул. </w:t>
      </w:r>
      <w:proofErr w:type="gramStart"/>
      <w:r w:rsidR="00E40DB6" w:rsidRPr="002B42C5">
        <w:t>Планетная</w:t>
      </w:r>
      <w:proofErr w:type="gramEnd"/>
      <w:r w:rsidR="00E40DB6" w:rsidRPr="002B42C5">
        <w:t>, 32</w:t>
      </w:r>
      <w:r w:rsidR="000C35B1">
        <w:t>.</w:t>
      </w:r>
    </w:p>
    <w:p w:rsidR="0024455F" w:rsidRDefault="00B74988" w:rsidP="0024455F">
      <w:pPr>
        <w:pStyle w:val="a4"/>
        <w:spacing w:after="0"/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 xml:space="preserve">рок </w:t>
      </w:r>
      <w:r w:rsidR="00E20877">
        <w:t>выполнения работ</w:t>
      </w:r>
      <w:r w:rsidR="0062187E">
        <w:t>:</w:t>
      </w:r>
      <w:r w:rsidR="00A45A70">
        <w:t xml:space="preserve"> </w:t>
      </w:r>
      <w:r w:rsidR="00E20877">
        <w:t xml:space="preserve">Начало выполнения работ – </w:t>
      </w:r>
      <w:r w:rsidR="0024455F">
        <w:t xml:space="preserve">в течение </w:t>
      </w:r>
      <w:r w:rsidR="00C9455A">
        <w:t>3 (трех</w:t>
      </w:r>
      <w:r w:rsidR="0024455F">
        <w:t>) дней с момента заключения договора.</w:t>
      </w:r>
    </w:p>
    <w:p w:rsidR="0024455F" w:rsidRPr="00D86F17" w:rsidRDefault="0024455F" w:rsidP="0024455F">
      <w:pPr>
        <w:pStyle w:val="a4"/>
        <w:spacing w:after="0"/>
        <w:rPr>
          <w:color w:val="FF0000"/>
        </w:rPr>
      </w:pPr>
      <w:r w:rsidRPr="0024455F">
        <w:t>Окончание выполнения работ:</w:t>
      </w:r>
      <w:r>
        <w:t xml:space="preserve"> «</w:t>
      </w:r>
      <w:r w:rsidR="00EE6E3D" w:rsidRPr="00EE6E3D">
        <w:t>07</w:t>
      </w:r>
      <w:r>
        <w:t xml:space="preserve">» </w:t>
      </w:r>
      <w:r w:rsidR="007F5DCE">
        <w:t>февраля</w:t>
      </w:r>
      <w:r>
        <w:t xml:space="preserve"> 201</w:t>
      </w:r>
      <w:r w:rsidR="007F5DCE">
        <w:t>9</w:t>
      </w:r>
      <w:r>
        <w:t xml:space="preserve"> г.</w:t>
      </w:r>
    </w:p>
    <w:p w:rsidR="003640C4" w:rsidRDefault="00B01F31" w:rsidP="0024455F">
      <w:pPr>
        <w:pStyle w:val="a4"/>
        <w:spacing w:after="0"/>
        <w:jc w:val="both"/>
        <w:rPr>
          <w:color w:val="000000"/>
        </w:rPr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446164">
        <w:rPr>
          <w:color w:val="000000"/>
        </w:rPr>
        <w:t xml:space="preserve"> «</w:t>
      </w:r>
      <w:r w:rsidR="00323B0E">
        <w:rPr>
          <w:color w:val="000000"/>
        </w:rPr>
        <w:t>26</w:t>
      </w:r>
      <w:r w:rsidR="00B31343" w:rsidRPr="00A849AD">
        <w:rPr>
          <w:color w:val="000000"/>
        </w:rPr>
        <w:t xml:space="preserve">» </w:t>
      </w:r>
      <w:r w:rsidR="00323B0E">
        <w:rPr>
          <w:color w:val="000000"/>
        </w:rPr>
        <w:t xml:space="preserve">ноября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2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3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4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3640C4" w:rsidRDefault="009C1E21" w:rsidP="00376ADD">
      <w:pPr>
        <w:pStyle w:val="a4"/>
        <w:spacing w:after="0"/>
        <w:jc w:val="both"/>
      </w:pPr>
      <w:r w:rsidRPr="003640C4">
        <w:t xml:space="preserve">Заказчик вправе отказаться от проведения запроса котировок </w:t>
      </w:r>
      <w:r w:rsidR="003640C4" w:rsidRPr="003640C4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F7146" w:rsidRPr="00BF7146" w:rsidRDefault="00B01F31" w:rsidP="00BF7146">
      <w:pPr>
        <w:jc w:val="both"/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1F5956">
        <w:t>946 292</w:t>
      </w:r>
      <w:r w:rsidR="00D1200E">
        <w:t xml:space="preserve"> </w:t>
      </w:r>
      <w:r w:rsidR="00BF7146" w:rsidRPr="00BF7146">
        <w:t>(</w:t>
      </w:r>
      <w:r w:rsidR="00401BA9">
        <w:t>девятьсот сорок шесть тысяч двести девяносто два</w:t>
      </w:r>
      <w:r w:rsidR="00252B9D">
        <w:t>) рубля</w:t>
      </w:r>
      <w:r w:rsidR="00D1200E">
        <w:t xml:space="preserve"> </w:t>
      </w:r>
      <w:r w:rsidR="001F5956">
        <w:t>7</w:t>
      </w:r>
      <w:r w:rsidR="007F5DCE">
        <w:t>4</w:t>
      </w:r>
      <w:r w:rsidR="00BF7146" w:rsidRPr="00BF7146">
        <w:t xml:space="preserve"> копе</w:t>
      </w:r>
      <w:r w:rsidR="007F5DCE">
        <w:t>й</w:t>
      </w:r>
      <w:r w:rsidR="00BF7146" w:rsidRPr="00BF7146">
        <w:t>к</w:t>
      </w:r>
      <w:r w:rsidR="007F5DCE">
        <w:t>и</w:t>
      </w:r>
      <w:r w:rsidR="00BF7146" w:rsidRPr="00BF7146">
        <w:t>.</w:t>
      </w:r>
      <w:r w:rsidR="00BF7146" w:rsidRPr="00BF7146">
        <w:rPr>
          <w:bCs/>
        </w:rPr>
        <w:t xml:space="preserve"> </w:t>
      </w:r>
    </w:p>
    <w:p w:rsidR="009B4DC0" w:rsidRPr="007D1028" w:rsidRDefault="009B4DC0" w:rsidP="00BF7146">
      <w:pPr>
        <w:pStyle w:val="a4"/>
        <w:spacing w:after="0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0C5129" w:rsidRDefault="00B01F31" w:rsidP="00376ADD">
      <w:pPr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9C6235">
        <w:t>работами</w:t>
      </w:r>
      <w:r w:rsidR="00B74988" w:rsidRPr="007D1028">
        <w:t>, а также уплату налогов и других обязательных платежей</w:t>
      </w:r>
      <w:r w:rsidR="009C1E21">
        <w:t>, НДС</w:t>
      </w:r>
      <w:r w:rsidR="000C5129">
        <w:t>.</w:t>
      </w:r>
    </w:p>
    <w:p w:rsidR="00B01F31" w:rsidRPr="007D1028" w:rsidRDefault="00807903" w:rsidP="00376ADD">
      <w:pPr>
        <w:pStyle w:val="a4"/>
        <w:spacing w:after="0"/>
        <w:jc w:val="both"/>
      </w:pPr>
      <w:r>
        <w:t>20</w:t>
      </w:r>
      <w:r w:rsidR="00B01F31" w:rsidRPr="007D1028">
        <w:t>. Валюта договора: Российский рубль.</w:t>
      </w:r>
    </w:p>
    <w:p w:rsidR="00995B1C" w:rsidRPr="00D86F17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E24B12">
        <w:t>работ</w:t>
      </w:r>
      <w:r w:rsidRPr="007D1028">
        <w:t xml:space="preserve">: </w:t>
      </w:r>
      <w:r w:rsidR="00995B1C" w:rsidRPr="00D86F17">
        <w:rPr>
          <w:bCs/>
        </w:rPr>
        <w:t xml:space="preserve">Безналичный расчет, </w:t>
      </w:r>
      <w:r w:rsidR="00995B1C">
        <w:rPr>
          <w:bCs/>
        </w:rPr>
        <w:t xml:space="preserve">без предоставления аванса, оплата  в течение 5 (пяти) банковских дней на основании подписанных справок формы </w:t>
      </w:r>
      <w:r w:rsidR="00995B1C">
        <w:rPr>
          <w:bCs/>
        </w:rPr>
        <w:lastRenderedPageBreak/>
        <w:t xml:space="preserve">КС-3 с обязательным приложением расшифровки фактически выполненных работ по актам формы КС-2.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</w:t>
      </w:r>
      <w:r w:rsidR="00351AB8">
        <w:t>: не</w:t>
      </w:r>
      <w:r w:rsidRPr="007D1028">
        <w:t xml:space="preserve"> требуется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176E49">
        <w:rPr>
          <w:color w:val="000000"/>
        </w:rPr>
        <w:t>26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176E49">
        <w:rPr>
          <w:color w:val="000000"/>
        </w:rPr>
        <w:t>ноября</w:t>
      </w:r>
      <w:r w:rsidR="00EE6E3D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5</w:t>
      </w:r>
      <w:r w:rsidRPr="007D1028">
        <w:t xml:space="preserve">. Дата и время рассмотрения заявок и подведения итогов: </w:t>
      </w:r>
      <w:r w:rsidR="000E1EA3">
        <w:rPr>
          <w:color w:val="000000"/>
        </w:rPr>
        <w:t>«</w:t>
      </w:r>
      <w:r w:rsidR="003809CA">
        <w:rPr>
          <w:color w:val="000000"/>
        </w:rPr>
        <w:t>30</w:t>
      </w:r>
      <w:r w:rsidR="00B74988" w:rsidRPr="007D1028">
        <w:rPr>
          <w:color w:val="000000"/>
        </w:rPr>
        <w:t xml:space="preserve">» </w:t>
      </w:r>
      <w:r w:rsidR="003809CA">
        <w:rPr>
          <w:color w:val="000000"/>
        </w:rPr>
        <w:t>ноября</w:t>
      </w:r>
      <w:bookmarkStart w:id="0" w:name="_GoBack"/>
      <w:bookmarkEnd w:id="0"/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780ADC" w:rsidP="00376ADD">
      <w:pPr>
        <w:pStyle w:val="a4"/>
        <w:spacing w:after="0"/>
        <w:jc w:val="both"/>
      </w:pPr>
      <w:r>
        <w:t>28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376ADD">
      <w:pPr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376ADD">
      <w:pPr>
        <w:autoSpaceDE w:val="0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C35B1"/>
    <w:rsid w:val="000C5129"/>
    <w:rsid w:val="000D2E45"/>
    <w:rsid w:val="000E1EA3"/>
    <w:rsid w:val="000F61EC"/>
    <w:rsid w:val="00101BF8"/>
    <w:rsid w:val="0011114A"/>
    <w:rsid w:val="00130AD9"/>
    <w:rsid w:val="00130FC5"/>
    <w:rsid w:val="001352A4"/>
    <w:rsid w:val="00144E6F"/>
    <w:rsid w:val="001500C2"/>
    <w:rsid w:val="00176E49"/>
    <w:rsid w:val="001815E3"/>
    <w:rsid w:val="001B44E3"/>
    <w:rsid w:val="001D1B49"/>
    <w:rsid w:val="001E2B87"/>
    <w:rsid w:val="001F5956"/>
    <w:rsid w:val="001F72B2"/>
    <w:rsid w:val="00206F1D"/>
    <w:rsid w:val="002211F4"/>
    <w:rsid w:val="00236EB4"/>
    <w:rsid w:val="0024120D"/>
    <w:rsid w:val="0024210A"/>
    <w:rsid w:val="0024455F"/>
    <w:rsid w:val="00252B9D"/>
    <w:rsid w:val="00255623"/>
    <w:rsid w:val="00255706"/>
    <w:rsid w:val="00255A22"/>
    <w:rsid w:val="0029147A"/>
    <w:rsid w:val="002B2755"/>
    <w:rsid w:val="002B655F"/>
    <w:rsid w:val="002C2FE3"/>
    <w:rsid w:val="002C3591"/>
    <w:rsid w:val="002E2188"/>
    <w:rsid w:val="002E5139"/>
    <w:rsid w:val="003112F7"/>
    <w:rsid w:val="00323B0E"/>
    <w:rsid w:val="00351AB8"/>
    <w:rsid w:val="003640C4"/>
    <w:rsid w:val="00364C87"/>
    <w:rsid w:val="0036544C"/>
    <w:rsid w:val="00376ADD"/>
    <w:rsid w:val="003809CA"/>
    <w:rsid w:val="00390D9C"/>
    <w:rsid w:val="003973B0"/>
    <w:rsid w:val="003B7940"/>
    <w:rsid w:val="003C3928"/>
    <w:rsid w:val="003F0808"/>
    <w:rsid w:val="003F4A3D"/>
    <w:rsid w:val="00401BA9"/>
    <w:rsid w:val="004111CF"/>
    <w:rsid w:val="00427999"/>
    <w:rsid w:val="00431C73"/>
    <w:rsid w:val="00443670"/>
    <w:rsid w:val="00446164"/>
    <w:rsid w:val="00450298"/>
    <w:rsid w:val="004612A4"/>
    <w:rsid w:val="0046344E"/>
    <w:rsid w:val="00470A64"/>
    <w:rsid w:val="004A09D2"/>
    <w:rsid w:val="004E2826"/>
    <w:rsid w:val="004E6D93"/>
    <w:rsid w:val="005129A3"/>
    <w:rsid w:val="0052489A"/>
    <w:rsid w:val="00553894"/>
    <w:rsid w:val="005836CA"/>
    <w:rsid w:val="005A0B61"/>
    <w:rsid w:val="005B0316"/>
    <w:rsid w:val="005B03B5"/>
    <w:rsid w:val="005B4F0D"/>
    <w:rsid w:val="00620F64"/>
    <w:rsid w:val="0062187E"/>
    <w:rsid w:val="006232D2"/>
    <w:rsid w:val="00694E3B"/>
    <w:rsid w:val="006C18B9"/>
    <w:rsid w:val="006D6A90"/>
    <w:rsid w:val="006E6801"/>
    <w:rsid w:val="0071394C"/>
    <w:rsid w:val="0072186F"/>
    <w:rsid w:val="00752F00"/>
    <w:rsid w:val="00777C08"/>
    <w:rsid w:val="00780ADC"/>
    <w:rsid w:val="00792E7E"/>
    <w:rsid w:val="007B4722"/>
    <w:rsid w:val="007D1028"/>
    <w:rsid w:val="007D1668"/>
    <w:rsid w:val="007F5DCE"/>
    <w:rsid w:val="00800C93"/>
    <w:rsid w:val="00807903"/>
    <w:rsid w:val="00816F2E"/>
    <w:rsid w:val="008211C4"/>
    <w:rsid w:val="00821889"/>
    <w:rsid w:val="00834A72"/>
    <w:rsid w:val="00852E63"/>
    <w:rsid w:val="008A28D3"/>
    <w:rsid w:val="008B10EC"/>
    <w:rsid w:val="008B7F24"/>
    <w:rsid w:val="008C02D5"/>
    <w:rsid w:val="008C5BA2"/>
    <w:rsid w:val="008D1657"/>
    <w:rsid w:val="008E2279"/>
    <w:rsid w:val="00906DD3"/>
    <w:rsid w:val="0091228B"/>
    <w:rsid w:val="009150CA"/>
    <w:rsid w:val="00923CB0"/>
    <w:rsid w:val="00963481"/>
    <w:rsid w:val="009648B5"/>
    <w:rsid w:val="009667E0"/>
    <w:rsid w:val="00992F0D"/>
    <w:rsid w:val="00995B1C"/>
    <w:rsid w:val="009B4DC0"/>
    <w:rsid w:val="009C1E21"/>
    <w:rsid w:val="009C6235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65B4A"/>
    <w:rsid w:val="00A70D65"/>
    <w:rsid w:val="00A93A64"/>
    <w:rsid w:val="00AA1956"/>
    <w:rsid w:val="00AB4070"/>
    <w:rsid w:val="00AB43AA"/>
    <w:rsid w:val="00AF1A8C"/>
    <w:rsid w:val="00AF5081"/>
    <w:rsid w:val="00B0015D"/>
    <w:rsid w:val="00B006C7"/>
    <w:rsid w:val="00B01F31"/>
    <w:rsid w:val="00B1315D"/>
    <w:rsid w:val="00B30B8B"/>
    <w:rsid w:val="00B31343"/>
    <w:rsid w:val="00B542A1"/>
    <w:rsid w:val="00B62B7C"/>
    <w:rsid w:val="00B74988"/>
    <w:rsid w:val="00BA55FC"/>
    <w:rsid w:val="00BB7A71"/>
    <w:rsid w:val="00BC06B2"/>
    <w:rsid w:val="00BC0EB5"/>
    <w:rsid w:val="00BC5A6D"/>
    <w:rsid w:val="00BD582A"/>
    <w:rsid w:val="00BF315A"/>
    <w:rsid w:val="00BF7146"/>
    <w:rsid w:val="00C07992"/>
    <w:rsid w:val="00C13F9D"/>
    <w:rsid w:val="00C26A4F"/>
    <w:rsid w:val="00C40A8C"/>
    <w:rsid w:val="00C4347A"/>
    <w:rsid w:val="00C4699E"/>
    <w:rsid w:val="00C5690E"/>
    <w:rsid w:val="00C85747"/>
    <w:rsid w:val="00C90F42"/>
    <w:rsid w:val="00C9455A"/>
    <w:rsid w:val="00CC22C6"/>
    <w:rsid w:val="00D1200E"/>
    <w:rsid w:val="00D15D1A"/>
    <w:rsid w:val="00D1611F"/>
    <w:rsid w:val="00D230EA"/>
    <w:rsid w:val="00D33FF6"/>
    <w:rsid w:val="00D56FCC"/>
    <w:rsid w:val="00D82194"/>
    <w:rsid w:val="00D93820"/>
    <w:rsid w:val="00D97595"/>
    <w:rsid w:val="00DB0BA3"/>
    <w:rsid w:val="00DB6FE0"/>
    <w:rsid w:val="00DC68A4"/>
    <w:rsid w:val="00DD1917"/>
    <w:rsid w:val="00DD2B8C"/>
    <w:rsid w:val="00E04552"/>
    <w:rsid w:val="00E11700"/>
    <w:rsid w:val="00E20877"/>
    <w:rsid w:val="00E24B12"/>
    <w:rsid w:val="00E25D24"/>
    <w:rsid w:val="00E3730C"/>
    <w:rsid w:val="00E40DB6"/>
    <w:rsid w:val="00E5352B"/>
    <w:rsid w:val="00E604C0"/>
    <w:rsid w:val="00E85CE2"/>
    <w:rsid w:val="00EC520C"/>
    <w:rsid w:val="00ED0DCF"/>
    <w:rsid w:val="00ED1C8A"/>
    <w:rsid w:val="00EE6E3D"/>
    <w:rsid w:val="00EF77A7"/>
    <w:rsid w:val="00F01DA3"/>
    <w:rsid w:val="00F020B8"/>
    <w:rsid w:val="00F02823"/>
    <w:rsid w:val="00F0386D"/>
    <w:rsid w:val="00F112A4"/>
    <w:rsid w:val="00F159A6"/>
    <w:rsid w:val="00F27302"/>
    <w:rsid w:val="00F643C2"/>
    <w:rsid w:val="00F94280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2CAF-C26D-4BF8-98A8-8300A17D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26</cp:revision>
  <cp:lastPrinted>2018-11-07T10:02:00Z</cp:lastPrinted>
  <dcterms:created xsi:type="dcterms:W3CDTF">2018-11-12T06:47:00Z</dcterms:created>
  <dcterms:modified xsi:type="dcterms:W3CDTF">2018-11-16T04:45:00Z</dcterms:modified>
</cp:coreProperties>
</file>