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1815E3" w:rsidRDefault="00B01F31" w:rsidP="007D1028">
      <w:pPr>
        <w:pStyle w:val="a4"/>
        <w:spacing w:after="0"/>
        <w:ind w:left="-567"/>
        <w:jc w:val="center"/>
        <w:rPr>
          <w:b/>
        </w:rPr>
      </w:pPr>
      <w:r w:rsidRPr="001815E3">
        <w:rPr>
          <w:b/>
        </w:rPr>
        <w:t xml:space="preserve">Извещение </w:t>
      </w:r>
      <w:proofErr w:type="gramStart"/>
      <w:r w:rsidRPr="001815E3">
        <w:rPr>
          <w:b/>
        </w:rPr>
        <w:t xml:space="preserve">о проведении запроса котировок в электронной форме </w:t>
      </w:r>
      <w:r w:rsidR="00C4699E" w:rsidRPr="001815E3">
        <w:rPr>
          <w:b/>
        </w:rPr>
        <w:t xml:space="preserve">на право заключения договора на </w:t>
      </w:r>
      <w:r w:rsidR="00B23277">
        <w:rPr>
          <w:b/>
        </w:rPr>
        <w:t>Благоустройство у корпуса</w:t>
      </w:r>
      <w:proofErr w:type="gramEnd"/>
      <w:r w:rsidR="00B23277">
        <w:rPr>
          <w:b/>
        </w:rPr>
        <w:t xml:space="preserve"> №13 со стороны ул. Н. Островского</w:t>
      </w:r>
      <w:r w:rsidR="00D52C71" w:rsidRPr="001815E3">
        <w:rPr>
          <w:b/>
        </w:rPr>
        <w:t xml:space="preserve"> </w:t>
      </w:r>
      <w:r w:rsidRPr="001815E3">
        <w:rPr>
          <w:b/>
        </w:rPr>
        <w:t xml:space="preserve">для нужд АО «НПО НИИИП – </w:t>
      </w:r>
      <w:proofErr w:type="spellStart"/>
      <w:r w:rsidRPr="001815E3">
        <w:rPr>
          <w:b/>
        </w:rPr>
        <w:t>НЗиК</w:t>
      </w:r>
      <w:proofErr w:type="spellEnd"/>
      <w:r w:rsidRPr="001815E3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7D1028">
      <w:pPr>
        <w:pStyle w:val="a4"/>
        <w:spacing w:after="0"/>
        <w:ind w:left="-567"/>
        <w:jc w:val="both"/>
      </w:pPr>
      <w:r>
        <w:t>5. Тел./факс: (383) 279-36-89/278-99-97;</w:t>
      </w:r>
      <w:r w:rsidR="00B01F31" w:rsidRPr="007D1028">
        <w:t xml:space="preserve">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proofErr w:type="spellStart"/>
      <w:r w:rsidR="00AD1679" w:rsidRPr="002421D8">
        <w:rPr>
          <w:lang w:val="en-US"/>
        </w:rPr>
        <w:t>zakupki</w:t>
      </w:r>
      <w:proofErr w:type="spellEnd"/>
      <w:r w:rsidR="00AD1679" w:rsidRPr="002421D8">
        <w:t>@</w:t>
      </w:r>
      <w:proofErr w:type="spellStart"/>
      <w:r w:rsidR="00AD1679" w:rsidRPr="002421D8">
        <w:rPr>
          <w:lang w:val="en-US"/>
        </w:rPr>
        <w:t>komintern</w:t>
      </w:r>
      <w:proofErr w:type="spellEnd"/>
      <w:r w:rsidR="00AD1679" w:rsidRPr="002421D8">
        <w:t>.</w:t>
      </w:r>
      <w:proofErr w:type="spellStart"/>
      <w:r w:rsidR="00AD1679" w:rsidRPr="002421D8">
        <w:rPr>
          <w:lang w:val="en-US"/>
        </w:rPr>
        <w:t>ru</w:t>
      </w:r>
      <w:proofErr w:type="spellEnd"/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6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7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9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r w:rsidR="00AC77BC" w:rsidRPr="002421D8">
        <w:t xml:space="preserve">Губарева Евгения Михайловна </w:t>
      </w:r>
      <w:r w:rsidR="00AC77BC">
        <w:t>(</w:t>
      </w:r>
      <w:r w:rsidR="00AC77BC" w:rsidRPr="002421D8">
        <w:t xml:space="preserve">тел. </w:t>
      </w:r>
      <w:r w:rsidR="00AC77BC" w:rsidRPr="007D1028">
        <w:t xml:space="preserve">(383) </w:t>
      </w:r>
      <w:r w:rsidR="00AC77BC" w:rsidRPr="002421D8">
        <w:t>279-36-89</w:t>
      </w:r>
      <w:r w:rsidRPr="007D1028">
        <w:t xml:space="preserve">) </w:t>
      </w:r>
    </w:p>
    <w:p w:rsidR="001815E3" w:rsidRPr="007D1028" w:rsidRDefault="00B01F31" w:rsidP="001815E3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B23277">
        <w:t>Макаров Олег Сергеевич</w:t>
      </w:r>
      <w:r w:rsidR="001815E3" w:rsidRPr="007D1028">
        <w:t xml:space="preserve"> (тел.: (383) </w:t>
      </w:r>
      <w:r w:rsidR="001815E3">
        <w:t>27</w:t>
      </w:r>
      <w:r w:rsidR="00B23277">
        <w:t>8</w:t>
      </w:r>
      <w:r w:rsidR="001815E3">
        <w:t>-</w:t>
      </w:r>
      <w:r w:rsidR="00B23277">
        <w:t>97</w:t>
      </w:r>
      <w:r w:rsidR="001815E3">
        <w:t>-</w:t>
      </w:r>
      <w:r w:rsidR="00B23277">
        <w:t>70</w:t>
      </w:r>
      <w:r w:rsidR="001815E3" w:rsidRPr="007D1028">
        <w:t>)</w:t>
      </w:r>
    </w:p>
    <w:p w:rsidR="00B01F31" w:rsidRPr="00130AD9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B01F31" w:rsidRPr="00F0386D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B23277">
        <w:t>4</w:t>
      </w:r>
      <w:r w:rsidRPr="007D1028">
        <w:t xml:space="preserve">. </w:t>
      </w:r>
      <w:r w:rsidR="00B23277" w:rsidRPr="00B23277">
        <w:t>Предмет договора с указанием объема выполняемых работ</w:t>
      </w:r>
      <w:r w:rsidR="00B74988" w:rsidRPr="007D1028">
        <w:t xml:space="preserve">: </w:t>
      </w:r>
      <w:r w:rsidR="00B23277" w:rsidRPr="00B23277">
        <w:t>Благоустройство у корпуса №13 со стороны ул. Н. Островского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B23277">
        <w:t>5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B23277" w:rsidRPr="00B23277">
        <w:t>выполнения работ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proofErr w:type="gramStart"/>
      <w:r w:rsidR="0029147A">
        <w:t>Планетная</w:t>
      </w:r>
      <w:proofErr w:type="gramEnd"/>
      <w:r w:rsidR="0029147A">
        <w:t>, 32</w:t>
      </w:r>
    </w:p>
    <w:p w:rsidR="00B23277" w:rsidRPr="00740B81" w:rsidRDefault="00B74988" w:rsidP="00B23277">
      <w:pPr>
        <w:ind w:left="-567"/>
      </w:pPr>
      <w:r w:rsidRPr="007D1028">
        <w:t>1</w:t>
      </w:r>
      <w:r w:rsidR="00B23277">
        <w:t>6</w:t>
      </w:r>
      <w:r w:rsidRPr="007D1028">
        <w:t xml:space="preserve">. </w:t>
      </w:r>
      <w:r w:rsidR="00B23277" w:rsidRPr="00B23277">
        <w:t>Начало выполнения работ:</w:t>
      </w:r>
      <w:r w:rsidR="00B23277" w:rsidRPr="00740B81">
        <w:rPr>
          <w:b/>
        </w:rPr>
        <w:t xml:space="preserve"> </w:t>
      </w:r>
      <w:r w:rsidR="00B23277" w:rsidRPr="00740B81">
        <w:t xml:space="preserve">в течение </w:t>
      </w:r>
      <w:r w:rsidR="00B23277">
        <w:t>5 рабочих</w:t>
      </w:r>
      <w:r w:rsidR="00B23277" w:rsidRPr="00740B81">
        <w:t xml:space="preserve"> дней с момента заключения договора </w:t>
      </w:r>
    </w:p>
    <w:p w:rsidR="00A45A70" w:rsidRPr="004E6D93" w:rsidRDefault="00B23277" w:rsidP="00B23277">
      <w:pPr>
        <w:pStyle w:val="a4"/>
        <w:spacing w:after="0"/>
        <w:ind w:left="-567"/>
        <w:jc w:val="both"/>
        <w:rPr>
          <w:bCs/>
          <w:color w:val="FF0000"/>
        </w:rPr>
      </w:pPr>
      <w:r w:rsidRPr="00B23277">
        <w:t>Окончание выполнения работ:</w:t>
      </w:r>
      <w:r w:rsidRPr="00740B81">
        <w:t xml:space="preserve"> «3</w:t>
      </w:r>
      <w:r>
        <w:t>1</w:t>
      </w:r>
      <w:r w:rsidRPr="00740B81">
        <w:t xml:space="preserve">» </w:t>
      </w:r>
      <w:r>
        <w:t>октября</w:t>
      </w:r>
      <w:r w:rsidRPr="00740B81">
        <w:t xml:space="preserve"> 2018 г.</w:t>
      </w:r>
    </w:p>
    <w:p w:rsidR="00B31343" w:rsidRPr="00B31343" w:rsidRDefault="00B01F31" w:rsidP="00B31343">
      <w:pPr>
        <w:pStyle w:val="a4"/>
        <w:spacing w:after="0"/>
        <w:ind w:left="-567"/>
        <w:jc w:val="both"/>
      </w:pPr>
      <w:r w:rsidRPr="007D1028">
        <w:t>1</w:t>
      </w:r>
      <w:r w:rsidR="00B23277">
        <w:t>7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B31343" w:rsidRPr="00A849AD">
        <w:rPr>
          <w:color w:val="000000"/>
        </w:rPr>
        <w:t xml:space="preserve"> «</w:t>
      </w:r>
      <w:r w:rsidR="0036724F">
        <w:rPr>
          <w:color w:val="000000"/>
        </w:rPr>
        <w:t>07</w:t>
      </w:r>
      <w:r w:rsidR="00B31343" w:rsidRPr="00A849AD">
        <w:rPr>
          <w:color w:val="000000"/>
        </w:rPr>
        <w:t xml:space="preserve">» </w:t>
      </w:r>
      <w:r w:rsidR="00B23277">
        <w:rPr>
          <w:color w:val="000000"/>
        </w:rPr>
        <w:t>сентября</w:t>
      </w:r>
      <w:r w:rsidR="006E6801">
        <w:rPr>
          <w:color w:val="000000"/>
        </w:rPr>
        <w:t xml:space="preserve">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0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1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2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7D1028" w:rsidRDefault="009C1E21" w:rsidP="009C1E21">
      <w:pPr>
        <w:pStyle w:val="a4"/>
        <w:spacing w:after="0"/>
        <w:ind w:left="-567"/>
        <w:jc w:val="both"/>
      </w:pPr>
      <w:r w:rsidRPr="002B2755">
        <w:t>Заказчик вправе отказаться от проведения запроса котировок в соответствии с п. 4.4 Документации на проведение запроса котировок в электронной форме.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B23277">
        <w:t>8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B23277">
        <w:t>483 948</w:t>
      </w:r>
      <w:r w:rsidR="00AC77BC">
        <w:t xml:space="preserve"> </w:t>
      </w:r>
      <w:r w:rsidR="00BB7A71" w:rsidRPr="007D1028">
        <w:t>(</w:t>
      </w:r>
      <w:r w:rsidR="00B23277">
        <w:t>четыреста восемьдесят</w:t>
      </w:r>
      <w:r w:rsidR="00AC77BC">
        <w:t xml:space="preserve"> три</w:t>
      </w:r>
      <w:r w:rsidR="0062187E">
        <w:t xml:space="preserve"> тысяч</w:t>
      </w:r>
      <w:r w:rsidR="00AC77BC">
        <w:t>и</w:t>
      </w:r>
      <w:r w:rsidR="0062187E">
        <w:t xml:space="preserve"> </w:t>
      </w:r>
      <w:r w:rsidR="00B23277">
        <w:t>девятьсот сорок восемь</w:t>
      </w:r>
      <w:r w:rsidR="00BB7A71" w:rsidRPr="007D1028">
        <w:t>) рубл</w:t>
      </w:r>
      <w:r w:rsidR="00AC77BC">
        <w:t>ей</w:t>
      </w:r>
      <w:r w:rsidR="0062187E">
        <w:t xml:space="preserve"> </w:t>
      </w:r>
      <w:r w:rsidR="00B23277">
        <w:t>68</w:t>
      </w:r>
      <w:r w:rsidR="00BB7A71" w:rsidRPr="007D1028">
        <w:t xml:space="preserve"> копе</w:t>
      </w:r>
      <w:r w:rsidR="00AC77BC">
        <w:t>е</w:t>
      </w:r>
      <w:r w:rsidR="00BB7A71" w:rsidRPr="007D1028">
        <w:t>к</w:t>
      </w:r>
      <w:r w:rsidR="00BB7A71" w:rsidRPr="007D1028">
        <w:rPr>
          <w:bCs/>
        </w:rPr>
        <w:t>, в том числе НДС (18%).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B23277" w:rsidRPr="00740B81">
        <w:t>с учетом всех расходов связанных с работами, НДС 18 %, уплата налогов других обязательных платежей</w:t>
      </w:r>
      <w:r w:rsidRPr="007D1028">
        <w:t>.</w:t>
      </w:r>
    </w:p>
    <w:p w:rsidR="00B01F31" w:rsidRPr="007D1028" w:rsidRDefault="00B23277" w:rsidP="007D1028">
      <w:pPr>
        <w:pStyle w:val="a4"/>
        <w:spacing w:after="0"/>
        <w:ind w:left="-567"/>
        <w:jc w:val="both"/>
      </w:pPr>
      <w:r>
        <w:t>19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B23277">
        <w:t>0</w:t>
      </w:r>
      <w:r w:rsidRPr="007D1028">
        <w:t xml:space="preserve">. Форма, срок и порядок оплаты </w:t>
      </w:r>
      <w:r w:rsidR="00B23277">
        <w:t>работ</w:t>
      </w:r>
      <w:r w:rsidRPr="007D1028">
        <w:t xml:space="preserve">: </w:t>
      </w:r>
      <w:r w:rsidR="00B23277" w:rsidRPr="00740B81"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23277">
        <w:t>1</w:t>
      </w:r>
      <w:r w:rsidRPr="007D1028">
        <w:t xml:space="preserve">. Обеспечение заявки на участие в запросе котировок в электронной форме </w:t>
      </w:r>
      <w:r w:rsidR="00B23277">
        <w:t xml:space="preserve">не </w:t>
      </w:r>
      <w:r w:rsidRPr="007D1028">
        <w:t>требуется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23277">
        <w:t>2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23277" w:rsidRPr="00A849AD">
        <w:rPr>
          <w:color w:val="000000"/>
        </w:rPr>
        <w:t>«</w:t>
      </w:r>
      <w:r w:rsidR="0036724F">
        <w:rPr>
          <w:color w:val="000000"/>
        </w:rPr>
        <w:t>07</w:t>
      </w:r>
      <w:r w:rsidR="00B23277" w:rsidRPr="00A849AD">
        <w:rPr>
          <w:color w:val="000000"/>
        </w:rPr>
        <w:t xml:space="preserve">» </w:t>
      </w:r>
      <w:r w:rsidR="00B23277">
        <w:rPr>
          <w:color w:val="000000"/>
        </w:rPr>
        <w:t xml:space="preserve">сентября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23277">
        <w:t>3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23277">
        <w:t>4</w:t>
      </w:r>
      <w:r w:rsidRPr="007D1028">
        <w:t xml:space="preserve">. Дата и время рассмотрения заявок и подведения итогов: </w:t>
      </w:r>
      <w:r w:rsidR="00B23277" w:rsidRPr="00A849AD">
        <w:rPr>
          <w:color w:val="000000"/>
        </w:rPr>
        <w:t>«</w:t>
      </w:r>
      <w:r w:rsidR="0036724F">
        <w:rPr>
          <w:color w:val="000000"/>
        </w:rPr>
        <w:t>12</w:t>
      </w:r>
      <w:bookmarkStart w:id="0" w:name="_GoBack"/>
      <w:bookmarkEnd w:id="0"/>
      <w:r w:rsidR="00B23277" w:rsidRPr="00A849AD">
        <w:rPr>
          <w:color w:val="000000"/>
        </w:rPr>
        <w:t xml:space="preserve">» </w:t>
      </w:r>
      <w:r w:rsidR="00B23277">
        <w:rPr>
          <w:color w:val="000000"/>
        </w:rPr>
        <w:t xml:space="preserve">сентября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lastRenderedPageBreak/>
        <w:t>2</w:t>
      </w:r>
      <w:r w:rsidR="00B23277">
        <w:t>5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23277">
        <w:t>6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</w:t>
      </w:r>
      <w:r w:rsidR="00B23277">
        <w:t>7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2211F4"/>
    <w:rsid w:val="0024210A"/>
    <w:rsid w:val="00255623"/>
    <w:rsid w:val="00255A22"/>
    <w:rsid w:val="0029147A"/>
    <w:rsid w:val="002B2755"/>
    <w:rsid w:val="002B655F"/>
    <w:rsid w:val="002C2FE3"/>
    <w:rsid w:val="002E5139"/>
    <w:rsid w:val="003112F7"/>
    <w:rsid w:val="00364C87"/>
    <w:rsid w:val="0036724F"/>
    <w:rsid w:val="00390D9C"/>
    <w:rsid w:val="003973B0"/>
    <w:rsid w:val="003F0808"/>
    <w:rsid w:val="003F2ED5"/>
    <w:rsid w:val="004111CF"/>
    <w:rsid w:val="00431C73"/>
    <w:rsid w:val="00443670"/>
    <w:rsid w:val="00450298"/>
    <w:rsid w:val="004612A4"/>
    <w:rsid w:val="00470A64"/>
    <w:rsid w:val="004A09D2"/>
    <w:rsid w:val="004E6D93"/>
    <w:rsid w:val="005129A3"/>
    <w:rsid w:val="0052489A"/>
    <w:rsid w:val="00553894"/>
    <w:rsid w:val="005836CA"/>
    <w:rsid w:val="005A4153"/>
    <w:rsid w:val="005B0316"/>
    <w:rsid w:val="005B03B5"/>
    <w:rsid w:val="00620F64"/>
    <w:rsid w:val="0062187E"/>
    <w:rsid w:val="006232D2"/>
    <w:rsid w:val="00694E3B"/>
    <w:rsid w:val="006C18B9"/>
    <w:rsid w:val="006E6801"/>
    <w:rsid w:val="0072186F"/>
    <w:rsid w:val="00752F00"/>
    <w:rsid w:val="00777C08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7F24"/>
    <w:rsid w:val="008C02D5"/>
    <w:rsid w:val="008D1657"/>
    <w:rsid w:val="00906DD3"/>
    <w:rsid w:val="009150CA"/>
    <w:rsid w:val="00923CB0"/>
    <w:rsid w:val="00963481"/>
    <w:rsid w:val="009648B5"/>
    <w:rsid w:val="009667E0"/>
    <w:rsid w:val="00992F0D"/>
    <w:rsid w:val="009B4DC0"/>
    <w:rsid w:val="009C1E21"/>
    <w:rsid w:val="009D3769"/>
    <w:rsid w:val="009F0DCF"/>
    <w:rsid w:val="009F6583"/>
    <w:rsid w:val="00A036E7"/>
    <w:rsid w:val="00A252AE"/>
    <w:rsid w:val="00A40F31"/>
    <w:rsid w:val="00A45A70"/>
    <w:rsid w:val="00A5370D"/>
    <w:rsid w:val="00A70D65"/>
    <w:rsid w:val="00AA1956"/>
    <w:rsid w:val="00AB43AA"/>
    <w:rsid w:val="00AC77BC"/>
    <w:rsid w:val="00AD1679"/>
    <w:rsid w:val="00AF1A8C"/>
    <w:rsid w:val="00AF5081"/>
    <w:rsid w:val="00B0015D"/>
    <w:rsid w:val="00B006C7"/>
    <w:rsid w:val="00B01F31"/>
    <w:rsid w:val="00B07345"/>
    <w:rsid w:val="00B23277"/>
    <w:rsid w:val="00B30B8B"/>
    <w:rsid w:val="00B31343"/>
    <w:rsid w:val="00B542A1"/>
    <w:rsid w:val="00B62B7C"/>
    <w:rsid w:val="00B74988"/>
    <w:rsid w:val="00BB7A71"/>
    <w:rsid w:val="00BC06B2"/>
    <w:rsid w:val="00BC5A6D"/>
    <w:rsid w:val="00C07992"/>
    <w:rsid w:val="00C13F9D"/>
    <w:rsid w:val="00C26A4F"/>
    <w:rsid w:val="00C4347A"/>
    <w:rsid w:val="00C4699E"/>
    <w:rsid w:val="00C85747"/>
    <w:rsid w:val="00C90F42"/>
    <w:rsid w:val="00CC22C6"/>
    <w:rsid w:val="00D15D1A"/>
    <w:rsid w:val="00D1611F"/>
    <w:rsid w:val="00D230EA"/>
    <w:rsid w:val="00D33FF6"/>
    <w:rsid w:val="00D52C71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25D24"/>
    <w:rsid w:val="00E3730C"/>
    <w:rsid w:val="00E5352B"/>
    <w:rsid w:val="00E604C0"/>
    <w:rsid w:val="00E85CE2"/>
    <w:rsid w:val="00EC520C"/>
    <w:rsid w:val="00ED0DCF"/>
    <w:rsid w:val="00ED1C8A"/>
    <w:rsid w:val="00F01DA3"/>
    <w:rsid w:val="00F02823"/>
    <w:rsid w:val="00F0386D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gpb.ru" TargetMode="Externa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40</cp:revision>
  <cp:lastPrinted>2018-08-22T02:02:00Z</cp:lastPrinted>
  <dcterms:created xsi:type="dcterms:W3CDTF">2018-02-12T05:02:00Z</dcterms:created>
  <dcterms:modified xsi:type="dcterms:W3CDTF">2018-08-29T07:37:00Z</dcterms:modified>
</cp:coreProperties>
</file>