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2A030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2A030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2A030B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2A030B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201</w:t>
      </w:r>
      <w:r w:rsidR="00442145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2A030B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442145" w:rsidRPr="002A030B" w:rsidRDefault="005C092E" w:rsidP="000551F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2A030B" w:rsidRPr="002A030B">
        <w:rPr>
          <w:rFonts w:ascii="Times New Roman" w:hAnsi="Times New Roman" w:cs="Times New Roman"/>
          <w:sz w:val="24"/>
          <w:szCs w:val="24"/>
          <w:lang w:val="ru-RU"/>
        </w:rPr>
        <w:t>Поставка спецодежды для работы в чистых помещениях.</w:t>
      </w:r>
      <w:r w:rsidR="00442145" w:rsidRPr="002A03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885D5D" w:rsidRPr="002A03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Начальная (максимальная) цена Договора</w:t>
      </w:r>
      <w:r w:rsidR="00885D5D"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2A030B" w:rsidRPr="002A030B">
        <w:rPr>
          <w:rFonts w:ascii="Times New Roman" w:hAnsi="Times New Roman" w:cs="Times New Roman"/>
          <w:sz w:val="24"/>
          <w:szCs w:val="24"/>
          <w:lang w:val="ru-RU"/>
        </w:rPr>
        <w:t>554 880 (Пятьсот пятьдесят четыре тысячи восемьсот восемьдесят) рублей 50 коп</w:t>
      </w:r>
      <w:proofErr w:type="gramStart"/>
      <w:r w:rsidR="002A030B" w:rsidRPr="002A030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2A030B" w:rsidRPr="002A030B">
        <w:rPr>
          <w:rFonts w:ascii="Times New Roman" w:hAnsi="Times New Roman" w:cs="Times New Roman"/>
          <w:sz w:val="24"/>
          <w:szCs w:val="24"/>
          <w:lang w:val="ru-RU"/>
        </w:rPr>
        <w:t>в том числе НДС 18%.</w:t>
      </w:r>
    </w:p>
    <w:p w:rsidR="00956937" w:rsidRPr="002A030B" w:rsidRDefault="00885D5D" w:rsidP="000551F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156FD0" w:rsidRPr="002A030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января 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на </w:t>
      </w:r>
      <w:r w:rsidRPr="002A030B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2A030B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030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2A03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2A030B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2A030B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A03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956937" w:rsidRPr="002A030B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956937"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2A030B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956937" w:rsidRPr="002A030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2A030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442145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февраля</w:t>
      </w:r>
      <w:r w:rsidR="00442145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442145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0551FF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956937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r w:rsidR="005C092E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2A030B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2A030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156FD0" w:rsidRPr="002A030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.</w:t>
      </w:r>
      <w:r w:rsidR="00885D5D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 (одна</w:t>
      </w:r>
      <w:r w:rsidR="00C7651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2A030B" w:rsidTr="005C092E">
        <w:tc>
          <w:tcPr>
            <w:tcW w:w="817" w:type="dxa"/>
          </w:tcPr>
          <w:p w:rsidR="005C092E" w:rsidRPr="002A030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2A030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2A030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2A030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2A030B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2A030B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2A030B" w:rsidRDefault="002A030B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2A03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2A03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НовосибБиоПрибор</w:t>
              </w:r>
              <w:proofErr w:type="spellEnd"/>
              <w:r w:rsidRPr="002A03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2A030B" w:rsidRDefault="002A030B" w:rsidP="002A030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630559</w:t>
            </w:r>
            <w:r w:rsidR="00435078"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Область Новосибирская, район Новосибирский, рабочий поселок Кольцово, 28 «А»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2A030B" w:rsidRDefault="002A030B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</w:rPr>
              <w:t>10.02.2014 15:05</w:t>
            </w:r>
            <w:r w:rsidRPr="002A0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937" w:rsidRPr="002A0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2A030B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2A030B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F5011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34"/>
        <w:gridCol w:w="3349"/>
        <w:gridCol w:w="2869"/>
      </w:tblGrid>
      <w:tr w:rsidR="00BE67C3" w:rsidRPr="002A030B" w:rsidTr="002A030B">
        <w:tc>
          <w:tcPr>
            <w:tcW w:w="1545" w:type="dxa"/>
            <w:vAlign w:val="center"/>
          </w:tcPr>
          <w:p w:rsidR="00D24CD8" w:rsidRPr="002A030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vAlign w:val="center"/>
          </w:tcPr>
          <w:p w:rsidR="00D24CD8" w:rsidRPr="002A030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2A030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2A030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2A030B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2A030B" w:rsidTr="002A030B">
        <w:tc>
          <w:tcPr>
            <w:tcW w:w="1545" w:type="dxa"/>
            <w:vAlign w:val="center"/>
          </w:tcPr>
          <w:p w:rsidR="00D24CD8" w:rsidRPr="002A030B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</w:tcPr>
          <w:p w:rsidR="00435078" w:rsidRPr="002A030B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435078" w:rsidRPr="002A030B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</w:tcPr>
          <w:p w:rsidR="00435078" w:rsidRPr="002A030B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2A030B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D24CD8" w:rsidRPr="002A030B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86A41" w:rsidRPr="002A030B" w:rsidRDefault="00E86A41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41A9C" w:rsidRPr="002A030B" w:rsidRDefault="00885D5D" w:rsidP="00212EC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241A9C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т.к.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была подана</w:t>
      </w:r>
      <w:r w:rsidR="00241A9C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A030B" w:rsidRPr="002A03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единственная заявка.</w:t>
      </w:r>
    </w:p>
    <w:p w:rsidR="00212ECD" w:rsidRPr="002A030B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212ECD" w:rsidRPr="002A030B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241A9C" w:rsidRPr="002A030B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30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– </w:t>
      </w:r>
      <w:hyperlink r:id="rId9" w:tgtFrame="_blank" w:tooltip="Просмотреть информационную карту участника" w:history="1">
        <w:hyperlink r:id="rId10" w:tgtFrame="_blank" w:tooltip="Просмотреть информационную карту участника" w:history="1">
          <w:r w:rsidR="002A030B" w:rsidRPr="002A030B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ООО "НовосибБиоПрибор"</w:t>
          </w:r>
        </w:hyperlink>
      </w:hyperlink>
    </w:p>
    <w:p w:rsidR="00212ECD" w:rsidRPr="002A030B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Pr="002A030B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2A030B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2A030B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A030B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2A030B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945"/>
        <w:gridCol w:w="2743"/>
      </w:tblGrid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945" w:type="dxa"/>
          </w:tcPr>
          <w:p w:rsidR="00B17C25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rPr>
          <w:trHeight w:val="285"/>
        </w:trPr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945" w:type="dxa"/>
          </w:tcPr>
          <w:p w:rsidR="00241A9C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2A030B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2A030B" w:rsidRDefault="00F50115" w:rsidP="00F5011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2A030B"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тсутств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ует</w:t>
            </w:r>
          </w:p>
        </w:tc>
      </w:tr>
      <w:tr w:rsidR="002A030B" w:rsidRPr="002A030B" w:rsidTr="002A030B">
        <w:trPr>
          <w:trHeight w:val="465"/>
        </w:trPr>
        <w:tc>
          <w:tcPr>
            <w:tcW w:w="3109" w:type="dxa"/>
          </w:tcPr>
          <w:p w:rsidR="002A030B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A030B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2A030B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A030B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2A030B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2A030B" w:rsidRDefault="002A030B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Pr="002A030B" w:rsidRDefault="003802BE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45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2A030B" w:rsidTr="002A030B">
        <w:tc>
          <w:tcPr>
            <w:tcW w:w="3109" w:type="dxa"/>
          </w:tcPr>
          <w:p w:rsidR="00241A9C" w:rsidRPr="002A030B" w:rsidRDefault="00241A9C" w:rsidP="002A03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945" w:type="dxa"/>
          </w:tcPr>
          <w:p w:rsidR="00241A9C" w:rsidRPr="002A030B" w:rsidRDefault="00435078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03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2743" w:type="dxa"/>
          </w:tcPr>
          <w:p w:rsidR="00241A9C" w:rsidRPr="002A030B" w:rsidRDefault="00241A9C" w:rsidP="002A03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Pr="002A030B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2A030B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A030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2A030B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75C5"/>
    <w:rsid w:val="0012140B"/>
    <w:rsid w:val="00156FD0"/>
    <w:rsid w:val="001C74E3"/>
    <w:rsid w:val="001E3A5B"/>
    <w:rsid w:val="00212ECD"/>
    <w:rsid w:val="002410C7"/>
    <w:rsid w:val="00241A9C"/>
    <w:rsid w:val="002A030B"/>
    <w:rsid w:val="003802BE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93BFF"/>
    <w:rsid w:val="00694D91"/>
    <w:rsid w:val="00714A74"/>
    <w:rsid w:val="00716449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7C25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E86A41"/>
    <w:rsid w:val="00EB3FD1"/>
    <w:rsid w:val="00F04D1E"/>
    <w:rsid w:val="00F23598"/>
    <w:rsid w:val="00F50115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tEInAM47D15YATR4C4vFNA%3D%3D&amp;fi=203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tEInAM47D15YATR4C4vFNA%3D%3D&amp;fi=203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p%2BP4355Z8g0DkENKqkkNCg%3D%3D&amp;fi=20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23</cp:revision>
  <cp:lastPrinted>2014-02-13T01:33:00Z</cp:lastPrinted>
  <dcterms:created xsi:type="dcterms:W3CDTF">2013-02-20T07:07:00Z</dcterms:created>
  <dcterms:modified xsi:type="dcterms:W3CDTF">2014-02-13T01:34:00Z</dcterms:modified>
</cp:coreProperties>
</file>