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w:t>
      </w:r>
      <w:r w:rsidR="00E00F04">
        <w:rPr>
          <w:b/>
        </w:rPr>
        <w:t xml:space="preserve"> с изменениями</w:t>
      </w:r>
      <w:r w:rsidRPr="00465EC2">
        <w:rPr>
          <w:b/>
        </w:rPr>
        <w:t xml:space="preserve">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D12D88" w:rsidRPr="00ED620B">
              <w:rPr>
                <w:sz w:val="22"/>
                <w:szCs w:val="22"/>
              </w:rPr>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506AF5">
        <w:t>Вакуумной установки УВН 71 П-3</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506AF5">
        <w:rPr>
          <w:bCs/>
        </w:rPr>
        <w:t>29</w:t>
      </w:r>
      <w:r w:rsidR="00A12CD1">
        <w:rPr>
          <w:bCs/>
        </w:rPr>
        <w:t>.0</w:t>
      </w:r>
      <w:r w:rsidR="00506AF5">
        <w:rPr>
          <w:bCs/>
        </w:rPr>
        <w:t>8</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043E6F">
        <w:rPr>
          <w:color w:val="000000"/>
        </w:rPr>
        <w:t>03</w:t>
      </w:r>
      <w:r w:rsidRPr="006E29E9">
        <w:rPr>
          <w:color w:val="000000"/>
        </w:rPr>
        <w:t xml:space="preserve">» </w:t>
      </w:r>
      <w:r w:rsidR="00043E6F">
        <w:rPr>
          <w:color w:val="000000"/>
        </w:rPr>
        <w:t>марта</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B0008A">
        <w:t xml:space="preserve">4 406 779 </w:t>
      </w:r>
      <w:r w:rsidR="00305BAB" w:rsidRPr="00D91DDE">
        <w:t>(</w:t>
      </w:r>
      <w:r w:rsidR="00B0008A">
        <w:t>Четыре миллиона четыреста шесть тысяч семьсот семьдесят девять</w:t>
      </w:r>
      <w:r w:rsidR="00305BAB" w:rsidRPr="00D91DDE">
        <w:t>) рубл</w:t>
      </w:r>
      <w:r w:rsidR="00433540">
        <w:t>ей</w:t>
      </w:r>
      <w:r w:rsidR="00B0008A">
        <w:t xml:space="preserve"> 66</w:t>
      </w:r>
      <w:r w:rsidR="00305BAB" w:rsidRPr="00D91DDE">
        <w:t xml:space="preserve"> коп</w:t>
      </w:r>
      <w:proofErr w:type="gramStart"/>
      <w:r w:rsidR="00305BAB" w:rsidRPr="00D91DDE">
        <w:t>.</w:t>
      </w:r>
      <w:r w:rsidR="00B0008A">
        <w:t xml:space="preserve">, </w:t>
      </w:r>
      <w:proofErr w:type="gramEnd"/>
      <w:r w:rsidR="00B0008A">
        <w:t xml:space="preserve">кроме того </w:t>
      </w:r>
      <w:r w:rsidR="00254CE2">
        <w:t>НДС (18%)</w:t>
      </w:r>
      <w:r w:rsidR="00B0008A">
        <w:t xml:space="preserve"> 793 220, 34 рубля</w:t>
      </w:r>
      <w:r w:rsidR="00254CE2">
        <w:t>.</w:t>
      </w:r>
      <w:r w:rsidR="008E065B">
        <w:t xml:space="preserve"> </w:t>
      </w:r>
      <w:r w:rsidR="008E065B" w:rsidRPr="00B0008A">
        <w:t>В случае</w:t>
      </w:r>
      <w:proofErr w:type="gramStart"/>
      <w:r w:rsidR="008E065B" w:rsidRPr="00B0008A">
        <w:t>,</w:t>
      </w:r>
      <w:proofErr w:type="gramEnd"/>
      <w:r w:rsidR="008E065B" w:rsidRPr="00B0008A">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06AF5" w:rsidRPr="00506AF5">
        <w:t>260 000,00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506AF5">
        <w:t>29</w:t>
      </w:r>
      <w:r w:rsidR="003C3D98">
        <w:t>.</w:t>
      </w:r>
      <w:r w:rsidR="00506AF5">
        <w:t>09</w:t>
      </w:r>
      <w:bookmarkStart w:id="0" w:name="_GoBack"/>
      <w:bookmarkEnd w:id="0"/>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BA7A2C">
        <w:t>2</w:t>
      </w:r>
      <w:r w:rsidR="00043E6F">
        <w:t>7</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043E6F">
        <w:t>03</w:t>
      </w:r>
      <w:r w:rsidR="00F34FF5" w:rsidRPr="006E29E9">
        <w:t xml:space="preserve">» </w:t>
      </w:r>
      <w:r w:rsidR="00043E6F">
        <w:t>марта</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043E6F">
        <w:t>03</w:t>
      </w:r>
      <w:r w:rsidR="00F34FF5" w:rsidRPr="006E29E9">
        <w:t xml:space="preserve">» </w:t>
      </w:r>
      <w:r w:rsidR="00043E6F">
        <w:t xml:space="preserve">марта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63" w:rsidRDefault="00515563" w:rsidP="00FF27AA">
      <w:r>
        <w:separator/>
      </w:r>
    </w:p>
  </w:endnote>
  <w:endnote w:type="continuationSeparator" w:id="0">
    <w:p w:rsidR="00515563" w:rsidRDefault="0051556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464D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51556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1556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63" w:rsidRDefault="00515563" w:rsidP="00FF27AA">
      <w:r>
        <w:separator/>
      </w:r>
    </w:p>
  </w:footnote>
  <w:footnote w:type="continuationSeparator" w:id="0">
    <w:p w:rsidR="00515563" w:rsidRDefault="0051556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34D3"/>
    <w:rsid w:val="00015538"/>
    <w:rsid w:val="00043E6F"/>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06AF5"/>
    <w:rsid w:val="00515563"/>
    <w:rsid w:val="00526960"/>
    <w:rsid w:val="0054551C"/>
    <w:rsid w:val="00602296"/>
    <w:rsid w:val="00622B3D"/>
    <w:rsid w:val="00634AB5"/>
    <w:rsid w:val="00636549"/>
    <w:rsid w:val="006512A0"/>
    <w:rsid w:val="00656883"/>
    <w:rsid w:val="00656B9B"/>
    <w:rsid w:val="00670F02"/>
    <w:rsid w:val="00696CC2"/>
    <w:rsid w:val="006A17BF"/>
    <w:rsid w:val="006B3BB1"/>
    <w:rsid w:val="006E251C"/>
    <w:rsid w:val="006E29E9"/>
    <w:rsid w:val="006E7212"/>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464D0"/>
    <w:rsid w:val="00950D55"/>
    <w:rsid w:val="009676E8"/>
    <w:rsid w:val="00997F2B"/>
    <w:rsid w:val="009C35F5"/>
    <w:rsid w:val="009D5DA9"/>
    <w:rsid w:val="009E1D97"/>
    <w:rsid w:val="00A12CD1"/>
    <w:rsid w:val="00A633A3"/>
    <w:rsid w:val="00A86484"/>
    <w:rsid w:val="00AA6BD3"/>
    <w:rsid w:val="00B0008A"/>
    <w:rsid w:val="00B51441"/>
    <w:rsid w:val="00B95FC9"/>
    <w:rsid w:val="00BA7A2C"/>
    <w:rsid w:val="00BE172A"/>
    <w:rsid w:val="00C371B0"/>
    <w:rsid w:val="00C45300"/>
    <w:rsid w:val="00C4791F"/>
    <w:rsid w:val="00C47FA8"/>
    <w:rsid w:val="00C73B6F"/>
    <w:rsid w:val="00C85868"/>
    <w:rsid w:val="00CA0069"/>
    <w:rsid w:val="00CC2B70"/>
    <w:rsid w:val="00CD53BD"/>
    <w:rsid w:val="00D01519"/>
    <w:rsid w:val="00D06BED"/>
    <w:rsid w:val="00D12D88"/>
    <w:rsid w:val="00D22CF7"/>
    <w:rsid w:val="00D57D1E"/>
    <w:rsid w:val="00D852F2"/>
    <w:rsid w:val="00D947C0"/>
    <w:rsid w:val="00DC4245"/>
    <w:rsid w:val="00DD235B"/>
    <w:rsid w:val="00DF7713"/>
    <w:rsid w:val="00E00F04"/>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113"/>
    <w:rsid w:val="00FB1DD9"/>
    <w:rsid w:val="00FD2930"/>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2013-07-01T01:09:00Z</cp:lastPrinted>
  <dcterms:created xsi:type="dcterms:W3CDTF">2014-02-02T11:01:00Z</dcterms:created>
  <dcterms:modified xsi:type="dcterms:W3CDTF">2014-02-11T09:09:00Z</dcterms:modified>
</cp:coreProperties>
</file>