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  <w:r w:rsidR="00EE1C70"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закупке у единственного поставщика</w:t>
      </w:r>
      <w:r w:rsidR="00702F69"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77706" w:rsidRPr="00702F69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нужд ОАО «НПО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НИИ</w:t>
      </w: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ИП-НЗиК</w:t>
      </w:r>
      <w:proofErr w:type="spellEnd"/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377706" w:rsidRPr="00702F69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702F69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EE1C70" w:rsidRPr="00702F69">
        <w:rPr>
          <w:rFonts w:ascii="Times New Roman" w:hAnsi="Times New Roman" w:cs="Times New Roman"/>
          <w:sz w:val="24"/>
          <w:szCs w:val="24"/>
          <w:lang w:val="ru-RU" w:eastAsia="ru-RU"/>
        </w:rPr>
        <w:t>28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F530B6" w:rsidRPr="00702F69">
        <w:rPr>
          <w:rFonts w:ascii="Times New Roman" w:hAnsi="Times New Roman" w:cs="Times New Roman"/>
          <w:sz w:val="24"/>
          <w:szCs w:val="24"/>
          <w:lang w:val="ru-RU" w:eastAsia="ru-RU"/>
        </w:rPr>
        <w:t>января</w:t>
      </w:r>
      <w:r w:rsidR="00703501"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F530B6" w:rsidRPr="00702F6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702F69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702F69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702F69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702F69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702F69" w:rsidTr="00F530B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702F69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37770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</w:tc>
      </w:tr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702F6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702F69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702F69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442641" w:rsidP="00EE1C7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37770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703501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О-</w:t>
            </w:r>
            <w:r w:rsidR="00EE1C70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EE1C7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Бекетов Андрей В</w:t>
            </w:r>
            <w:r w:rsidR="00AB4680"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алентинович</w:t>
            </w:r>
          </w:p>
          <w:p w:rsidR="007E54CD" w:rsidRPr="00702F6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702F69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377706" w:rsidRPr="00702F69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702F6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702F6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proofErr w:type="gramEnd"/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ли</w:t>
      </w:r>
    </w:p>
    <w:p w:rsidR="00184F64" w:rsidRPr="00702F69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Отсутствуют:</w:t>
      </w:r>
      <w:proofErr w:type="gramStart"/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02F6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</w:t>
      </w:r>
      <w:r w:rsidR="00AB4680" w:rsidRPr="00702F6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C5026D" w:rsidRPr="00702F69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="00AB4680" w:rsidRPr="00702F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закупке у единственного поставщика на </w:t>
      </w:r>
      <w:r w:rsidR="00AB4680" w:rsidRPr="00702F69">
        <w:rPr>
          <w:rFonts w:ascii="Times New Roman" w:hAnsi="Times New Roman"/>
          <w:sz w:val="24"/>
          <w:szCs w:val="24"/>
          <w:lang w:val="ru-RU"/>
        </w:rPr>
        <w:t>проведение ремонтных работ административно-бытовых помещений в корпусе №8.</w:t>
      </w:r>
    </w:p>
    <w:p w:rsidR="00702F69" w:rsidRPr="00702F69" w:rsidRDefault="00702F69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4680" w:rsidRPr="00702F69" w:rsidRDefault="00702F69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702F69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702F6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AB4680" w:rsidRPr="00702F69">
        <w:rPr>
          <w:rFonts w:ascii="Times New Roman" w:hAnsi="Times New Roman"/>
          <w:b/>
          <w:sz w:val="24"/>
          <w:szCs w:val="24"/>
          <w:lang w:val="ru-RU"/>
        </w:rPr>
        <w:t>Способ закупки:</w:t>
      </w:r>
      <w:r w:rsidR="00AB4680" w:rsidRPr="00702F69">
        <w:rPr>
          <w:rFonts w:ascii="Times New Roman" w:hAnsi="Times New Roman"/>
          <w:sz w:val="24"/>
          <w:szCs w:val="24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702F6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пп</w:t>
      </w:r>
      <w:proofErr w:type="spellEnd"/>
      <w:r w:rsidR="00AB4680" w:rsidRPr="00702F6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 13.1 ч.5 п.13 </w:t>
      </w:r>
      <w:r w:rsidR="00AB4680"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>Положения о закупке, утвержденного Советом директоров от 14.12.2012 г. № 18-СД/2012</w:t>
      </w:r>
      <w:r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>:</w:t>
      </w:r>
      <w:r w:rsidR="00AB4680"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AB4680"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</w:t>
      </w:r>
      <w:r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</w:p>
    <w:p w:rsidR="00702F69" w:rsidRPr="00702F69" w:rsidRDefault="00702F69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8406A2" w:rsidRPr="00702F69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</w:t>
      </w:r>
      <w:r w:rsidR="00184F64"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EA3F46" w:rsidRPr="00702F69" w:rsidRDefault="00702F69" w:rsidP="00146ABF">
      <w:pPr>
        <w:pStyle w:val="a6"/>
        <w:rPr>
          <w:rFonts w:ascii="Times New Roman" w:hAnsi="Times New Roman"/>
        </w:rPr>
      </w:pPr>
      <w:bookmarkStart w:id="0" w:name="_GoBack"/>
      <w:bookmarkEnd w:id="0"/>
      <w:r w:rsidRPr="00702F69">
        <w:rPr>
          <w:rFonts w:ascii="Times New Roman" w:hAnsi="Times New Roman"/>
        </w:rPr>
        <w:t>Единой комиссией принято решение признать</w:t>
      </w:r>
      <w:r w:rsidRPr="00702F69">
        <w:rPr>
          <w:rFonts w:ascii="Times New Roman" w:hAnsi="Times New Roman"/>
          <w:bCs/>
          <w:color w:val="000000"/>
        </w:rPr>
        <w:t xml:space="preserve"> Общество с ограниченной ответственностью «</w:t>
      </w:r>
      <w:proofErr w:type="spellStart"/>
      <w:r w:rsidRPr="00702F69">
        <w:rPr>
          <w:rFonts w:ascii="Times New Roman" w:hAnsi="Times New Roman"/>
          <w:bCs/>
          <w:color w:val="000000"/>
        </w:rPr>
        <w:t>Жилстрой</w:t>
      </w:r>
      <w:proofErr w:type="spellEnd"/>
      <w:r w:rsidRPr="00702F69">
        <w:rPr>
          <w:rFonts w:ascii="Times New Roman" w:hAnsi="Times New Roman"/>
          <w:bCs/>
          <w:color w:val="000000"/>
        </w:rPr>
        <w:t xml:space="preserve">» единственным поставщиком закупки и заключить договор на </w:t>
      </w:r>
      <w:r w:rsidRPr="00702F69">
        <w:rPr>
          <w:rFonts w:ascii="Times New Roman" w:hAnsi="Times New Roman"/>
        </w:rPr>
        <w:t>проведение ремонтных работ административно-бытовых помещений в корпусе №8.</w:t>
      </w:r>
    </w:p>
    <w:p w:rsidR="00EA7833" w:rsidRPr="00702F69" w:rsidRDefault="00EA7833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4A2F" w:rsidRPr="00702F69" w:rsidRDefault="00D44A2F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F69" w:rsidRPr="00702F69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A57E81" w:rsidRPr="00702F69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702F69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ABF" w:rsidRPr="00702F69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146ABF" w:rsidRPr="00702F69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702F69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ПЭО</w:t>
            </w:r>
          </w:p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702F69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330B01" w:rsidRPr="00702F69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Default="00442641" w:rsidP="00702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955E4C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E54CD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О-</w:t>
            </w:r>
            <w:r w:rsid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</w:t>
            </w:r>
          </w:p>
          <w:p w:rsidR="00702F69" w:rsidRPr="00702F69" w:rsidRDefault="00702F69" w:rsidP="00702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02F69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02F69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Pr="00702F69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Юрисконсульт</w:t>
            </w:r>
          </w:p>
          <w:p w:rsidR="00A57E81" w:rsidRPr="00702F69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02F69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B1" w:rsidRDefault="003065B1" w:rsidP="008D2A06">
      <w:pPr>
        <w:spacing w:after="0" w:line="240" w:lineRule="auto"/>
      </w:pPr>
      <w:r>
        <w:separator/>
      </w:r>
    </w:p>
  </w:endnote>
  <w:endnote w:type="continuationSeparator" w:id="0">
    <w:p w:rsidR="003065B1" w:rsidRDefault="003065B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B1" w:rsidRDefault="003065B1" w:rsidP="008D2A06">
      <w:pPr>
        <w:spacing w:after="0" w:line="240" w:lineRule="auto"/>
      </w:pPr>
      <w:r>
        <w:separator/>
      </w:r>
    </w:p>
  </w:footnote>
  <w:footnote w:type="continuationSeparator" w:id="0">
    <w:p w:rsidR="003065B1" w:rsidRDefault="003065B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7610C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442641"/>
    <w:rsid w:val="00451A36"/>
    <w:rsid w:val="00461CA1"/>
    <w:rsid w:val="004A2E83"/>
    <w:rsid w:val="004E1D6D"/>
    <w:rsid w:val="004E38CE"/>
    <w:rsid w:val="004F1E23"/>
    <w:rsid w:val="00507FC5"/>
    <w:rsid w:val="0054673A"/>
    <w:rsid w:val="005660B4"/>
    <w:rsid w:val="00642EB3"/>
    <w:rsid w:val="00674F56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55040"/>
    <w:rsid w:val="0087003D"/>
    <w:rsid w:val="008700C0"/>
    <w:rsid w:val="00870B80"/>
    <w:rsid w:val="008D2A06"/>
    <w:rsid w:val="008F37FA"/>
    <w:rsid w:val="0091224E"/>
    <w:rsid w:val="00955E4C"/>
    <w:rsid w:val="00960305"/>
    <w:rsid w:val="00962B55"/>
    <w:rsid w:val="00964F0F"/>
    <w:rsid w:val="009B169D"/>
    <w:rsid w:val="009B4846"/>
    <w:rsid w:val="009E7EBC"/>
    <w:rsid w:val="009F43AD"/>
    <w:rsid w:val="00A57E81"/>
    <w:rsid w:val="00A62EE5"/>
    <w:rsid w:val="00A9357D"/>
    <w:rsid w:val="00AB07B3"/>
    <w:rsid w:val="00AB1625"/>
    <w:rsid w:val="00AB4680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6872-21A1-4679-B94B-9FB16B9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35</cp:revision>
  <cp:lastPrinted>2014-01-27T02:21:00Z</cp:lastPrinted>
  <dcterms:created xsi:type="dcterms:W3CDTF">2013-04-08T04:55:00Z</dcterms:created>
  <dcterms:modified xsi:type="dcterms:W3CDTF">2014-01-28T04:14:00Z</dcterms:modified>
</cp:coreProperties>
</file>