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BC7B9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BC7B96" w:rsidRDefault="00E132F4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BC7B9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BC7B96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BC7B9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767DB2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24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767DB2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января 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767DB2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BC7B9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BC7B96" w:rsidRDefault="00885D5D" w:rsidP="008E391B">
      <w:pPr>
        <w:widowControl w:val="0"/>
        <w:tabs>
          <w:tab w:val="left" w:pos="1230"/>
        </w:tabs>
        <w:spacing w:line="25" w:lineRule="atLeast"/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082AE2" w:rsidRPr="00BC7B96" w:rsidRDefault="00885D5D" w:rsidP="00082AE2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767DB2" w:rsidRPr="00BC7B96">
        <w:rPr>
          <w:rFonts w:ascii="Times New Roman" w:hAnsi="Times New Roman" w:cs="Times New Roman"/>
          <w:sz w:val="21"/>
          <w:szCs w:val="21"/>
          <w:lang w:val="ru-RU"/>
        </w:rPr>
        <w:t>Поставка оборудования и материалов для выполнения работ по монтажу охранной сигнализации, системы контроля управления доступом, видеонаблюдения, локально-вычислительной сети в корпусе № 1, 1 этаж.</w:t>
      </w:r>
    </w:p>
    <w:p w:rsidR="00841439" w:rsidRPr="00BC7B96" w:rsidRDefault="00885D5D" w:rsidP="00082AE2">
      <w:pPr>
        <w:ind w:firstLine="510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BC7B96">
        <w:rPr>
          <w:rFonts w:ascii="Times New Roman" w:hAnsi="Times New Roman" w:cs="Times New Roman"/>
          <w:b/>
          <w:color w:val="000000"/>
          <w:sz w:val="21"/>
          <w:szCs w:val="21"/>
          <w:lang w:val="ru-RU" w:eastAsia="ru-RU"/>
        </w:rPr>
        <w:t>Начальная (максимальная) цена Договора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: </w:t>
      </w:r>
      <w:r w:rsidR="005C092E"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67DB2" w:rsidRPr="00BC7B96">
        <w:rPr>
          <w:rFonts w:ascii="Times New Roman" w:hAnsi="Times New Roman" w:cs="Times New Roman"/>
          <w:sz w:val="21"/>
          <w:szCs w:val="21"/>
          <w:lang w:val="ru-RU"/>
        </w:rPr>
        <w:t>132 989</w:t>
      </w:r>
      <w:r w:rsidR="00082AE2"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BC7B96" w:rsidRPr="00BC7B96">
        <w:rPr>
          <w:rFonts w:ascii="Times New Roman" w:hAnsi="Times New Roman" w:cs="Times New Roman"/>
          <w:sz w:val="21"/>
          <w:szCs w:val="21"/>
          <w:lang w:val="ru-RU"/>
        </w:rPr>
        <w:t>Сто тридцать две тысячи девятьсот восемьдесят девять</w:t>
      </w:r>
      <w:r w:rsidR="00082AE2"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) рублей </w:t>
      </w:r>
      <w:r w:rsidR="00767DB2"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80 </w:t>
      </w:r>
      <w:r w:rsidR="00082AE2" w:rsidRPr="00BC7B96">
        <w:rPr>
          <w:rFonts w:ascii="Times New Roman" w:hAnsi="Times New Roman" w:cs="Times New Roman"/>
          <w:sz w:val="21"/>
          <w:szCs w:val="21"/>
          <w:lang w:val="ru-RU"/>
        </w:rPr>
        <w:t>коп</w:t>
      </w:r>
      <w:proofErr w:type="gramStart"/>
      <w:r w:rsidR="00082AE2"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., </w:t>
      </w:r>
      <w:proofErr w:type="gramEnd"/>
      <w:r w:rsidR="00082AE2" w:rsidRPr="00BC7B96">
        <w:rPr>
          <w:rFonts w:ascii="Times New Roman" w:hAnsi="Times New Roman" w:cs="Times New Roman"/>
          <w:sz w:val="21"/>
          <w:szCs w:val="21"/>
          <w:lang w:val="ru-RU"/>
        </w:rPr>
        <w:t>в том числе НДС 18%.</w:t>
      </w:r>
    </w:p>
    <w:p w:rsidR="008E391B" w:rsidRPr="00BC7B96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BC7B96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767DB2" w:rsidRPr="00BC7B96">
        <w:rPr>
          <w:rFonts w:ascii="Times New Roman" w:hAnsi="Times New Roman" w:cs="Times New Roman"/>
          <w:sz w:val="21"/>
          <w:szCs w:val="21"/>
          <w:lang w:val="ru-RU" w:eastAsia="ru-RU"/>
        </w:rPr>
        <w:t>25</w:t>
      </w:r>
      <w:r w:rsidRPr="00BC7B9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767DB2" w:rsidRPr="00BC7B96">
        <w:rPr>
          <w:rFonts w:ascii="Times New Roman" w:hAnsi="Times New Roman" w:cs="Times New Roman"/>
          <w:sz w:val="21"/>
          <w:szCs w:val="21"/>
          <w:lang w:val="ru-RU" w:eastAsia="ru-RU"/>
        </w:rPr>
        <w:t>декабря</w:t>
      </w:r>
      <w:r w:rsidR="007009D1" w:rsidRPr="00BC7B9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BC7B96">
        <w:rPr>
          <w:rFonts w:ascii="Times New Roman" w:hAnsi="Times New Roman" w:cs="Times New Roman"/>
          <w:sz w:val="21"/>
          <w:szCs w:val="21"/>
          <w:lang w:val="ru-RU" w:eastAsia="ru-RU"/>
        </w:rPr>
        <w:t>2013 г.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на </w:t>
      </w:r>
      <w:r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официальном сайте - </w:t>
      </w:r>
      <w:hyperlink r:id="rId5" w:history="1">
        <w:r w:rsidRPr="00BC7B96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BC7B9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BC7B96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BC7B9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BC7B96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BC7B9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BC7B96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BC7B9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BC7B96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BC7B96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BC7B9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BC7B96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BC7B9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BC7B96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BC7B9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BC7B9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BC7B9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на сайте электронной площадки </w:t>
      </w:r>
      <w:hyperlink r:id="rId7" w:history="1">
        <w:r w:rsidR="0058100A" w:rsidRPr="00BC7B96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58100A" w:rsidRPr="00BC7B9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58100A" w:rsidRPr="00BC7B96">
          <w:rPr>
            <w:rStyle w:val="a3"/>
            <w:rFonts w:ascii="Times New Roman" w:hAnsi="Times New Roman" w:cs="Times New Roman"/>
            <w:sz w:val="21"/>
            <w:szCs w:val="21"/>
          </w:rPr>
          <w:t>fabrikant</w:t>
        </w:r>
        <w:proofErr w:type="spellEnd"/>
        <w:r w:rsidR="0058100A" w:rsidRPr="00BC7B9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58100A" w:rsidRPr="00BC7B96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  <w:r w:rsidR="0058100A" w:rsidRPr="00BC7B96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85D5D" w:rsidRPr="00BC7B96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767DB2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23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767DB2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января</w:t>
      </w:r>
      <w:r w:rsidR="00082AE2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767DB2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85D5D" w:rsidRPr="00BC7B96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BC7B96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24</w:t>
      </w:r>
      <w:r w:rsidR="008F25A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BC7B96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января</w:t>
      </w:r>
      <w:r w:rsidR="008F25A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BC7B96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F25A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15 часов </w:t>
      </w:r>
      <w:r w:rsidR="00082AE2" w:rsidRPr="00BC7B96">
        <w:rPr>
          <w:rFonts w:ascii="Times New Roman" w:hAnsi="Times New Roman" w:cs="Times New Roman"/>
          <w:sz w:val="21"/>
          <w:szCs w:val="21"/>
          <w:lang w:val="ru-RU"/>
        </w:rPr>
        <w:t>0</w:t>
      </w:r>
      <w:r w:rsidR="00BC7B96" w:rsidRPr="00BC7B96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8F25A9" w:rsidRPr="00BC7B96">
        <w:rPr>
          <w:rFonts w:ascii="Times New Roman" w:hAnsi="Times New Roman" w:cs="Times New Roman"/>
          <w:sz w:val="21"/>
          <w:szCs w:val="21"/>
          <w:lang w:val="ru-RU"/>
        </w:rPr>
        <w:t xml:space="preserve"> минут</w:t>
      </w:r>
      <w:r w:rsidR="005C092E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BC7B96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(время местное) </w:t>
      </w:r>
      <w:r w:rsidR="005C092E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BC7B96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85D5D" w:rsidRPr="00BC7B96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или</w:t>
      </w:r>
    </w:p>
    <w:p w:rsidR="00885D5D" w:rsidRPr="00BC7B96" w:rsidRDefault="008F25A9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Отсутствуют:</w:t>
      </w:r>
      <w:r w:rsidR="0011541E" w:rsidRPr="00BC7B96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 0   </w:t>
      </w:r>
      <w:r w:rsidR="0011541E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  <w:r w:rsidR="00885D5D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Кворум имеется.</w:t>
      </w:r>
    </w:p>
    <w:p w:rsidR="00885D5D" w:rsidRPr="00BC7B96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1E3A5B" w:rsidRPr="00BC7B96" w:rsidRDefault="00885D5D" w:rsidP="001E3A5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BC7B9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BC7B96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694D91" w:rsidRPr="00BC7B96" w:rsidRDefault="005B32A8" w:rsidP="00BC7B96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 w:rsidRPr="00BC7B96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.</w:t>
      </w:r>
    </w:p>
    <w:p w:rsidR="0011541E" w:rsidRPr="00BC7B96" w:rsidRDefault="00885D5D" w:rsidP="00BC7B96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C7B96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C7B96" w:rsidRPr="00BC7B96" w:rsidRDefault="00BC7B96" w:rsidP="00BC7B96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5387"/>
      </w:tblGrid>
      <w:tr w:rsidR="0058100A" w:rsidRPr="00BC7B96" w:rsidTr="0011541E">
        <w:tc>
          <w:tcPr>
            <w:tcW w:w="4219" w:type="dxa"/>
          </w:tcPr>
          <w:p w:rsidR="0058100A" w:rsidRPr="00BC7B96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1541E" w:rsidRPr="00BC7B96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100A" w:rsidRPr="00BC7B96" w:rsidRDefault="00E132F4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5387" w:type="dxa"/>
          </w:tcPr>
          <w:p w:rsidR="0058100A" w:rsidRPr="00BC7B96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BC7B96" w:rsidTr="0011541E">
        <w:trPr>
          <w:trHeight w:val="255"/>
        </w:trPr>
        <w:tc>
          <w:tcPr>
            <w:tcW w:w="4219" w:type="dxa"/>
          </w:tcPr>
          <w:p w:rsidR="00E132F4" w:rsidRPr="00BC7B96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5387" w:type="dxa"/>
          </w:tcPr>
          <w:p w:rsidR="0058100A" w:rsidRPr="00BC7B96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132F4" w:rsidRPr="00BC7B96" w:rsidTr="0011541E">
        <w:trPr>
          <w:trHeight w:val="285"/>
        </w:trPr>
        <w:tc>
          <w:tcPr>
            <w:tcW w:w="4219" w:type="dxa"/>
          </w:tcPr>
          <w:p w:rsidR="0011541E" w:rsidRPr="00BC7B96" w:rsidRDefault="0011541E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общим вопросам</w:t>
            </w:r>
          </w:p>
          <w:p w:rsidR="00E132F4" w:rsidRPr="00BC7B96" w:rsidRDefault="00E132F4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BC7B9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Солянов</w:t>
            </w:r>
            <w:proofErr w:type="spellEnd"/>
            <w:r w:rsidRPr="00BC7B9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С.Л.</w:t>
            </w:r>
          </w:p>
        </w:tc>
        <w:tc>
          <w:tcPr>
            <w:tcW w:w="5387" w:type="dxa"/>
          </w:tcPr>
          <w:p w:rsidR="00E132F4" w:rsidRPr="00BC7B96" w:rsidRDefault="00E132F4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BC7B96" w:rsidTr="0011541E">
        <w:tc>
          <w:tcPr>
            <w:tcW w:w="4219" w:type="dxa"/>
          </w:tcPr>
          <w:p w:rsidR="0011541E" w:rsidRPr="00BC7B96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Главный бухгалтер</w:t>
            </w:r>
          </w:p>
          <w:p w:rsidR="00807BF9" w:rsidRPr="00BC7B96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BC7B96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BC7B96" w:rsidTr="0011541E">
        <w:tc>
          <w:tcPr>
            <w:tcW w:w="4219" w:type="dxa"/>
          </w:tcPr>
          <w:p w:rsidR="0011541E" w:rsidRPr="00BC7B96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ПЭО</w:t>
            </w:r>
          </w:p>
          <w:p w:rsidR="00807BF9" w:rsidRPr="00BC7B96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BC7B96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BC7B96" w:rsidTr="0011541E">
        <w:tc>
          <w:tcPr>
            <w:tcW w:w="4219" w:type="dxa"/>
          </w:tcPr>
          <w:p w:rsidR="0011541E" w:rsidRPr="00BC7B96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807BF9" w:rsidRPr="00BC7B96" w:rsidRDefault="00E132F4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5387" w:type="dxa"/>
          </w:tcPr>
          <w:p w:rsidR="0058100A" w:rsidRPr="00BC7B96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BC7B96" w:rsidTr="0011541E">
        <w:trPr>
          <w:trHeight w:val="315"/>
        </w:trPr>
        <w:tc>
          <w:tcPr>
            <w:tcW w:w="4219" w:type="dxa"/>
          </w:tcPr>
          <w:p w:rsidR="0011541E" w:rsidRPr="00BC7B96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807BF9" w:rsidRPr="00BC7B96" w:rsidRDefault="0058100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5387" w:type="dxa"/>
          </w:tcPr>
          <w:p w:rsidR="0058100A" w:rsidRPr="00BC7B96" w:rsidRDefault="0058100A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07BF9" w:rsidRPr="00BC7B96" w:rsidTr="0011541E">
        <w:trPr>
          <w:trHeight w:val="225"/>
        </w:trPr>
        <w:tc>
          <w:tcPr>
            <w:tcW w:w="4219" w:type="dxa"/>
          </w:tcPr>
          <w:p w:rsidR="0011541E" w:rsidRPr="00BC7B96" w:rsidRDefault="0011541E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О-109</w:t>
            </w:r>
          </w:p>
          <w:p w:rsidR="00807BF9" w:rsidRPr="00BC7B96" w:rsidRDefault="00807BF9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BC7B9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А.А.</w:t>
            </w:r>
          </w:p>
        </w:tc>
        <w:tc>
          <w:tcPr>
            <w:tcW w:w="5387" w:type="dxa"/>
          </w:tcPr>
          <w:p w:rsidR="00807BF9" w:rsidRPr="00BC7B96" w:rsidRDefault="00807BF9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BC7B96" w:rsidTr="0011541E">
        <w:tc>
          <w:tcPr>
            <w:tcW w:w="4219" w:type="dxa"/>
          </w:tcPr>
          <w:p w:rsidR="0058100A" w:rsidRPr="00BC7B96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11541E" w:rsidRPr="00BC7B96" w:rsidRDefault="00082AE2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Юрисконсульт</w:t>
            </w:r>
          </w:p>
          <w:p w:rsidR="0058100A" w:rsidRPr="00BC7B96" w:rsidRDefault="00082AE2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C7B9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5387" w:type="dxa"/>
          </w:tcPr>
          <w:p w:rsidR="0058100A" w:rsidRPr="00BC7B96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11541E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5F453F" w:rsidRPr="0011541E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82AE2"/>
    <w:rsid w:val="0011541E"/>
    <w:rsid w:val="00156B1E"/>
    <w:rsid w:val="001A24D5"/>
    <w:rsid w:val="001E3A5B"/>
    <w:rsid w:val="002410C7"/>
    <w:rsid w:val="00470067"/>
    <w:rsid w:val="00575F98"/>
    <w:rsid w:val="0058100A"/>
    <w:rsid w:val="005B32A8"/>
    <w:rsid w:val="005C092E"/>
    <w:rsid w:val="005F453F"/>
    <w:rsid w:val="006504A9"/>
    <w:rsid w:val="00694D91"/>
    <w:rsid w:val="007009D1"/>
    <w:rsid w:val="00743E7F"/>
    <w:rsid w:val="00767DB2"/>
    <w:rsid w:val="00807BF9"/>
    <w:rsid w:val="00826E2B"/>
    <w:rsid w:val="00841439"/>
    <w:rsid w:val="00867625"/>
    <w:rsid w:val="00885D5D"/>
    <w:rsid w:val="008E391B"/>
    <w:rsid w:val="008F25A9"/>
    <w:rsid w:val="009F360C"/>
    <w:rsid w:val="00A22924"/>
    <w:rsid w:val="00B07DAF"/>
    <w:rsid w:val="00B11ACB"/>
    <w:rsid w:val="00B65177"/>
    <w:rsid w:val="00BC7B96"/>
    <w:rsid w:val="00C75939"/>
    <w:rsid w:val="00C76510"/>
    <w:rsid w:val="00D24CD8"/>
    <w:rsid w:val="00E132F4"/>
    <w:rsid w:val="00E7214B"/>
    <w:rsid w:val="00E87D4D"/>
    <w:rsid w:val="00F23598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18</cp:revision>
  <cp:lastPrinted>2014-01-27T01:33:00Z</cp:lastPrinted>
  <dcterms:created xsi:type="dcterms:W3CDTF">2013-02-20T07:07:00Z</dcterms:created>
  <dcterms:modified xsi:type="dcterms:W3CDTF">2014-01-27T01:35:00Z</dcterms:modified>
</cp:coreProperties>
</file>