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CA5E07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5E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:rsidR="00377706" w:rsidRPr="00CA5E07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CA5E0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D351F3" w:rsidRPr="00CA5E07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DC2028" w:rsidRPr="00CA5E0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968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поставку </w:t>
      </w:r>
      <w:proofErr w:type="spellStart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вибростола</w:t>
      </w:r>
      <w:proofErr w:type="spellEnd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 электромеханического 93-63-</w:t>
      </w:r>
      <w:r w:rsidR="00CA5E07" w:rsidRPr="00CA5E07">
        <w:rPr>
          <w:rFonts w:ascii="Times New Roman" w:hAnsi="Times New Roman" w:cs="Times New Roman"/>
          <w:sz w:val="24"/>
          <w:szCs w:val="24"/>
        </w:rPr>
        <w:t>SPL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</w:t>
      </w:r>
      <w:r w:rsidR="00CA5E07" w:rsidRPr="00CA5E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0334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7D0334" w:rsidRPr="00CA5E07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7D0334" w:rsidRPr="00CA5E0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77706" w:rsidRPr="00CA5E0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CA5E07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CA5E07" w:rsidRPr="00CA5E07">
        <w:rPr>
          <w:rFonts w:ascii="Times New Roman" w:hAnsi="Times New Roman" w:cs="Times New Roman"/>
          <w:sz w:val="24"/>
          <w:szCs w:val="24"/>
          <w:lang w:val="ru-RU" w:eastAsia="ru-RU"/>
        </w:rPr>
        <w:t>24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CA5E07" w:rsidRPr="00CA5E07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="00703501"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CA5E07" w:rsidRPr="00CA5E07">
        <w:rPr>
          <w:rFonts w:ascii="Times New Roman" w:hAnsi="Times New Roman" w:cs="Times New Roman"/>
          <w:sz w:val="24"/>
          <w:szCs w:val="24"/>
          <w:lang w:val="ru-RU" w:eastAsia="ru-RU"/>
        </w:rPr>
        <w:t>14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CA5E07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77706" w:rsidRPr="00CA5E07" w:rsidRDefault="00184F64" w:rsidP="00E01CB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CA5E0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CA5E0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CA5E07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CA5E07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68091D" w:rsidP="00CA5E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CA5E07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– главный инженер</w:t>
            </w:r>
            <w:r w:rsidR="00076FA2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CA5E0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77706" w:rsidRPr="00CA5E0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CA5E07" w:rsidP="00BB796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</w:t>
            </w:r>
            <w:r w:rsidR="00BB7968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77706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CA5E0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7E54CD" w:rsidRPr="00CA5E0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CA5E0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</w:t>
            </w:r>
            <w:r w:rsidR="00377706"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</w:tr>
      <w:tr w:rsidR="00377706" w:rsidRPr="00CA5E0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CA5E0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CA5E0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CA5E07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CA5E0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68091D" w:rsidP="00CA5E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CA5E07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CA5E0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Косых Вадим Максимович</w:t>
            </w:r>
          </w:p>
          <w:p w:rsidR="007E54CD" w:rsidRPr="00CA5E07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CA5E07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CA5E07" w:rsidRDefault="00CA5E0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CA5E07" w:rsidRDefault="00CA5E07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CA5E07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CA5E0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CA5E07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CA5E07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CA5E07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="00CA5E07" w:rsidRPr="00CA5E07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CA5E07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CA5E07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44A6" w:rsidRPr="00CA5E07" w:rsidRDefault="00184F64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E0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377706" w:rsidRPr="00CA5E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на право заключения договора </w:t>
      </w:r>
      <w:r w:rsidR="00BB7968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поставку </w:t>
      </w:r>
      <w:proofErr w:type="spellStart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вибростола</w:t>
      </w:r>
      <w:proofErr w:type="spellEnd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 электромеханического 93-63-</w:t>
      </w:r>
      <w:r w:rsidR="00CA5E07" w:rsidRPr="00CA5E07">
        <w:rPr>
          <w:rFonts w:ascii="Times New Roman" w:hAnsi="Times New Roman" w:cs="Times New Roman"/>
          <w:sz w:val="24"/>
          <w:szCs w:val="24"/>
        </w:rPr>
        <w:t>SPL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 </w:t>
      </w:r>
      <w:r w:rsidR="0027610C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для нужд ОАО «НПО НИИИП – </w:t>
      </w:r>
      <w:proofErr w:type="spellStart"/>
      <w:r w:rsidR="0027610C" w:rsidRPr="00CA5E07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27610C" w:rsidRPr="00CA5E0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5026D" w:rsidRPr="00CA5E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4682" w:rsidRPr="00CA5E07" w:rsidRDefault="00834682" w:rsidP="0083468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7968" w:rsidRPr="00CA5E07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CA5E07" w:rsidRPr="00CA5E07" w:rsidRDefault="00BB7968" w:rsidP="00CA5E0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CA5E07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CA5E07" w:rsidRPr="00CA5E07" w:rsidRDefault="00BB7968" w:rsidP="00CA5E0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680 000 (Шестьсот восемьдесят тысяч) рублей 00 коп</w:t>
      </w:r>
      <w:proofErr w:type="gramStart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CA5E07" w:rsidRPr="00CA5E07" w:rsidRDefault="00BB7968" w:rsidP="00CA5E0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CA5E07" w:rsidRPr="00CA5E07">
        <w:rPr>
          <w:rFonts w:ascii="Times New Roman" w:hAnsi="Times New Roman" w:cs="Times New Roman"/>
          <w:bCs/>
          <w:sz w:val="24"/>
          <w:szCs w:val="24"/>
          <w:lang w:val="ru-RU"/>
        </w:rPr>
        <w:t>Безналичный расчет,</w:t>
      </w:r>
      <w:r w:rsidR="00CA5E07" w:rsidRPr="00CA5E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A5E07" w:rsidRPr="00CA5E07">
        <w:rPr>
          <w:rFonts w:ascii="Times New Roman" w:hAnsi="Times New Roman" w:cs="Times New Roman"/>
          <w:bCs/>
          <w:sz w:val="24"/>
          <w:szCs w:val="24"/>
          <w:lang w:val="ru-RU"/>
        </w:rPr>
        <w:t>авансирование в размере 7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0  % от цены договора,</w:t>
      </w:r>
      <w:r w:rsidR="00CA5E07" w:rsidRPr="00CA5E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течение 15 (пятнадцати) дней с момента подписания  Договора, окончательный расчет 30 % в течение 1 (одного) месяца после подписания 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Акта окончательной приемки Оборудования.</w:t>
      </w:r>
    </w:p>
    <w:p w:rsidR="00CA5E07" w:rsidRPr="00CA5E07" w:rsidRDefault="00BB7968" w:rsidP="00CA5E0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Срок поставки товаров, выполнения работ, оказания услуг: до 15 мая 2014 г.</w:t>
      </w:r>
    </w:p>
    <w:p w:rsidR="00CA5E07" w:rsidRPr="00CA5E07" w:rsidRDefault="00CA5E07" w:rsidP="00CA5E07">
      <w:pPr>
        <w:pStyle w:val="a6"/>
        <w:ind w:firstLine="708"/>
        <w:rPr>
          <w:rFonts w:ascii="Times New Roman" w:hAnsi="Times New Roman"/>
        </w:rPr>
      </w:pPr>
      <w:r w:rsidRPr="00CA5E07">
        <w:rPr>
          <w:rFonts w:ascii="Times New Roman" w:hAnsi="Times New Roman"/>
        </w:rPr>
        <w:t>Срок поставки Оборудования: до 11 мая 2014 г.</w:t>
      </w:r>
    </w:p>
    <w:p w:rsidR="00CA5E07" w:rsidRPr="00CA5E07" w:rsidRDefault="00CA5E07" w:rsidP="00CA5E07">
      <w:pPr>
        <w:pStyle w:val="a6"/>
        <w:ind w:firstLine="708"/>
        <w:rPr>
          <w:rFonts w:ascii="Times New Roman" w:hAnsi="Times New Roman"/>
          <w:b/>
        </w:rPr>
      </w:pPr>
      <w:r w:rsidRPr="00CA5E07">
        <w:rPr>
          <w:rFonts w:ascii="Times New Roman" w:hAnsi="Times New Roman"/>
        </w:rPr>
        <w:t>Проведение пусконаладочных работ в течение 3 (трех) дней после приемки Оборудования.</w:t>
      </w:r>
    </w:p>
    <w:p w:rsidR="00BB7968" w:rsidRPr="00CA5E07" w:rsidRDefault="00BB7968" w:rsidP="00CA5E0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BB7968" w:rsidRPr="00CA5E07" w:rsidRDefault="00BB7968" w:rsidP="00BB7968">
      <w:pPr>
        <w:pStyle w:val="a6"/>
        <w:rPr>
          <w:rFonts w:ascii="Times New Roman" w:hAnsi="Times New Roman"/>
          <w:color w:val="000000"/>
        </w:rPr>
      </w:pPr>
      <w:r w:rsidRPr="00CA5E07">
        <w:rPr>
          <w:rFonts w:ascii="Times New Roman" w:hAnsi="Times New Roman"/>
        </w:rPr>
        <w:lastRenderedPageBreak/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Pr="00CA5E07">
          <w:rPr>
            <w:rStyle w:val="a5"/>
            <w:color w:val="auto"/>
            <w:u w:val="none"/>
          </w:rPr>
          <w:t>www.zakupki.gov.ru</w:t>
        </w:r>
      </w:hyperlink>
      <w:r w:rsidRPr="00CA5E07">
        <w:rPr>
          <w:rFonts w:ascii="Times New Roman" w:hAnsi="Times New Roman"/>
        </w:rPr>
        <w:t xml:space="preserve">, на сайте электронной торговой площадки </w:t>
      </w:r>
      <w:hyperlink r:id="rId9" w:history="1">
        <w:r w:rsidRPr="00CA5E07">
          <w:rPr>
            <w:rStyle w:val="a5"/>
          </w:rPr>
          <w:t>www.fabrikant.ru</w:t>
        </w:r>
      </w:hyperlink>
      <w:r w:rsidRPr="00CA5E07">
        <w:rPr>
          <w:rFonts w:ascii="Times New Roman" w:hAnsi="Times New Roman"/>
        </w:rPr>
        <w:t xml:space="preserve"> и сайте Заказчика </w:t>
      </w:r>
      <w:hyperlink r:id="rId10" w:history="1">
        <w:r w:rsidRPr="00CA5E07">
          <w:rPr>
            <w:rStyle w:val="a5"/>
            <w:lang w:val="en-US"/>
          </w:rPr>
          <w:t>www</w:t>
        </w:r>
        <w:r w:rsidRPr="00CA5E07">
          <w:rPr>
            <w:rStyle w:val="a5"/>
          </w:rPr>
          <w:t>.нииип-нзик.рф</w:t>
        </w:r>
      </w:hyperlink>
      <w:r w:rsidRPr="00CA5E07">
        <w:rPr>
          <w:rFonts w:ascii="Times New Roman" w:hAnsi="Times New Roman"/>
        </w:rPr>
        <w:t xml:space="preserve"> «</w:t>
      </w:r>
      <w:r w:rsidR="00CA5E07" w:rsidRPr="00CA5E07">
        <w:rPr>
          <w:rFonts w:ascii="Times New Roman" w:hAnsi="Times New Roman"/>
        </w:rPr>
        <w:t>13</w:t>
      </w:r>
      <w:r w:rsidRPr="00CA5E07">
        <w:rPr>
          <w:rFonts w:ascii="Times New Roman" w:hAnsi="Times New Roman"/>
        </w:rPr>
        <w:t xml:space="preserve">» </w:t>
      </w:r>
      <w:r w:rsidR="00CA5E07" w:rsidRPr="00CA5E07">
        <w:rPr>
          <w:rFonts w:ascii="Times New Roman" w:hAnsi="Times New Roman"/>
        </w:rPr>
        <w:t>января</w:t>
      </w:r>
      <w:r w:rsidRPr="00CA5E07">
        <w:rPr>
          <w:rFonts w:ascii="Times New Roman" w:hAnsi="Times New Roman"/>
        </w:rPr>
        <w:t xml:space="preserve"> 201</w:t>
      </w:r>
      <w:r w:rsidR="00CA5E07" w:rsidRPr="00CA5E07">
        <w:rPr>
          <w:rFonts w:ascii="Times New Roman" w:hAnsi="Times New Roman"/>
        </w:rPr>
        <w:t>4</w:t>
      </w:r>
      <w:r w:rsidRPr="00CA5E07">
        <w:rPr>
          <w:rFonts w:ascii="Times New Roman" w:hAnsi="Times New Roman"/>
        </w:rPr>
        <w:t xml:space="preserve"> года под номером </w:t>
      </w:r>
      <w:r w:rsidR="00CA5E07" w:rsidRPr="00CA5E07">
        <w:rPr>
          <w:rFonts w:ascii="Times New Roman" w:hAnsi="Times New Roman"/>
        </w:rPr>
        <w:t>1237768</w:t>
      </w:r>
      <w:r w:rsidRPr="00CA5E07">
        <w:rPr>
          <w:rFonts w:ascii="Times New Roman" w:hAnsi="Times New Roman"/>
        </w:rPr>
        <w:t>.</w:t>
      </w:r>
    </w:p>
    <w:p w:rsidR="00BB7968" w:rsidRPr="00CA5E07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CA5E07" w:rsidRPr="00CA5E07">
        <w:rPr>
          <w:rFonts w:ascii="Times New Roman" w:hAnsi="Times New Roman" w:cs="Times New Roman"/>
          <w:sz w:val="24"/>
          <w:szCs w:val="24"/>
          <w:lang w:val="ru-RU" w:eastAsia="ru-RU"/>
        </w:rPr>
        <w:t>23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CA5E07" w:rsidRPr="00CA5E07">
        <w:rPr>
          <w:rFonts w:ascii="Times New Roman" w:hAnsi="Times New Roman" w:cs="Times New Roman"/>
          <w:sz w:val="24"/>
          <w:szCs w:val="24"/>
          <w:lang w:val="ru-RU" w:eastAsia="ru-RU"/>
        </w:rPr>
        <w:t>января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CA5E07" w:rsidRPr="00CA5E07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 11ч.00 мин. (время местное).</w:t>
      </w:r>
    </w:p>
    <w:p w:rsidR="00BB7968" w:rsidRPr="00CA5E07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CA5E07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15-</w:t>
      </w:r>
      <w:r w:rsidR="00CA5E07" w:rsidRPr="00CA5E07">
        <w:rPr>
          <w:rFonts w:eastAsia="Calibri"/>
          <w:sz w:val="24"/>
          <w:szCs w:val="24"/>
        </w:rPr>
        <w:t xml:space="preserve">00 </w:t>
      </w:r>
      <w:r w:rsidRPr="00CA5E07">
        <w:rPr>
          <w:rFonts w:eastAsia="Calibri"/>
          <w:sz w:val="24"/>
          <w:szCs w:val="24"/>
        </w:rPr>
        <w:t>(время местное) «</w:t>
      </w:r>
      <w:r w:rsidR="00CA5E07" w:rsidRPr="00CA5E07">
        <w:rPr>
          <w:rFonts w:eastAsia="Calibri"/>
          <w:sz w:val="24"/>
          <w:szCs w:val="24"/>
        </w:rPr>
        <w:t>24</w:t>
      </w:r>
      <w:r w:rsidRPr="00CA5E07">
        <w:rPr>
          <w:rFonts w:eastAsia="Calibri"/>
          <w:sz w:val="24"/>
          <w:szCs w:val="24"/>
        </w:rPr>
        <w:t>» я</w:t>
      </w:r>
      <w:r w:rsidR="00CA5E07" w:rsidRPr="00CA5E07">
        <w:rPr>
          <w:rFonts w:eastAsia="Calibri"/>
          <w:sz w:val="24"/>
          <w:szCs w:val="24"/>
        </w:rPr>
        <w:t>нваря</w:t>
      </w:r>
      <w:r w:rsidRPr="00CA5E07">
        <w:rPr>
          <w:rFonts w:eastAsia="Calibri"/>
          <w:sz w:val="24"/>
          <w:szCs w:val="24"/>
        </w:rPr>
        <w:t xml:space="preserve"> 201</w:t>
      </w:r>
      <w:r w:rsidR="00CA5E07" w:rsidRPr="00CA5E07">
        <w:rPr>
          <w:rFonts w:eastAsia="Calibri"/>
          <w:sz w:val="24"/>
          <w:szCs w:val="24"/>
        </w:rPr>
        <w:t>4</w:t>
      </w:r>
      <w:r w:rsidRPr="00CA5E07">
        <w:rPr>
          <w:rFonts w:eastAsia="Calibri"/>
          <w:sz w:val="24"/>
          <w:szCs w:val="24"/>
        </w:rPr>
        <w:t xml:space="preserve"> года по адресу </w:t>
      </w:r>
      <w:proofErr w:type="gramStart"/>
      <w:r w:rsidRPr="00CA5E07">
        <w:rPr>
          <w:rFonts w:eastAsia="Calibri"/>
          <w:sz w:val="24"/>
          <w:szCs w:val="24"/>
        </w:rPr>
        <w:t>г</w:t>
      </w:r>
      <w:proofErr w:type="gramEnd"/>
      <w:r w:rsidRPr="00CA5E07">
        <w:rPr>
          <w:rFonts w:eastAsia="Calibri"/>
          <w:sz w:val="24"/>
          <w:szCs w:val="24"/>
        </w:rPr>
        <w:t>. Новосибирск, ул. Планетная, 32.</w:t>
      </w:r>
    </w:p>
    <w:p w:rsidR="00BB7968" w:rsidRPr="00CA5E07" w:rsidRDefault="00BB7968" w:rsidP="00BB79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5E0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BB7968" w:rsidRPr="00CA5E07" w:rsidRDefault="00BB7968" w:rsidP="00BB796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CA5E07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</w:t>
      </w:r>
      <w:r w:rsidR="004627AA" w:rsidRPr="00CA5E0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CA5E07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Виктор</w:t>
      </w:r>
      <w:r w:rsidR="004627AA" w:rsidRPr="00CA5E0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CA5E07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Николаевич</w:t>
      </w:r>
      <w:r w:rsidR="004627AA" w:rsidRPr="00CA5E0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Pr="00CA5E07">
        <w:rPr>
          <w:rFonts w:ascii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B7968" w:rsidRPr="00CA5E07" w:rsidRDefault="00BB7968" w:rsidP="00BB796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B7968" w:rsidRPr="00CA5E07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CA5E07">
        <w:rPr>
          <w:rFonts w:eastAsia="Calibri"/>
          <w:sz w:val="24"/>
          <w:szCs w:val="24"/>
        </w:rPr>
        <w:tab/>
      </w:r>
    </w:p>
    <w:p w:rsidR="00BB7968" w:rsidRPr="00CA5E07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BB7968" w:rsidRPr="00CA5E07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поставку </w:t>
      </w:r>
      <w:proofErr w:type="spellStart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>вибростола</w:t>
      </w:r>
      <w:proofErr w:type="spellEnd"/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 электромеханического 93-63-</w:t>
      </w:r>
      <w:r w:rsidR="00CA5E07" w:rsidRPr="00CA5E07">
        <w:rPr>
          <w:rFonts w:ascii="Times New Roman" w:hAnsi="Times New Roman" w:cs="Times New Roman"/>
          <w:sz w:val="24"/>
          <w:szCs w:val="24"/>
        </w:rPr>
        <w:t>SPL</w:t>
      </w:r>
      <w:r w:rsidR="00CA5E07" w:rsidRPr="00CA5E07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</w:t>
      </w:r>
      <w:r w:rsidR="00CA5E07" w:rsidRPr="00CA5E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BB7968" w:rsidRPr="00CA5E07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CA5E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CA5E07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BB7968" w:rsidRPr="00CA5E07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7968" w:rsidRPr="00CA5E07" w:rsidRDefault="00BB7968" w:rsidP="00BB796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CA5E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07" w:rsidRPr="00CA5E07" w:rsidRDefault="00BB7968" w:rsidP="00CA5E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</w:t>
            </w:r>
            <w:r w:rsidR="00CA5E07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еститель генерального директора – главный инженер</w:t>
            </w:r>
          </w:p>
          <w:p w:rsidR="00BB7968" w:rsidRPr="00CA5E07" w:rsidRDefault="00CA5E07" w:rsidP="00CA5E0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3E3CE0" w:rsidP="003E3CE0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CA5E07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CA5E07" w:rsidRPr="00CA5E07" w:rsidRDefault="00CA5E07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BB7968" w:rsidRPr="00CA5E07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BB7968" w:rsidRPr="00CA5E07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договорно-правового отдела</w:t>
            </w:r>
          </w:p>
          <w:p w:rsidR="00BB7968" w:rsidRPr="00CA5E07" w:rsidRDefault="00BB7968" w:rsidP="00BB796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CA5E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О-</w:t>
            </w:r>
            <w:r w:rsidR="00CA5E07"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132</w:t>
            </w:r>
          </w:p>
          <w:p w:rsidR="00CA5E07" w:rsidRPr="00CA5E07" w:rsidRDefault="00CA5E07" w:rsidP="00CA5E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Косых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7968" w:rsidRPr="00CA5E07" w:rsidTr="005860B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68" w:rsidRPr="00CA5E07" w:rsidRDefault="00BB7968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BB7968" w:rsidRPr="00CA5E07" w:rsidRDefault="00CA5E07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Юрисконсульт</w:t>
            </w:r>
          </w:p>
          <w:p w:rsidR="00CA5E07" w:rsidRPr="00CA5E07" w:rsidRDefault="00CA5E07" w:rsidP="005860B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5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68" w:rsidRPr="00CA5E07" w:rsidRDefault="00BB7968" w:rsidP="005860B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B7968" w:rsidRPr="00CA5E07" w:rsidRDefault="00BB7968" w:rsidP="00BB7968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B7968" w:rsidRPr="00252C43" w:rsidRDefault="00BB7968" w:rsidP="00BB7968">
      <w:pPr>
        <w:rPr>
          <w:lang w:val="ru-RU"/>
        </w:rPr>
      </w:pPr>
    </w:p>
    <w:p w:rsidR="003112F7" w:rsidRPr="00834682" w:rsidRDefault="003112F7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12F7" w:rsidRPr="00834682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3E" w:rsidRDefault="00F6433E" w:rsidP="008D2A06">
      <w:pPr>
        <w:spacing w:after="0" w:line="240" w:lineRule="auto"/>
      </w:pPr>
      <w:r>
        <w:separator/>
      </w:r>
    </w:p>
  </w:endnote>
  <w:endnote w:type="continuationSeparator" w:id="0">
    <w:p w:rsidR="00F6433E" w:rsidRDefault="00F6433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3E" w:rsidRDefault="00F6433E" w:rsidP="008D2A06">
      <w:pPr>
        <w:spacing w:after="0" w:line="240" w:lineRule="auto"/>
      </w:pPr>
      <w:r>
        <w:separator/>
      </w:r>
    </w:p>
  </w:footnote>
  <w:footnote w:type="continuationSeparator" w:id="0">
    <w:p w:rsidR="00F6433E" w:rsidRDefault="00F6433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F567F"/>
    <w:rsid w:val="003112F7"/>
    <w:rsid w:val="00330B01"/>
    <w:rsid w:val="00350139"/>
    <w:rsid w:val="00377706"/>
    <w:rsid w:val="00386BDB"/>
    <w:rsid w:val="003A6528"/>
    <w:rsid w:val="003C6DE3"/>
    <w:rsid w:val="003E3CE0"/>
    <w:rsid w:val="00442641"/>
    <w:rsid w:val="00443AF9"/>
    <w:rsid w:val="00451A36"/>
    <w:rsid w:val="00461CA1"/>
    <w:rsid w:val="004627AA"/>
    <w:rsid w:val="004A2E83"/>
    <w:rsid w:val="004E1D6D"/>
    <w:rsid w:val="004E38CE"/>
    <w:rsid w:val="004F1E23"/>
    <w:rsid w:val="00507FC5"/>
    <w:rsid w:val="0054673A"/>
    <w:rsid w:val="00551973"/>
    <w:rsid w:val="005660B4"/>
    <w:rsid w:val="00674F56"/>
    <w:rsid w:val="0068091D"/>
    <w:rsid w:val="00697A5D"/>
    <w:rsid w:val="006C30C0"/>
    <w:rsid w:val="006C46A5"/>
    <w:rsid w:val="00703501"/>
    <w:rsid w:val="00716965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55E4C"/>
    <w:rsid w:val="00960305"/>
    <w:rsid w:val="00962B55"/>
    <w:rsid w:val="00964F0F"/>
    <w:rsid w:val="009A54A1"/>
    <w:rsid w:val="009B169D"/>
    <w:rsid w:val="009B4846"/>
    <w:rsid w:val="009B671F"/>
    <w:rsid w:val="00A0505D"/>
    <w:rsid w:val="00A22AAA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5248"/>
    <w:rsid w:val="00B53C84"/>
    <w:rsid w:val="00B75A39"/>
    <w:rsid w:val="00B8748A"/>
    <w:rsid w:val="00B940FF"/>
    <w:rsid w:val="00BB7968"/>
    <w:rsid w:val="00C15A2A"/>
    <w:rsid w:val="00C358DC"/>
    <w:rsid w:val="00C5026D"/>
    <w:rsid w:val="00C55B4C"/>
    <w:rsid w:val="00C715B8"/>
    <w:rsid w:val="00C82C7E"/>
    <w:rsid w:val="00CA5E07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A3F46"/>
    <w:rsid w:val="00EA7833"/>
    <w:rsid w:val="00F1272A"/>
    <w:rsid w:val="00F138CB"/>
    <w:rsid w:val="00F42271"/>
    <w:rsid w:val="00F42D25"/>
    <w:rsid w:val="00F56516"/>
    <w:rsid w:val="00F6433E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CA5E0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CA5E0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A5E0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765A-9ABB-493B-819A-7EC22CAD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45</cp:revision>
  <cp:lastPrinted>2014-01-27T01:16:00Z</cp:lastPrinted>
  <dcterms:created xsi:type="dcterms:W3CDTF">2013-04-08T04:55:00Z</dcterms:created>
  <dcterms:modified xsi:type="dcterms:W3CDTF">2014-01-27T01:18:00Z</dcterms:modified>
</cp:coreProperties>
</file>