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EB29A0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885D5D" w:rsidRPr="00EB29A0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B79BE" w:rsidRPr="00EB29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определения участников</w:t>
      </w:r>
      <w:r w:rsidRPr="00EB29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EB29A0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в электронной форме </w:t>
      </w:r>
    </w:p>
    <w:p w:rsidR="00885D5D" w:rsidRPr="00EB29A0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17CA0" w:rsidRPr="00EB29A0" w:rsidRDefault="00B17CA0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EB29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ab/>
        <w:t>"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" 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января 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B17CA0" w:rsidRPr="00EB29A0" w:rsidRDefault="00B17CA0" w:rsidP="00EB29A0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EB29A0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Заказчик: 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завод имени Коминтерна»</w:t>
      </w:r>
    </w:p>
    <w:p w:rsidR="00EB29A0" w:rsidRPr="00EB29A0" w:rsidRDefault="005C092E" w:rsidP="00EB29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29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="00885D5D" w:rsidRPr="00EB29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Предмет Договора: </w:t>
      </w:r>
      <w:r w:rsidR="00A3302E" w:rsidRPr="00EB29A0">
        <w:rPr>
          <w:rFonts w:ascii="Times New Roman" w:hAnsi="Times New Roman" w:cs="Times New Roman"/>
          <w:sz w:val="24"/>
          <w:szCs w:val="24"/>
          <w:lang w:val="ru-RU"/>
        </w:rPr>
        <w:t>Поставка спецодежды</w:t>
      </w:r>
      <w:r w:rsidR="00EB3FD1" w:rsidRPr="00EB29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29A0" w:rsidRPr="00EB29A0" w:rsidRDefault="00EB29A0" w:rsidP="00EB29A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29A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="00885D5D" w:rsidRPr="00EB29A0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Начальная (максимальная) цена Договора</w:t>
      </w:r>
      <w:r w:rsidR="00885D5D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B29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B29A0">
        <w:rPr>
          <w:rFonts w:ascii="Times New Roman" w:hAnsi="Times New Roman" w:cs="Times New Roman"/>
          <w:sz w:val="24"/>
          <w:szCs w:val="24"/>
        </w:rPr>
        <w:t> </w:t>
      </w:r>
      <w:r w:rsidRPr="00EB29A0">
        <w:rPr>
          <w:rFonts w:ascii="Times New Roman" w:hAnsi="Times New Roman" w:cs="Times New Roman"/>
          <w:sz w:val="24"/>
          <w:szCs w:val="24"/>
          <w:lang w:val="ru-RU"/>
        </w:rPr>
        <w:t>091 689 (Два миллиона девяносто одна тысяча шестьсот восемьдесят девять) рублей 00 коп</w:t>
      </w:r>
      <w:proofErr w:type="gramStart"/>
      <w:r w:rsidRPr="00EB29A0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EB29A0">
        <w:rPr>
          <w:rFonts w:ascii="Times New Roman" w:hAnsi="Times New Roman" w:cs="Times New Roman"/>
          <w:sz w:val="24"/>
          <w:szCs w:val="24"/>
          <w:lang w:val="ru-RU"/>
        </w:rPr>
        <w:t>в том числе НДС 18%.</w:t>
      </w:r>
    </w:p>
    <w:p w:rsidR="00956937" w:rsidRPr="00EB29A0" w:rsidRDefault="00885D5D" w:rsidP="00A3302E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B29A0">
        <w:rPr>
          <w:rFonts w:ascii="Times New Roman" w:hAnsi="Times New Roman"/>
          <w:sz w:val="24"/>
          <w:szCs w:val="24"/>
          <w:lang w:eastAsia="ru-RU"/>
        </w:rPr>
        <w:t>Извещение и документация об аукционе в электронной форме были размещены «</w:t>
      </w:r>
      <w:r w:rsidR="00EB29A0" w:rsidRPr="00EB29A0">
        <w:rPr>
          <w:rFonts w:ascii="Times New Roman" w:hAnsi="Times New Roman"/>
          <w:sz w:val="24"/>
          <w:szCs w:val="24"/>
          <w:lang w:eastAsia="ru-RU"/>
        </w:rPr>
        <w:t>10</w:t>
      </w:r>
      <w:r w:rsidRPr="00EB29A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56FD0" w:rsidRPr="00EB29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29A0" w:rsidRPr="00EB29A0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EB29A0">
        <w:rPr>
          <w:rFonts w:ascii="Times New Roman" w:hAnsi="Times New Roman"/>
          <w:sz w:val="24"/>
          <w:szCs w:val="24"/>
          <w:lang w:eastAsia="ru-RU"/>
        </w:rPr>
        <w:t xml:space="preserve"> 2013 г. на </w:t>
      </w:r>
      <w:r w:rsidRPr="00EB29A0">
        <w:rPr>
          <w:rFonts w:ascii="Times New Roman" w:hAnsi="Times New Roman"/>
          <w:sz w:val="24"/>
          <w:szCs w:val="24"/>
        </w:rPr>
        <w:t xml:space="preserve">официальном сайте - </w:t>
      </w:r>
      <w:hyperlink r:id="rId5" w:history="1">
        <w:r w:rsidRPr="00EB29A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www.zakupki.gov.ru</w:t>
        </w:r>
      </w:hyperlink>
      <w:r w:rsidRPr="00EB29A0">
        <w:rPr>
          <w:rFonts w:ascii="Times New Roman" w:hAnsi="Times New Roman"/>
          <w:sz w:val="24"/>
          <w:szCs w:val="24"/>
        </w:rPr>
        <w:t xml:space="preserve">, на сайте Заказчика ОАО «НПО </w:t>
      </w:r>
      <w:proofErr w:type="spellStart"/>
      <w:r w:rsidRPr="00EB29A0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EB29A0">
        <w:rPr>
          <w:rFonts w:ascii="Times New Roman" w:hAnsi="Times New Roman"/>
          <w:sz w:val="24"/>
          <w:szCs w:val="24"/>
        </w:rPr>
        <w:t>»</w:t>
      </w:r>
      <w:r w:rsidRPr="00EB29A0">
        <w:rPr>
          <w:rFonts w:ascii="Times New Roman" w:hAnsi="Times New Roman"/>
          <w:b/>
          <w:sz w:val="24"/>
          <w:szCs w:val="24"/>
        </w:rPr>
        <w:t xml:space="preserve"> -</w:t>
      </w:r>
      <w:r w:rsidRPr="00EB29A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14A74" w:rsidRPr="00EB29A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http://www.нииип-нзик.рф/</w:t>
        </w:r>
      </w:hyperlink>
      <w:r w:rsidRPr="00EB29A0">
        <w:rPr>
          <w:rFonts w:ascii="Times New Roman" w:hAnsi="Times New Roman"/>
          <w:sz w:val="24"/>
          <w:szCs w:val="24"/>
        </w:rPr>
        <w:t>, на сайте электронн</w:t>
      </w:r>
      <w:r w:rsidR="00956937" w:rsidRPr="00EB29A0">
        <w:rPr>
          <w:rFonts w:ascii="Times New Roman" w:hAnsi="Times New Roman"/>
          <w:sz w:val="24"/>
          <w:szCs w:val="24"/>
        </w:rPr>
        <w:t>ой</w:t>
      </w:r>
      <w:r w:rsidRPr="00EB29A0">
        <w:rPr>
          <w:rFonts w:ascii="Times New Roman" w:hAnsi="Times New Roman"/>
          <w:sz w:val="24"/>
          <w:szCs w:val="24"/>
        </w:rPr>
        <w:t xml:space="preserve"> торгов</w:t>
      </w:r>
      <w:r w:rsidR="00956937" w:rsidRPr="00EB29A0">
        <w:rPr>
          <w:rFonts w:ascii="Times New Roman" w:hAnsi="Times New Roman"/>
          <w:sz w:val="24"/>
          <w:szCs w:val="24"/>
        </w:rPr>
        <w:t>ой</w:t>
      </w:r>
      <w:r w:rsidRPr="00EB29A0">
        <w:rPr>
          <w:rFonts w:ascii="Times New Roman" w:hAnsi="Times New Roman"/>
          <w:sz w:val="24"/>
          <w:szCs w:val="24"/>
        </w:rPr>
        <w:t xml:space="preserve"> площадк</w:t>
      </w:r>
      <w:r w:rsidR="003802BE" w:rsidRPr="00EB29A0">
        <w:rPr>
          <w:rFonts w:ascii="Times New Roman" w:hAnsi="Times New Roman"/>
          <w:sz w:val="24"/>
          <w:szCs w:val="24"/>
        </w:rPr>
        <w:t xml:space="preserve">и </w:t>
      </w:r>
      <w:r w:rsidRPr="00EB29A0">
        <w:rPr>
          <w:rFonts w:ascii="Times New Roman" w:hAnsi="Times New Roman"/>
          <w:b/>
          <w:sz w:val="24"/>
          <w:szCs w:val="24"/>
        </w:rPr>
        <w:t xml:space="preserve"> -</w:t>
      </w:r>
      <w:r w:rsidRPr="00EB29A0">
        <w:rPr>
          <w:rFonts w:ascii="Times New Roman" w:hAnsi="Times New Roman"/>
          <w:sz w:val="24"/>
          <w:szCs w:val="24"/>
        </w:rPr>
        <w:t xml:space="preserve"> </w:t>
      </w:r>
    </w:p>
    <w:p w:rsidR="00956937" w:rsidRPr="00EB29A0" w:rsidRDefault="00566CC5" w:rsidP="00956937">
      <w:pPr>
        <w:pStyle w:val="a5"/>
        <w:widowControl w:val="0"/>
        <w:spacing w:after="0"/>
        <w:ind w:left="0"/>
      </w:pPr>
      <w:hyperlink r:id="rId7" w:history="1">
        <w:r w:rsidR="00956937" w:rsidRPr="00EB29A0">
          <w:rPr>
            <w:rStyle w:val="a3"/>
            <w:color w:val="auto"/>
            <w:u w:val="none"/>
          </w:rPr>
          <w:t>www.fabrikant.ru</w:t>
        </w:r>
      </w:hyperlink>
    </w:p>
    <w:p w:rsidR="00885D5D" w:rsidRPr="00EB29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«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января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</w:t>
      </w:r>
      <w:r w:rsidR="00C7651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</w:t>
      </w:r>
      <w:r w:rsidR="00956937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C7651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00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EB3FD1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B17CA0" w:rsidRPr="00EB29A0" w:rsidRDefault="00885D5D" w:rsidP="00EB29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="008F25A9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января</w:t>
      </w:r>
      <w:r w:rsidR="008F25A9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г. в 15 часов 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D06693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8F25A9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D0669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  <w:r w:rsidR="005C092E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г. Новосибирск, ул. </w:t>
      </w:r>
      <w:proofErr w:type="gramStart"/>
      <w:r w:rsidR="005C092E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Планетная</w:t>
      </w:r>
      <w:proofErr w:type="gramEnd"/>
      <w:r w:rsidR="005C092E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,32.</w:t>
      </w:r>
    </w:p>
    <w:p w:rsidR="00885D5D" w:rsidRPr="00EB29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EB29A0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B17CA0" w:rsidRDefault="008F25A9" w:rsidP="00EB29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r w:rsidR="00156FD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56FD0" w:rsidRPr="00EB29A0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</w:t>
      </w:r>
      <w:r w:rsidR="00EB29A0" w:rsidRPr="00EB29A0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="00156FD0" w:rsidRPr="00EB29A0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</w:t>
      </w:r>
      <w:r w:rsidR="00156FD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885D5D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EB29A0" w:rsidRPr="00EB29A0" w:rsidRDefault="00EB29A0" w:rsidP="00EB29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17CA0" w:rsidRPr="00EB29A0" w:rsidRDefault="00885D5D" w:rsidP="00EB29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</w:t>
      </w:r>
      <w:r w:rsidR="00C7651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подан</w:t>
      </w:r>
      <w:r w:rsidR="00EB3FD1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="00C7651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EB3FD1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651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две</w:t>
      </w:r>
      <w:r w:rsidR="00C7651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) заяв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ки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EB29A0" w:rsidTr="005C092E">
        <w:tc>
          <w:tcPr>
            <w:tcW w:w="817" w:type="dxa"/>
          </w:tcPr>
          <w:p w:rsidR="005C092E" w:rsidRPr="00EB29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EB29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EB29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EB29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EB29A0" w:rsidTr="00B17CA0">
        <w:trPr>
          <w:trHeight w:val="60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EB29A0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EB29A0" w:rsidRDefault="00EB29A0" w:rsidP="00A3302E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EB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ЗАО ТД "Новосибирск-Восток-Сервис"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EB29A0" w:rsidRDefault="00E15C60" w:rsidP="00EB29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 w:rsidR="00EB29A0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07</w:t>
            </w:r>
            <w:r w:rsidR="00D24CD8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Новосибирск</w:t>
            </w:r>
            <w:r w:rsidR="00956937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D24CD8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B29A0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Пристанский переулок д. 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EB29A0" w:rsidRDefault="00EB29A0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</w:rPr>
              <w:t>27.12.2013 13:33</w:t>
            </w:r>
            <w:r w:rsidRPr="00EB2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302E" w:rsidRPr="00EB2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  <w:p w:rsidR="00B17CA0" w:rsidRPr="00EB29A0" w:rsidRDefault="00B17CA0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140B" w:rsidRPr="00EB29A0" w:rsidTr="00B17CA0">
        <w:trPr>
          <w:trHeight w:val="8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EB29A0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EB29A0" w:rsidRDefault="00EB29A0" w:rsidP="0012140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EB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ПКФ «</w:t>
              </w:r>
              <w:proofErr w:type="spellStart"/>
              <w:r w:rsidRPr="00EB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Транс-Пром</w:t>
              </w:r>
              <w:proofErr w:type="spellEnd"/>
              <w:r w:rsidRPr="00EB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A3302E" w:rsidRPr="00EB29A0" w:rsidRDefault="0012140B" w:rsidP="00EB29A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</w:t>
            </w:r>
            <w:r w:rsidR="00A3302E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EB29A0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Новосибирск,  ул. </w:t>
            </w:r>
            <w:r w:rsidR="00EB29A0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Чаплыгина</w:t>
            </w:r>
            <w:r w:rsidR="00A3302E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</w:t>
            </w:r>
            <w:r w:rsidR="00EB29A0"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EB29A0" w:rsidRDefault="00EB29A0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</w:rPr>
              <w:t>15.01.2014 08:26</w:t>
            </w:r>
            <w:r w:rsidRPr="00EB2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40B" w:rsidRPr="00EB2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B17CA0" w:rsidRPr="00EB29A0" w:rsidRDefault="00B17CA0" w:rsidP="00EB29A0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17CA0" w:rsidRPr="00EB29A0" w:rsidRDefault="00885D5D" w:rsidP="00EB29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Единая </w:t>
      </w:r>
      <w:proofErr w:type="gramStart"/>
      <w:r w:rsidR="00D06693">
        <w:rPr>
          <w:rFonts w:ascii="Times New Roman" w:hAnsi="Times New Roman" w:cs="Times New Roman"/>
          <w:sz w:val="24"/>
          <w:szCs w:val="24"/>
          <w:lang w:val="ru-RU" w:eastAsia="ru-RU"/>
        </w:rPr>
        <w:t>комиссия</w:t>
      </w:r>
      <w:proofErr w:type="gramEnd"/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рассмотрев заявк</w:t>
      </w:r>
      <w:r w:rsidR="00B17C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24CD8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D24CD8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документации </w:t>
      </w:r>
      <w:r w:rsidR="00156FD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об</w:t>
      </w:r>
      <w:r w:rsidR="00D24CD8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24"/>
        <w:gridCol w:w="10"/>
        <w:gridCol w:w="3349"/>
        <w:gridCol w:w="2869"/>
      </w:tblGrid>
      <w:tr w:rsidR="00BE67C3" w:rsidRPr="00EB29A0" w:rsidTr="00A24DA7">
        <w:tc>
          <w:tcPr>
            <w:tcW w:w="1545" w:type="dxa"/>
            <w:vAlign w:val="center"/>
          </w:tcPr>
          <w:p w:rsidR="00D24CD8" w:rsidRPr="00EB29A0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4" w:type="dxa"/>
            <w:gridSpan w:val="2"/>
            <w:vAlign w:val="center"/>
          </w:tcPr>
          <w:p w:rsidR="00D24CD8" w:rsidRPr="00EB29A0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EB29A0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869" w:type="dxa"/>
          </w:tcPr>
          <w:p w:rsidR="00D24CD8" w:rsidRPr="00EB29A0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24CD8" w:rsidRPr="00EB29A0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A24DA7" w:rsidRPr="00EB29A0" w:rsidTr="00A24DA7">
        <w:tc>
          <w:tcPr>
            <w:tcW w:w="1545" w:type="dxa"/>
            <w:vAlign w:val="center"/>
          </w:tcPr>
          <w:p w:rsidR="00A24DA7" w:rsidRPr="00EB29A0" w:rsidRDefault="00A24DA7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4" w:type="dxa"/>
            <w:gridSpan w:val="2"/>
          </w:tcPr>
          <w:p w:rsidR="00A24DA7" w:rsidRPr="00EB29A0" w:rsidRDefault="00A24DA7" w:rsidP="0007138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349" w:type="dxa"/>
          </w:tcPr>
          <w:p w:rsidR="00A24DA7" w:rsidRPr="00EB29A0" w:rsidRDefault="00A24DA7" w:rsidP="0007138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A24DA7" w:rsidRPr="00EB29A0" w:rsidRDefault="00A24DA7" w:rsidP="00071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A24DA7" w:rsidRPr="00EB29A0" w:rsidRDefault="00A24DA7" w:rsidP="00156FD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EB29A0" w:rsidTr="00A24DA7">
        <w:tblPrEx>
          <w:tblLook w:val="0000"/>
        </w:tblPrEx>
        <w:trPr>
          <w:trHeight w:val="1575"/>
        </w:trPr>
        <w:tc>
          <w:tcPr>
            <w:tcW w:w="1545" w:type="dxa"/>
          </w:tcPr>
          <w:p w:rsidR="00241A9C" w:rsidRPr="00EB29A0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  <w:p w:rsidR="00241A9C" w:rsidRPr="00EB29A0" w:rsidRDefault="00241A9C" w:rsidP="00241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4" w:type="dxa"/>
          </w:tcPr>
          <w:p w:rsidR="00241A9C" w:rsidRPr="00EB29A0" w:rsidRDefault="00241A9C" w:rsidP="00A24DA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359" w:type="dxa"/>
            <w:gridSpan w:val="2"/>
          </w:tcPr>
          <w:p w:rsidR="00241A9C" w:rsidRPr="00EB29A0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EB29A0" w:rsidRDefault="00241A9C" w:rsidP="00241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9" w:type="dxa"/>
          </w:tcPr>
          <w:p w:rsidR="00241A9C" w:rsidRPr="00EB29A0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1A9C" w:rsidRPr="00EB29A0" w:rsidRDefault="00241A9C" w:rsidP="00241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17CA0" w:rsidRPr="00EB29A0" w:rsidRDefault="00B17CA0" w:rsidP="00C6727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17CA0" w:rsidRDefault="00C6727A" w:rsidP="00EB29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Аукцион в электронной форме признан состоявшимся.</w:t>
      </w:r>
    </w:p>
    <w:p w:rsidR="00EB29A0" w:rsidRPr="00EB29A0" w:rsidRDefault="00EB29A0" w:rsidP="00EB29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6727A" w:rsidRPr="00EB29A0" w:rsidRDefault="00C6727A" w:rsidP="00C6727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</w:p>
    <w:p w:rsidR="00C6727A" w:rsidRPr="00EB29A0" w:rsidRDefault="00C6727A" w:rsidP="00C6727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C6727A" w:rsidRPr="00EB29A0" w:rsidRDefault="00C6727A" w:rsidP="00241A9C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1 - 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ЗАО ТД «Новосибирск-Восток-Сервис»</w:t>
      </w: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B17CA0" w:rsidRPr="00EB29A0" w:rsidRDefault="00C6727A" w:rsidP="00EB29A0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№ 2 –</w:t>
      </w:r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 ПКФ «</w:t>
      </w:r>
      <w:proofErr w:type="spellStart"/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Транс-Пром</w:t>
      </w:r>
      <w:proofErr w:type="spellEnd"/>
      <w:r w:rsidR="00EB29A0" w:rsidRPr="00EB29A0">
        <w:rPr>
          <w:rFonts w:ascii="Times New Roman" w:hAnsi="Times New Roman" w:cs="Times New Roman"/>
          <w:sz w:val="24"/>
          <w:szCs w:val="24"/>
          <w:lang w:val="ru-RU" w:eastAsia="ru-RU"/>
        </w:rPr>
        <w:t>».</w:t>
      </w:r>
    </w:p>
    <w:p w:rsidR="00241A9C" w:rsidRPr="00EB29A0" w:rsidRDefault="00241A9C" w:rsidP="00B17CA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Голосовали:   ЗА  - единогласно. </w:t>
      </w:r>
    </w:p>
    <w:p w:rsidR="00B17CA0" w:rsidRPr="00EB29A0" w:rsidRDefault="00885D5D" w:rsidP="00B17CA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448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B17CA0" w:rsidRPr="00EB29A0" w:rsidTr="00B17CA0">
        <w:tc>
          <w:tcPr>
            <w:tcW w:w="3109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EB29A0" w:rsidTr="00B17CA0">
        <w:tc>
          <w:tcPr>
            <w:tcW w:w="3109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B17CA0" w:rsidRPr="00EB29A0" w:rsidRDefault="00EB29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отсутствовал</w:t>
            </w:r>
          </w:p>
        </w:tc>
      </w:tr>
      <w:tr w:rsidR="00B17CA0" w:rsidRPr="00EB29A0" w:rsidTr="00B17CA0">
        <w:tc>
          <w:tcPr>
            <w:tcW w:w="3109" w:type="dxa"/>
          </w:tcPr>
          <w:p w:rsidR="00B17CA0" w:rsidRPr="00EB29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EB29A0" w:rsidRDefault="00B17CA0" w:rsidP="00EB29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  <w:tc>
          <w:tcPr>
            <w:tcW w:w="3007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EB29A0" w:rsidTr="00B17CA0">
        <w:tc>
          <w:tcPr>
            <w:tcW w:w="3109" w:type="dxa"/>
          </w:tcPr>
          <w:p w:rsidR="00B17CA0" w:rsidRPr="00EB29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EB29A0" w:rsidTr="00B17CA0">
        <w:tc>
          <w:tcPr>
            <w:tcW w:w="3109" w:type="dxa"/>
          </w:tcPr>
          <w:p w:rsidR="00B17CA0" w:rsidRPr="00EB29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EB29A0" w:rsidTr="00B17CA0">
        <w:tc>
          <w:tcPr>
            <w:tcW w:w="3109" w:type="dxa"/>
          </w:tcPr>
          <w:p w:rsidR="00B17CA0" w:rsidRPr="00EB29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</w:t>
            </w:r>
            <w:proofErr w:type="spellEnd"/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Андрей Анатольевич</w:t>
            </w:r>
          </w:p>
        </w:tc>
        <w:tc>
          <w:tcPr>
            <w:tcW w:w="3007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EB29A0" w:rsidTr="00B17CA0">
        <w:tc>
          <w:tcPr>
            <w:tcW w:w="3109" w:type="dxa"/>
          </w:tcPr>
          <w:p w:rsidR="00B17CA0" w:rsidRPr="00EB29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17CA0" w:rsidRPr="00EB29A0" w:rsidTr="00B17CA0">
        <w:tc>
          <w:tcPr>
            <w:tcW w:w="3109" w:type="dxa"/>
          </w:tcPr>
          <w:p w:rsidR="00B17CA0" w:rsidRPr="00EB29A0" w:rsidRDefault="00B17CA0" w:rsidP="00B17CA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B17CA0" w:rsidRPr="00EB29A0" w:rsidRDefault="00EB29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B29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7CA0" w:rsidRPr="00EB29A0" w:rsidRDefault="00B17CA0" w:rsidP="00B17CA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EB29A0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410C7" w:rsidRPr="00EB29A0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EB29A0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B29A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85D5D" w:rsidRPr="00EB29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EB29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EB29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EB29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EB29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85D5D" w:rsidRPr="00B17CA0" w:rsidRDefault="00885D5D" w:rsidP="00885D5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0DE2"/>
    <w:rsid w:val="0012140B"/>
    <w:rsid w:val="00156FD0"/>
    <w:rsid w:val="001E3A5B"/>
    <w:rsid w:val="002410C7"/>
    <w:rsid w:val="00241A9C"/>
    <w:rsid w:val="00320C41"/>
    <w:rsid w:val="003802BE"/>
    <w:rsid w:val="003B58B4"/>
    <w:rsid w:val="004646DD"/>
    <w:rsid w:val="004854EF"/>
    <w:rsid w:val="00566CC5"/>
    <w:rsid w:val="005B32A8"/>
    <w:rsid w:val="005C092E"/>
    <w:rsid w:val="005F453F"/>
    <w:rsid w:val="00693BFF"/>
    <w:rsid w:val="00694D91"/>
    <w:rsid w:val="00714A74"/>
    <w:rsid w:val="00716449"/>
    <w:rsid w:val="007A1C73"/>
    <w:rsid w:val="00885D5D"/>
    <w:rsid w:val="008F25A9"/>
    <w:rsid w:val="00956937"/>
    <w:rsid w:val="00985CDA"/>
    <w:rsid w:val="00986D62"/>
    <w:rsid w:val="009B1C7F"/>
    <w:rsid w:val="009B79BE"/>
    <w:rsid w:val="00A10D09"/>
    <w:rsid w:val="00A22924"/>
    <w:rsid w:val="00A24DA7"/>
    <w:rsid w:val="00A3302E"/>
    <w:rsid w:val="00B11ACB"/>
    <w:rsid w:val="00B17CA0"/>
    <w:rsid w:val="00B65177"/>
    <w:rsid w:val="00BE67C3"/>
    <w:rsid w:val="00C6727A"/>
    <w:rsid w:val="00C724C4"/>
    <w:rsid w:val="00C73179"/>
    <w:rsid w:val="00C76510"/>
    <w:rsid w:val="00CC285B"/>
    <w:rsid w:val="00D04D14"/>
    <w:rsid w:val="00D06693"/>
    <w:rsid w:val="00D24CD8"/>
    <w:rsid w:val="00D6336A"/>
    <w:rsid w:val="00E15C60"/>
    <w:rsid w:val="00E7214B"/>
    <w:rsid w:val="00EB29A0"/>
    <w:rsid w:val="00EB3FD1"/>
    <w:rsid w:val="00F23598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d3lIC3CnPr3KAOYhud%2F3fg%3D%3D&amp;fi=44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hETUizSLT92AnEqlgS3XPw%3D%3D&amp;fi=60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21</cp:revision>
  <cp:lastPrinted>2014-01-20T01:13:00Z</cp:lastPrinted>
  <dcterms:created xsi:type="dcterms:W3CDTF">2013-02-20T07:07:00Z</dcterms:created>
  <dcterms:modified xsi:type="dcterms:W3CDTF">2014-01-20T01:13:00Z</dcterms:modified>
</cp:coreProperties>
</file>