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2A7F32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2A7F32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B79BE" w:rsidRPr="002A7F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2A7F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2A7F32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2A7F32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2A7F32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962714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"</w:t>
      </w:r>
      <w:r w:rsidR="00B51E6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"</w:t>
      </w:r>
      <w:r w:rsidR="00B51E6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января 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B51E6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2A7F32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9107A" w:rsidRPr="002A7F32" w:rsidRDefault="00885D5D" w:rsidP="0039107A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B51E61" w:rsidRPr="002A7F32" w:rsidRDefault="00885D5D" w:rsidP="00B51E6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F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B51E61" w:rsidRPr="002A7F32">
        <w:rPr>
          <w:rFonts w:ascii="Times New Roman" w:hAnsi="Times New Roman" w:cs="Times New Roman"/>
          <w:sz w:val="24"/>
          <w:szCs w:val="24"/>
          <w:lang w:val="ru-RU"/>
        </w:rPr>
        <w:t xml:space="preserve">Закупка установки получения обессоленной и </w:t>
      </w:r>
      <w:proofErr w:type="spellStart"/>
      <w:r w:rsidR="00B51E61" w:rsidRPr="002A7F32">
        <w:rPr>
          <w:rFonts w:ascii="Times New Roman" w:hAnsi="Times New Roman" w:cs="Times New Roman"/>
          <w:sz w:val="24"/>
          <w:szCs w:val="24"/>
          <w:lang w:val="ru-RU"/>
        </w:rPr>
        <w:t>деионизованной</w:t>
      </w:r>
      <w:proofErr w:type="spellEnd"/>
      <w:r w:rsidR="00B51E61" w:rsidRPr="002A7F32">
        <w:rPr>
          <w:rFonts w:ascii="Times New Roman" w:hAnsi="Times New Roman" w:cs="Times New Roman"/>
          <w:sz w:val="24"/>
          <w:szCs w:val="24"/>
          <w:lang w:val="ru-RU"/>
        </w:rPr>
        <w:t xml:space="preserve"> воды (дистиллятор мембранный) ДМ-4</w:t>
      </w:r>
      <w:proofErr w:type="gramStart"/>
      <w:r w:rsidR="00B51E61" w:rsidRPr="002A7F32">
        <w:rPr>
          <w:rFonts w:ascii="Times New Roman" w:hAnsi="Times New Roman" w:cs="Times New Roman"/>
          <w:sz w:val="24"/>
          <w:szCs w:val="24"/>
          <w:lang w:val="ru-RU"/>
        </w:rPr>
        <w:t>/Б</w:t>
      </w:r>
      <w:proofErr w:type="gramEnd"/>
      <w:r w:rsidR="00B51E61" w:rsidRPr="002A7F32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 шт.</w:t>
      </w:r>
    </w:p>
    <w:p w:rsidR="00B51E61" w:rsidRPr="002A7F32" w:rsidRDefault="00885D5D" w:rsidP="00B51E6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Начальная (максимальная) цена Договора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="00747F63" w:rsidRPr="002A7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1E61" w:rsidRPr="002A7F32">
        <w:rPr>
          <w:rFonts w:ascii="Times New Roman" w:hAnsi="Times New Roman" w:cs="Times New Roman"/>
          <w:sz w:val="24"/>
          <w:szCs w:val="24"/>
          <w:lang w:val="ru-RU"/>
        </w:rPr>
        <w:t>424 000 (Четыреста двадцать четыре тысячи) рублей 00 коп</w:t>
      </w:r>
      <w:proofErr w:type="gramStart"/>
      <w:r w:rsidR="00B51E61" w:rsidRPr="002A7F32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B51E61" w:rsidRPr="002A7F32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956937" w:rsidRPr="002A7F32" w:rsidRDefault="00885D5D" w:rsidP="00B51E6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B51E6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17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39107A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декабря</w:t>
      </w:r>
      <w:r w:rsidR="004D2C73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2013 г. на </w:t>
      </w:r>
      <w:r w:rsidRPr="002A7F32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2A7F32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2A7F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A7F32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2A7F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A7F32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2A7F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A7F32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2A7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2A7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2A7F32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2A7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714A74" w:rsidRPr="002A7F32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714A74" w:rsidRPr="002A7F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14A74" w:rsidRPr="002A7F32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714A74" w:rsidRPr="002A7F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2A7F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</w:t>
      </w:r>
      <w:r w:rsidR="00956937" w:rsidRPr="002A7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</w:t>
      </w:r>
      <w:r w:rsidR="00956937" w:rsidRPr="002A7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3802BE" w:rsidRPr="002A7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A7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="00956937" w:rsidRPr="002A7F32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956937" w:rsidRPr="002A7F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6937" w:rsidRPr="002A7F32">
          <w:rPr>
            <w:rStyle w:val="a3"/>
            <w:rFonts w:ascii="Times New Roman" w:hAnsi="Times New Roman" w:cs="Times New Roman"/>
            <w:sz w:val="24"/>
            <w:szCs w:val="24"/>
          </w:rPr>
          <w:t>fabrikant</w:t>
        </w:r>
        <w:proofErr w:type="spellEnd"/>
        <w:r w:rsidR="00956937" w:rsidRPr="002A7F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6937" w:rsidRPr="002A7F32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85D5D" w:rsidRPr="002A7F32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B51E6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B51E6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января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B51E6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EB3FD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Pr="002A7F32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B51E6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="008F25A9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B51E6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января</w:t>
      </w:r>
      <w:r w:rsidR="00434F09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F25A9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</w:t>
      </w:r>
      <w:r w:rsidR="00B51E6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4 </w:t>
      </w:r>
      <w:r w:rsidR="008F25A9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в </w:t>
      </w:r>
      <w:r w:rsidR="0039107A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="008F25A9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654064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B51E6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8F25A9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5C092E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C6528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(время местное) </w:t>
      </w:r>
      <w:r w:rsidR="005C092E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="005C092E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="005C092E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</w:p>
    <w:p w:rsidR="00885D5D" w:rsidRPr="002A7F32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2A7F32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2A7F32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156FD0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56FD0" w:rsidRPr="002A7F32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  </w:t>
      </w:r>
      <w:r w:rsidR="002A7F32" w:rsidRPr="002A7F32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</w:t>
      </w:r>
      <w:r w:rsidR="00156FD0" w:rsidRPr="002A7F32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   .</w:t>
      </w:r>
      <w:r w:rsidR="00885D5D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Кворум имеется.</w:t>
      </w:r>
    </w:p>
    <w:p w:rsidR="00885D5D" w:rsidRPr="002A7F32" w:rsidRDefault="00885D5D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39107A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EB3FD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510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39107A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C76510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9107A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EB3FD1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76510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39107A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одна</w:t>
      </w:r>
      <w:r w:rsidR="00C76510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</w:t>
      </w:r>
      <w:r w:rsidR="00B01449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39107A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B01449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C39D5" w:rsidRPr="002A7F32" w:rsidRDefault="00BC39D5" w:rsidP="002544D3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5C092E" w:rsidRPr="00961301" w:rsidTr="0039107A">
        <w:tc>
          <w:tcPr>
            <w:tcW w:w="554" w:type="dxa"/>
          </w:tcPr>
          <w:p w:rsidR="005C092E" w:rsidRPr="002A7F32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5C092E" w:rsidRPr="002A7F32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5C092E" w:rsidRPr="002A7F32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567" w:type="dxa"/>
          </w:tcPr>
          <w:p w:rsidR="005C092E" w:rsidRPr="002A7F32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B01449" w:rsidRPr="002A7F32" w:rsidTr="0039107A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B01449" w:rsidRPr="002A7F32" w:rsidRDefault="00B01449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B01449" w:rsidRPr="002A7F32" w:rsidRDefault="00E2747B" w:rsidP="00A8751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B51E61" w:rsidRPr="002A7F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ЗАО "БМТ"</w:t>
              </w:r>
            </w:hyperlink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01449" w:rsidRPr="002A7F32" w:rsidRDefault="00B51E61" w:rsidP="00B51E61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600033</w:t>
            </w:r>
            <w:r w:rsidR="00B01449" w:rsidRPr="002A7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</w:t>
            </w:r>
            <w:r w:rsidRPr="002A7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</w:t>
            </w:r>
            <w:r w:rsidR="00B01449" w:rsidRPr="002A7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2A7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Элеваторная</w:t>
            </w:r>
            <w:proofErr w:type="gramEnd"/>
            <w:r w:rsidRPr="002A7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6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01449" w:rsidRPr="002A7F32" w:rsidRDefault="00B51E61" w:rsidP="00A8751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</w:rPr>
              <w:t>30.12.2013 13:00</w:t>
            </w:r>
            <w:r w:rsidRPr="002A7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1449" w:rsidRPr="002A7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2A7F32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572DF" w:rsidRPr="002A7F32" w:rsidRDefault="00885D5D" w:rsidP="00777B2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="00156FD0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39107A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D24CD8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документации </w:t>
      </w:r>
      <w:r w:rsidR="00156FD0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D24CD8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p w:rsidR="00654064" w:rsidRPr="002A7F32" w:rsidRDefault="00654064" w:rsidP="00777B27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828"/>
        <w:gridCol w:w="2567"/>
      </w:tblGrid>
      <w:tr w:rsidR="00BE67C3" w:rsidRPr="002A7F32" w:rsidTr="00F20AD4">
        <w:tc>
          <w:tcPr>
            <w:tcW w:w="1560" w:type="dxa"/>
            <w:vAlign w:val="center"/>
          </w:tcPr>
          <w:p w:rsidR="00D24CD8" w:rsidRPr="002A7F32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D24CD8" w:rsidRPr="002A7F32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828" w:type="dxa"/>
            <w:vAlign w:val="center"/>
          </w:tcPr>
          <w:p w:rsidR="00D24CD8" w:rsidRPr="002A7F32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2567" w:type="dxa"/>
          </w:tcPr>
          <w:p w:rsidR="00D24CD8" w:rsidRPr="002A7F32" w:rsidRDefault="00D24CD8" w:rsidP="00F20AD4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2A7F32" w:rsidRDefault="00D24CD8" w:rsidP="00F20AD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241A9C" w:rsidRPr="002A7F32" w:rsidTr="00006199">
        <w:tblPrEx>
          <w:tblLook w:val="0000"/>
        </w:tblPrEx>
        <w:trPr>
          <w:trHeight w:val="840"/>
        </w:trPr>
        <w:tc>
          <w:tcPr>
            <w:tcW w:w="1560" w:type="dxa"/>
          </w:tcPr>
          <w:p w:rsidR="00241A9C" w:rsidRPr="002A7F32" w:rsidRDefault="00B01449" w:rsidP="00F20AD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241A9C" w:rsidRPr="002A7F32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</w:tcPr>
          <w:p w:rsidR="00241A9C" w:rsidRPr="002A7F32" w:rsidRDefault="00B51E61" w:rsidP="00F20A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="00241A9C" w:rsidRPr="002A7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3828" w:type="dxa"/>
          </w:tcPr>
          <w:p w:rsidR="00241A9C" w:rsidRPr="002A7F32" w:rsidRDefault="00241A9C" w:rsidP="00F20AD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соответствуют предъявленным требованиям.</w:t>
            </w:r>
          </w:p>
          <w:p w:rsidR="00241A9C" w:rsidRPr="002A7F32" w:rsidRDefault="00241A9C" w:rsidP="00F20A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67" w:type="dxa"/>
          </w:tcPr>
          <w:p w:rsidR="00241A9C" w:rsidRPr="002A7F32" w:rsidRDefault="00241A9C" w:rsidP="006540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544D3" w:rsidRPr="002A7F32" w:rsidRDefault="002544D3" w:rsidP="00BC39D5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51E61" w:rsidRPr="002A7F32" w:rsidRDefault="00B51E61" w:rsidP="00B51E6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т.к. </w:t>
      </w:r>
      <w:r w:rsidR="002A7F32"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единственный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участник был допущен к участию в аукционе в электронной форме,  и заключить с </w:t>
      </w:r>
      <w:hyperlink r:id="rId9" w:tgtFrame="_blank" w:tooltip="Просмотреть информационную карту участника" w:history="1">
        <w:r w:rsidRPr="002A7F3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ЗАО "БМТ"</w:t>
        </w:r>
      </w:hyperlink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 на</w:t>
      </w:r>
      <w:r w:rsid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поставку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A7F32">
        <w:rPr>
          <w:rFonts w:ascii="Times New Roman" w:hAnsi="Times New Roman" w:cs="Times New Roman"/>
          <w:sz w:val="24"/>
          <w:szCs w:val="24"/>
          <w:lang w:val="ru-RU"/>
        </w:rPr>
        <w:t xml:space="preserve">установки получения </w:t>
      </w:r>
      <w:r w:rsidRPr="002A7F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обессоленной и </w:t>
      </w:r>
      <w:proofErr w:type="spellStart"/>
      <w:r w:rsidRPr="002A7F32">
        <w:rPr>
          <w:rFonts w:ascii="Times New Roman" w:hAnsi="Times New Roman" w:cs="Times New Roman"/>
          <w:sz w:val="24"/>
          <w:szCs w:val="24"/>
          <w:lang w:val="ru-RU"/>
        </w:rPr>
        <w:t>деионизованной</w:t>
      </w:r>
      <w:proofErr w:type="spellEnd"/>
      <w:r w:rsidRPr="002A7F32">
        <w:rPr>
          <w:rFonts w:ascii="Times New Roman" w:hAnsi="Times New Roman" w:cs="Times New Roman"/>
          <w:sz w:val="24"/>
          <w:szCs w:val="24"/>
          <w:lang w:val="ru-RU"/>
        </w:rPr>
        <w:t xml:space="preserve"> воды (дистиллятор мембранный) ДМ-4</w:t>
      </w:r>
      <w:proofErr w:type="gramStart"/>
      <w:r w:rsidRPr="002A7F32">
        <w:rPr>
          <w:rFonts w:ascii="Times New Roman" w:hAnsi="Times New Roman" w:cs="Times New Roman"/>
          <w:sz w:val="24"/>
          <w:szCs w:val="24"/>
          <w:lang w:val="ru-RU"/>
        </w:rPr>
        <w:t>/Б</w:t>
      </w:r>
      <w:proofErr w:type="gramEnd"/>
      <w:r w:rsidRPr="002A7F32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 шт. по начальной (максимальной цене) указанной в извещении об аукционе в электронной форме </w:t>
      </w:r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сумму </w:t>
      </w:r>
      <w:r w:rsidRPr="002A7F32">
        <w:rPr>
          <w:rFonts w:ascii="Times New Roman" w:hAnsi="Times New Roman" w:cs="Times New Roman"/>
          <w:sz w:val="24"/>
          <w:szCs w:val="24"/>
          <w:lang w:val="ru-RU"/>
        </w:rPr>
        <w:t>424 000 (Четыреста двадцать четыре тысячи) рублей 00 копеек</w:t>
      </w:r>
      <w:r w:rsidR="002A7F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1E61" w:rsidRPr="002A7F32" w:rsidRDefault="00B51E61" w:rsidP="00B51E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7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документацией об аукционе в электронной форме </w:t>
      </w:r>
      <w:r w:rsidRPr="002A7F32">
        <w:rPr>
          <w:rFonts w:ascii="Times New Roman" w:hAnsi="Times New Roman" w:cs="Times New Roman"/>
          <w:sz w:val="24"/>
          <w:szCs w:val="24"/>
          <w:lang w:val="ru-RU"/>
        </w:rPr>
        <w:t>Заказчик в течение</w:t>
      </w:r>
      <w:proofErr w:type="gramEnd"/>
      <w:r w:rsidRPr="002A7F32">
        <w:rPr>
          <w:rFonts w:ascii="Times New Roman" w:hAnsi="Times New Roman" w:cs="Times New Roman"/>
          <w:sz w:val="24"/>
          <w:szCs w:val="24"/>
          <w:lang w:val="ru-RU"/>
        </w:rPr>
        <w:t xml:space="preserve"> пяти рабочих дней со дня размещения на Официальном сайте протокола определения участников направляет участнику аукциона подписанный договор, посредством почтовой связи. В течение десяти дней с момента получения договора участник аукциона подписывает и направляет договор Заказчику.</w:t>
      </w:r>
    </w:p>
    <w:p w:rsidR="00B51E61" w:rsidRPr="002A7F32" w:rsidRDefault="00B51E61" w:rsidP="00B51E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44D3" w:rsidRPr="002A7F32" w:rsidRDefault="00687EDA" w:rsidP="006C0AA3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BC39D5" w:rsidRPr="002A7F32" w:rsidRDefault="00962714" w:rsidP="006C0AA3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A7F32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544D3" w:rsidRPr="002A7F32" w:rsidTr="002544D3">
        <w:tc>
          <w:tcPr>
            <w:tcW w:w="3109" w:type="dxa"/>
          </w:tcPr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2A7F32" w:rsidTr="002544D3">
        <w:tc>
          <w:tcPr>
            <w:tcW w:w="3109" w:type="dxa"/>
          </w:tcPr>
          <w:p w:rsidR="002544D3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  <w:p w:rsidR="002A7F32" w:rsidRPr="002A7F32" w:rsidRDefault="002A7F32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2A7F32" w:rsidRDefault="002A7F32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2A7F32" w:rsidTr="002544D3">
        <w:tc>
          <w:tcPr>
            <w:tcW w:w="3109" w:type="dxa"/>
          </w:tcPr>
          <w:p w:rsidR="002544D3" w:rsidRPr="002A7F32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2A7F32" w:rsidRDefault="002544D3" w:rsidP="0000619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</w:t>
            </w:r>
            <w:r w:rsidR="00006199"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  <w:tc>
          <w:tcPr>
            <w:tcW w:w="3007" w:type="dxa"/>
          </w:tcPr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2A7F32" w:rsidTr="002544D3">
        <w:tc>
          <w:tcPr>
            <w:tcW w:w="3109" w:type="dxa"/>
          </w:tcPr>
          <w:p w:rsidR="002544D3" w:rsidRPr="002A7F32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2A7F32" w:rsidRDefault="00961301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2A7F32" w:rsidTr="002544D3">
        <w:tc>
          <w:tcPr>
            <w:tcW w:w="3109" w:type="dxa"/>
          </w:tcPr>
          <w:p w:rsidR="002544D3" w:rsidRPr="002A7F32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2A7F32" w:rsidTr="002544D3">
        <w:tc>
          <w:tcPr>
            <w:tcW w:w="3109" w:type="dxa"/>
          </w:tcPr>
          <w:p w:rsidR="002544D3" w:rsidRPr="002A7F32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2A7F32" w:rsidRDefault="002A7F32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Егошин Валентин </w:t>
            </w:r>
            <w:proofErr w:type="spellStart"/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Викентьевич</w:t>
            </w:r>
            <w:proofErr w:type="spellEnd"/>
            <w:r w:rsidR="0039107A"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007" w:type="dxa"/>
          </w:tcPr>
          <w:p w:rsidR="002544D3" w:rsidRPr="002A7F32" w:rsidRDefault="002A7F32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отсутствовал</w:t>
            </w:r>
          </w:p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2A7F32" w:rsidTr="002544D3">
        <w:tc>
          <w:tcPr>
            <w:tcW w:w="3109" w:type="dxa"/>
          </w:tcPr>
          <w:p w:rsidR="002544D3" w:rsidRPr="002A7F32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Ким Татьяна </w:t>
            </w:r>
            <w:r w:rsidR="002D3EFB"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Викторовна</w:t>
            </w:r>
          </w:p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544D3" w:rsidRPr="002A7F32" w:rsidTr="002544D3">
        <w:tc>
          <w:tcPr>
            <w:tcW w:w="3109" w:type="dxa"/>
          </w:tcPr>
          <w:p w:rsidR="002544D3" w:rsidRPr="002A7F32" w:rsidRDefault="002544D3" w:rsidP="002544D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544D3" w:rsidRPr="002A7F32" w:rsidRDefault="002A7F32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A7F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2544D3" w:rsidRPr="002A7F32" w:rsidRDefault="002544D3" w:rsidP="002544D3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F453F" w:rsidRPr="002A7F32" w:rsidRDefault="005F453F" w:rsidP="00967D40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lang w:val="ru-RU"/>
        </w:rPr>
      </w:pPr>
    </w:p>
    <w:sectPr w:rsidR="005F453F" w:rsidRPr="002A7F32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006199"/>
    <w:rsid w:val="0000624F"/>
    <w:rsid w:val="00042EB9"/>
    <w:rsid w:val="000954A0"/>
    <w:rsid w:val="000B50B6"/>
    <w:rsid w:val="001014C6"/>
    <w:rsid w:val="0012140B"/>
    <w:rsid w:val="001506FF"/>
    <w:rsid w:val="00156FD0"/>
    <w:rsid w:val="00181E44"/>
    <w:rsid w:val="00191000"/>
    <w:rsid w:val="001B18F9"/>
    <w:rsid w:val="001D5DA6"/>
    <w:rsid w:val="001E3A5B"/>
    <w:rsid w:val="002410C7"/>
    <w:rsid w:val="00241A9C"/>
    <w:rsid w:val="002544D3"/>
    <w:rsid w:val="002A7F32"/>
    <w:rsid w:val="002D3EFB"/>
    <w:rsid w:val="003802BE"/>
    <w:rsid w:val="0039107A"/>
    <w:rsid w:val="00434F09"/>
    <w:rsid w:val="004646DD"/>
    <w:rsid w:val="004854EF"/>
    <w:rsid w:val="004D2C73"/>
    <w:rsid w:val="005B32A8"/>
    <w:rsid w:val="005B5E91"/>
    <w:rsid w:val="005C092E"/>
    <w:rsid w:val="005C0E1F"/>
    <w:rsid w:val="005F453F"/>
    <w:rsid w:val="00654064"/>
    <w:rsid w:val="00687EDA"/>
    <w:rsid w:val="00693BFF"/>
    <w:rsid w:val="00694D91"/>
    <w:rsid w:val="006C0AA3"/>
    <w:rsid w:val="006C6528"/>
    <w:rsid w:val="006F0CAC"/>
    <w:rsid w:val="00714A74"/>
    <w:rsid w:val="00716449"/>
    <w:rsid w:val="00747F63"/>
    <w:rsid w:val="007754BD"/>
    <w:rsid w:val="00777B27"/>
    <w:rsid w:val="0078275B"/>
    <w:rsid w:val="007A1789"/>
    <w:rsid w:val="007C1C74"/>
    <w:rsid w:val="007C475F"/>
    <w:rsid w:val="007E783B"/>
    <w:rsid w:val="00885D5D"/>
    <w:rsid w:val="008E5B07"/>
    <w:rsid w:val="008F25A9"/>
    <w:rsid w:val="009025A4"/>
    <w:rsid w:val="00956937"/>
    <w:rsid w:val="00961301"/>
    <w:rsid w:val="00962714"/>
    <w:rsid w:val="00967D40"/>
    <w:rsid w:val="00986D62"/>
    <w:rsid w:val="009B1C7F"/>
    <w:rsid w:val="009B79BE"/>
    <w:rsid w:val="00A22924"/>
    <w:rsid w:val="00A37F78"/>
    <w:rsid w:val="00A74EB2"/>
    <w:rsid w:val="00A8000E"/>
    <w:rsid w:val="00AE518A"/>
    <w:rsid w:val="00B01449"/>
    <w:rsid w:val="00B11ACB"/>
    <w:rsid w:val="00B12E3F"/>
    <w:rsid w:val="00B51E61"/>
    <w:rsid w:val="00B572DF"/>
    <w:rsid w:val="00B65177"/>
    <w:rsid w:val="00BC39D5"/>
    <w:rsid w:val="00BE12FA"/>
    <w:rsid w:val="00BE67C3"/>
    <w:rsid w:val="00C724C4"/>
    <w:rsid w:val="00C73179"/>
    <w:rsid w:val="00C76510"/>
    <w:rsid w:val="00CC285B"/>
    <w:rsid w:val="00CE4C15"/>
    <w:rsid w:val="00D01614"/>
    <w:rsid w:val="00D24CD8"/>
    <w:rsid w:val="00D6336A"/>
    <w:rsid w:val="00DB49E4"/>
    <w:rsid w:val="00DC33BA"/>
    <w:rsid w:val="00E15C60"/>
    <w:rsid w:val="00E2747B"/>
    <w:rsid w:val="00E7214B"/>
    <w:rsid w:val="00EB3FD1"/>
    <w:rsid w:val="00EC5F79"/>
    <w:rsid w:val="00F20AD4"/>
    <w:rsid w:val="00F23598"/>
    <w:rsid w:val="00F5706F"/>
    <w:rsid w:val="00FA3E6B"/>
    <w:rsid w:val="00FD0AD8"/>
    <w:rsid w:val="00FF2595"/>
    <w:rsid w:val="00FF5AE8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51E61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B51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EMKnq2yVnCAsHcQO9r2c%2BA%3D%3D&amp;fi=888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EMKnq2yVnCAsHcQO9r2c%2BA%3D%3D&amp;fi=88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41</cp:revision>
  <cp:lastPrinted>2014-01-17T01:30:00Z</cp:lastPrinted>
  <dcterms:created xsi:type="dcterms:W3CDTF">2013-02-20T07:07:00Z</dcterms:created>
  <dcterms:modified xsi:type="dcterms:W3CDTF">2014-01-17T01:31:00Z</dcterms:modified>
</cp:coreProperties>
</file>