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3AD" w:rsidRPr="004450A2" w:rsidRDefault="006173AD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5936D5" w:rsidRPr="004450A2" w:rsidRDefault="005936D5" w:rsidP="005936D5">
      <w:pPr>
        <w:pStyle w:val="affa"/>
        <w:jc w:val="center"/>
        <w:rPr>
          <w:rFonts w:ascii="Times New Roman" w:hAnsi="Times New Roman" w:cs="Times New Roman"/>
          <w:sz w:val="22"/>
          <w:szCs w:val="22"/>
        </w:rPr>
      </w:pPr>
      <w:r w:rsidRPr="004450A2">
        <w:rPr>
          <w:rStyle w:val="a3"/>
          <w:rFonts w:ascii="Times New Roman" w:hAnsi="Times New Roman" w:cs="Times New Roman"/>
          <w:color w:val="auto"/>
          <w:sz w:val="22"/>
          <w:szCs w:val="22"/>
        </w:rPr>
        <w:t xml:space="preserve">План закупки товаров (работ, услуг) </w:t>
      </w:r>
      <w:r w:rsidRPr="004450A2">
        <w:rPr>
          <w:rStyle w:val="a3"/>
          <w:rFonts w:ascii="Times New Roman" w:hAnsi="Times New Roman" w:cs="Times New Roman"/>
          <w:color w:val="auto"/>
          <w:sz w:val="22"/>
          <w:szCs w:val="22"/>
        </w:rPr>
        <w:br/>
        <w:t>на _</w:t>
      </w:r>
      <w:r w:rsidRPr="004450A2">
        <w:rPr>
          <w:rStyle w:val="a3"/>
          <w:rFonts w:ascii="Times New Roman" w:hAnsi="Times New Roman" w:cs="Times New Roman"/>
          <w:color w:val="auto"/>
          <w:sz w:val="22"/>
          <w:szCs w:val="22"/>
          <w:u w:val="single"/>
        </w:rPr>
        <w:t>201</w:t>
      </w:r>
      <w:r w:rsidR="0047086E" w:rsidRPr="004450A2">
        <w:rPr>
          <w:rStyle w:val="a3"/>
          <w:rFonts w:ascii="Times New Roman" w:hAnsi="Times New Roman" w:cs="Times New Roman"/>
          <w:color w:val="auto"/>
          <w:sz w:val="22"/>
          <w:szCs w:val="22"/>
          <w:u w:val="single"/>
        </w:rPr>
        <w:t>4</w:t>
      </w:r>
      <w:r w:rsidRPr="004450A2">
        <w:rPr>
          <w:rStyle w:val="a3"/>
          <w:rFonts w:ascii="Times New Roman" w:hAnsi="Times New Roman" w:cs="Times New Roman"/>
          <w:color w:val="auto"/>
          <w:sz w:val="22"/>
          <w:szCs w:val="22"/>
        </w:rPr>
        <w:t xml:space="preserve">__ год </w:t>
      </w:r>
    </w:p>
    <w:p w:rsidR="005936D5" w:rsidRPr="004450A2" w:rsidRDefault="005936D5" w:rsidP="005936D5">
      <w:pPr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185"/>
        <w:gridCol w:w="14125"/>
      </w:tblGrid>
      <w:tr w:rsidR="005936D5" w:rsidRPr="004450A2" w:rsidTr="005936D5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5936D5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5936D5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Открытое Акционерное Общество «НИИ измерительных приборов – Новосибирский завод имени Коминтерна»</w:t>
            </w:r>
          </w:p>
        </w:tc>
      </w:tr>
      <w:tr w:rsidR="005936D5" w:rsidRPr="004450A2" w:rsidTr="005936D5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5936D5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Адрес местонахождения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5936D5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630015, г. Новосибирск, ул. Планетная,32</w:t>
            </w:r>
          </w:p>
        </w:tc>
      </w:tr>
      <w:tr w:rsidR="005936D5" w:rsidRPr="004450A2" w:rsidTr="005936D5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5936D5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Телефон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5936D5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8(383)279-36-89</w:t>
            </w:r>
          </w:p>
        </w:tc>
      </w:tr>
      <w:tr w:rsidR="005936D5" w:rsidRPr="004450A2" w:rsidTr="005936D5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5936D5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Электронная почта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5936D5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zakupki</w:t>
            </w: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4450A2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komintern</w:t>
            </w: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4450A2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/1616@</w:t>
            </w:r>
            <w:r w:rsidRPr="004450A2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komintern</w:t>
            </w: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4450A2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</w:tr>
      <w:tr w:rsidR="005936D5" w:rsidRPr="004450A2" w:rsidTr="005936D5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5936D5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ИНН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5936D5">
            <w:pPr>
              <w:pStyle w:val="af7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5401199015</w:t>
            </w:r>
          </w:p>
        </w:tc>
      </w:tr>
      <w:tr w:rsidR="005936D5" w:rsidRPr="004450A2" w:rsidTr="005936D5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5936D5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КПП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5936D5">
            <w:pPr>
              <w:pStyle w:val="af7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546050001</w:t>
            </w:r>
          </w:p>
        </w:tc>
      </w:tr>
      <w:tr w:rsidR="005936D5" w:rsidRPr="004450A2" w:rsidTr="005936D5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5936D5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ОКАТО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5936D5">
            <w:pPr>
              <w:pStyle w:val="af7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50401364000</w:t>
            </w:r>
          </w:p>
        </w:tc>
      </w:tr>
    </w:tbl>
    <w:p w:rsidR="005936D5" w:rsidRPr="004450A2" w:rsidRDefault="005936D5" w:rsidP="005936D5">
      <w:pPr>
        <w:ind w:firstLine="720"/>
        <w:jc w:val="both"/>
        <w:rPr>
          <w:sz w:val="22"/>
          <w:szCs w:val="22"/>
        </w:rPr>
      </w:pPr>
    </w:p>
    <w:tbl>
      <w:tblPr>
        <w:tblpPr w:leftFromText="180" w:rightFromText="180" w:bottomFromText="200" w:vertAnchor="text" w:tblpX="-747" w:tblpY="1"/>
        <w:tblOverlap w:val="never"/>
        <w:tblW w:w="0" w:type="auto"/>
        <w:tblInd w:w="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10"/>
        <w:gridCol w:w="7"/>
        <w:gridCol w:w="992"/>
        <w:gridCol w:w="1560"/>
        <w:gridCol w:w="2171"/>
        <w:gridCol w:w="1719"/>
        <w:gridCol w:w="675"/>
        <w:gridCol w:w="675"/>
        <w:gridCol w:w="1740"/>
        <w:gridCol w:w="851"/>
        <w:gridCol w:w="1844"/>
        <w:gridCol w:w="1561"/>
        <w:gridCol w:w="1942"/>
        <w:gridCol w:w="1701"/>
        <w:gridCol w:w="44"/>
        <w:gridCol w:w="1711"/>
        <w:gridCol w:w="597"/>
      </w:tblGrid>
      <w:tr w:rsidR="005936D5" w:rsidRPr="004450A2" w:rsidTr="006A2207"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Код по ОКВЭД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Код по ОКДП</w:t>
            </w:r>
          </w:p>
        </w:tc>
        <w:tc>
          <w:tcPr>
            <w:tcW w:w="14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Условия договора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Способ закупки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Закупка в электронной форме</w:t>
            </w:r>
          </w:p>
        </w:tc>
      </w:tr>
      <w:tr w:rsidR="005936D5" w:rsidRPr="004450A2" w:rsidTr="006A2207"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6D5" w:rsidRPr="004450A2" w:rsidRDefault="005936D5" w:rsidP="008E70B6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6D5" w:rsidRPr="004450A2" w:rsidRDefault="005936D5" w:rsidP="008E70B6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936D5" w:rsidRPr="004450A2" w:rsidRDefault="005936D5" w:rsidP="008E70B6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Предмет договора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Сведения о количестве (объеме)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Регион поставки товаров (выполнения работ, оказания услуг)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Сведения о начальной (максимальной) цене договора (цене лота)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График осуществления процедур закупки</w:t>
            </w: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D5" w:rsidRPr="004450A2" w:rsidRDefault="005936D5" w:rsidP="008E70B6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D5" w:rsidRPr="004450A2" w:rsidRDefault="005936D5" w:rsidP="008E70B6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5936D5" w:rsidRPr="004450A2" w:rsidTr="006A2207"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6D5" w:rsidRPr="004450A2" w:rsidRDefault="005936D5" w:rsidP="008E70B6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6D5" w:rsidRPr="004450A2" w:rsidRDefault="005936D5" w:rsidP="008E70B6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6D5" w:rsidRPr="004450A2" w:rsidRDefault="005936D5" w:rsidP="008E70B6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936D5" w:rsidRPr="004450A2" w:rsidRDefault="005936D5" w:rsidP="008E70B6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D5" w:rsidRPr="004450A2" w:rsidRDefault="005936D5" w:rsidP="008E70B6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Код по ОКЕИ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D5" w:rsidRPr="004450A2" w:rsidRDefault="005936D5" w:rsidP="008E70B6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Код по ОКАТО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D5" w:rsidRPr="004450A2" w:rsidRDefault="005936D5" w:rsidP="008E70B6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исполнения договора (месяц, год)</w:t>
            </w: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D5" w:rsidRPr="004450A2" w:rsidRDefault="005936D5" w:rsidP="008E70B6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да/нет</w:t>
            </w:r>
          </w:p>
        </w:tc>
      </w:tr>
      <w:tr w:rsidR="005936D5" w:rsidRPr="004450A2" w:rsidTr="006A220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</w:t>
            </w:r>
          </w:p>
        </w:tc>
      </w:tr>
      <w:tr w:rsidR="00A8336F" w:rsidRPr="004450A2" w:rsidTr="006A220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6F" w:rsidRPr="004450A2" w:rsidRDefault="00A8336F" w:rsidP="00A8336F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6F" w:rsidRPr="004450A2" w:rsidRDefault="00BC55BE" w:rsidP="00A8336F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6F" w:rsidRPr="004450A2" w:rsidRDefault="00BC55BE" w:rsidP="00A8336F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8512040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6F" w:rsidRPr="004450A2" w:rsidRDefault="00A8336F" w:rsidP="00C33F9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Флюорографическое обследование работников по адресу: г. Новосибирск, ул. П</w:t>
            </w:r>
            <w:r w:rsidR="00C33F9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ла</w:t>
            </w: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нетная,32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6F" w:rsidRPr="004450A2" w:rsidRDefault="00A8336F" w:rsidP="00A8336F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Наличие лицензии на данный вид деятельности, территориальная доступность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6F" w:rsidRPr="004450A2" w:rsidRDefault="00A8336F" w:rsidP="00A8336F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6F" w:rsidRPr="004450A2" w:rsidRDefault="00A8336F" w:rsidP="00A8336F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6F" w:rsidRPr="004450A2" w:rsidRDefault="00A8336F" w:rsidP="00A8336F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6F" w:rsidRPr="004450A2" w:rsidRDefault="00A8336F" w:rsidP="00A8336F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6F" w:rsidRPr="004450A2" w:rsidRDefault="00A8336F" w:rsidP="00A8336F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6F" w:rsidRPr="004450A2" w:rsidRDefault="00A8336F" w:rsidP="00A8336F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338 520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6F" w:rsidRPr="004450A2" w:rsidRDefault="00A8336F" w:rsidP="00A8336F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май 2014 год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6F" w:rsidRPr="004450A2" w:rsidRDefault="00A8336F" w:rsidP="00A8336F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Июнь-июль  2014 год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6F" w:rsidRPr="004450A2" w:rsidRDefault="00775DB7" w:rsidP="00A8336F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6F" w:rsidRPr="004450A2" w:rsidRDefault="00A8336F" w:rsidP="00A8336F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</w:t>
            </w:r>
          </w:p>
        </w:tc>
      </w:tr>
      <w:tr w:rsidR="00BC55BE" w:rsidRPr="004450A2" w:rsidTr="006A220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BE" w:rsidRPr="004450A2" w:rsidRDefault="00BC55BE" w:rsidP="00BC55B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BE" w:rsidRPr="004450A2" w:rsidRDefault="00BC55BE" w:rsidP="00BC55B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BE" w:rsidRPr="004450A2" w:rsidRDefault="00BC55BE" w:rsidP="00BC55B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8512040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BE" w:rsidRPr="004450A2" w:rsidRDefault="00BC55BE" w:rsidP="00BC55B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Флюорографическое обследование работников по адресу: г. Новосибирск, ул. М. Горького,78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BE" w:rsidRPr="004450A2" w:rsidRDefault="00BC55BE" w:rsidP="00BC55B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Наличие лицензии на данный вид деятельности, территориальная доступность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BE" w:rsidRPr="004450A2" w:rsidRDefault="00BC55BE" w:rsidP="00BC55B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BE" w:rsidRPr="004450A2" w:rsidRDefault="00BC55BE" w:rsidP="00BC55B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BE" w:rsidRPr="004450A2" w:rsidRDefault="00BC55BE" w:rsidP="00BC55B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BE" w:rsidRPr="004450A2" w:rsidRDefault="00BC55BE" w:rsidP="00BC55B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BE" w:rsidRPr="004450A2" w:rsidRDefault="00BC55BE" w:rsidP="00BC55B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BE" w:rsidRPr="004450A2" w:rsidRDefault="00BC55BE" w:rsidP="00BC55B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177 940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BE" w:rsidRPr="004450A2" w:rsidRDefault="00BC55BE" w:rsidP="00BC55B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Март 2014 год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BE" w:rsidRPr="004450A2" w:rsidRDefault="00BC55BE" w:rsidP="00BC55B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Апрель-май 2014 год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BE" w:rsidRPr="004450A2" w:rsidRDefault="00775DB7" w:rsidP="00BC55B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BE" w:rsidRPr="004450A2" w:rsidRDefault="00BC55BE" w:rsidP="00BC55B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</w:t>
            </w:r>
          </w:p>
        </w:tc>
      </w:tr>
      <w:tr w:rsidR="00D30008" w:rsidRPr="004450A2" w:rsidTr="006A220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D30008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63.30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D30008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4450A2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6350120</w:t>
            </w:r>
          </w:p>
          <w:p w:rsidR="00D30008" w:rsidRPr="004450A2" w:rsidRDefault="00D30008" w:rsidP="00D30008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widowControl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Оказание туристических услуг (поездка в пгт. Шерегеш)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widowControl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Проезд автотранспортом туда и обратно, проживание в гостинице 3 дня, завтрак и ужин 3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65-70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32227575000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Кемеровская область, Таштагольский район, пгт. Шерегеш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400 000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391C1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Февраль 201</w:t>
            </w:r>
            <w:r w:rsidR="00391C17">
              <w:rPr>
                <w:sz w:val="22"/>
                <w:szCs w:val="22"/>
                <w:lang w:eastAsia="en-US"/>
              </w:rPr>
              <w:t>4</w:t>
            </w:r>
            <w:r w:rsidRPr="004450A2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391C1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Март 201</w:t>
            </w:r>
            <w:r w:rsidR="00391C17">
              <w:rPr>
                <w:sz w:val="22"/>
                <w:szCs w:val="22"/>
                <w:lang w:eastAsia="en-US"/>
              </w:rPr>
              <w:t>4</w:t>
            </w:r>
            <w:r w:rsidRPr="004450A2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30008" w:rsidRPr="004450A2" w:rsidTr="006A220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D30008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63.30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D30008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4450A2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6350120</w:t>
            </w:r>
          </w:p>
          <w:p w:rsidR="00D30008" w:rsidRPr="004450A2" w:rsidRDefault="00D30008" w:rsidP="00D30008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widowControl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Оказание туристических услуг (поездка в пгт. Шерегеш)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widowControl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Проезд автотранспортом туда и обратно, </w:t>
            </w: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проживание в гостинице 3 дня, завтрак и ужин 3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792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65-70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32227575000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Кемеровская область, Таштагольский район, пгт. </w:t>
            </w: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Шерегеш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lastRenderedPageBreak/>
              <w:t>400 000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391C1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Ноябрь 201</w:t>
            </w:r>
            <w:r w:rsidR="00391C17">
              <w:rPr>
                <w:sz w:val="22"/>
                <w:szCs w:val="22"/>
                <w:lang w:eastAsia="en-US"/>
              </w:rPr>
              <w:t>4</w:t>
            </w:r>
            <w:r w:rsidRPr="004450A2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391C1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Декабрь 201</w:t>
            </w:r>
            <w:r w:rsidR="00391C17">
              <w:rPr>
                <w:sz w:val="22"/>
                <w:szCs w:val="22"/>
                <w:lang w:eastAsia="en-US"/>
              </w:rPr>
              <w:t>4</w:t>
            </w:r>
            <w:r w:rsidRPr="004450A2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30008" w:rsidRPr="004450A2" w:rsidTr="006A220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D30008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74.30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D30008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7423050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Проведение аттестации рабочих мест по условиям труда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widowControl/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Наличие лицензии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308 000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март 2014 года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30008" w:rsidRPr="004450A2" w:rsidTr="006A220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D30008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D30008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8512040</w:t>
            </w:r>
          </w:p>
          <w:p w:rsidR="00D30008" w:rsidRPr="004450A2" w:rsidRDefault="00D30008" w:rsidP="00D30008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Периодический медицинский осмотр работников, связанных с вредными условиями труда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widowControl/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Наличие лицензии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924 000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февраль 2014 года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март 2014 года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30008" w:rsidRPr="004450A2" w:rsidTr="006A220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D30008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D30008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8512040</w:t>
            </w:r>
          </w:p>
          <w:p w:rsidR="00D30008" w:rsidRPr="004450A2" w:rsidRDefault="00D30008" w:rsidP="00D30008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Периодический медицинский осмотр работников, связанных с вредными условиями труда П5М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widowControl/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Наличие лицензии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138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289 800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октябрь 2014 года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ноябрь 2014 года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30008" w:rsidRPr="004450A2" w:rsidTr="006A220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D30008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29.12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4450A2">
              <w:rPr>
                <w:rFonts w:eastAsiaTheme="minorHAnsi"/>
                <w:sz w:val="22"/>
                <w:szCs w:val="22"/>
                <w:lang w:eastAsia="en-US"/>
              </w:rPr>
              <w:t>5262500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Капитальный ремонт пресса механического PN-24 35 т. (П-4М ц.19)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Доведение технических характеристик до паспортных данных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270 000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июнь 2014 год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</w:t>
            </w:r>
          </w:p>
        </w:tc>
      </w:tr>
      <w:tr w:rsidR="00D30008" w:rsidRPr="004450A2" w:rsidTr="006A220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D30008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29.12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4450A2">
              <w:rPr>
                <w:rFonts w:eastAsiaTheme="minorHAnsi"/>
                <w:sz w:val="22"/>
                <w:szCs w:val="22"/>
                <w:lang w:eastAsia="en-US"/>
              </w:rPr>
              <w:t>5262500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Капитальный ремонт пресса механического ЯИ 232 (П-4М ц.19)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Доведение технических характеристик до паспортных данных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240 000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сентябрь 2014 год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</w:t>
            </w:r>
          </w:p>
        </w:tc>
      </w:tr>
      <w:tr w:rsidR="00D30008" w:rsidRPr="004450A2" w:rsidTr="006A220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D30008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29.22.6 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widowControl/>
              <w:spacing w:line="276" w:lineRule="auto"/>
              <w:jc w:val="both"/>
              <w:rPr>
                <w:rFonts w:eastAsiaTheme="minorHAnsi"/>
                <w:bCs/>
                <w:color w:val="26282F"/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2915030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widowControl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Поставка, демонтаж и монтаж грузового лифта (К-1)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widowControl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Лифт грузовой грузопасажирский самостоятельного пользования, г/п 2000 т.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3 000 000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Январь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30008" w:rsidRPr="004450A2" w:rsidTr="006A220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D30008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4450A2">
              <w:rPr>
                <w:rFonts w:eastAsiaTheme="minorHAnsi"/>
                <w:sz w:val="22"/>
                <w:szCs w:val="22"/>
                <w:lang w:eastAsia="en-US"/>
              </w:rPr>
              <w:t>9460000</w:t>
            </w:r>
          </w:p>
          <w:p w:rsidR="00D30008" w:rsidRPr="004450A2" w:rsidRDefault="00D30008" w:rsidP="00D30008">
            <w:pPr>
              <w:widowControl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widowControl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Модернизация координатно- расточного станка мод. </w:t>
            </w:r>
            <w:r w:rsidRPr="004450A2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MP</w:t>
            </w: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-4</w:t>
            </w:r>
            <w:r w:rsidRPr="004450A2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G</w:t>
            </w: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инв. № 64171г. в. 1960 (пл.3)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widowControl/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Доведение технических характеристик до паспортных данных.</w:t>
            </w:r>
          </w:p>
          <w:p w:rsidR="00D30008" w:rsidRPr="004450A2" w:rsidRDefault="00D30008" w:rsidP="00D30008">
            <w:pPr>
              <w:widowControl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Восстановление точности при изготовлении деталей.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180 000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сентябрь 2014 год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</w:t>
            </w:r>
          </w:p>
        </w:tc>
      </w:tr>
      <w:tr w:rsidR="00D30008" w:rsidRPr="004450A2" w:rsidTr="006A2207">
        <w:trPr>
          <w:trHeight w:val="112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D30008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D30008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bCs/>
                <w:color w:val="26282F"/>
                <w:sz w:val="22"/>
                <w:szCs w:val="22"/>
                <w:lang w:eastAsia="en-US"/>
              </w:rPr>
              <w:t>2101030</w:t>
            </w:r>
          </w:p>
          <w:p w:rsidR="00D30008" w:rsidRPr="004450A2" w:rsidRDefault="00D30008" w:rsidP="00D30008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Закупка бумаги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widowControl/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Сертификат качества, соответствие ГОСТ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В соответствии с перечнем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1 983 600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4 квартал 2014 года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val="en-US" w:eastAsia="en-US"/>
              </w:rPr>
              <w:t>I</w:t>
            </w:r>
            <w:r w:rsidRPr="004450A2">
              <w:rPr>
                <w:sz w:val="22"/>
                <w:szCs w:val="22"/>
                <w:lang w:eastAsia="en-US"/>
              </w:rPr>
              <w:t xml:space="preserve">- </w:t>
            </w:r>
            <w:r w:rsidRPr="004450A2">
              <w:rPr>
                <w:sz w:val="22"/>
                <w:szCs w:val="22"/>
                <w:lang w:val="en-US" w:eastAsia="en-US"/>
              </w:rPr>
              <w:t>IV</w:t>
            </w:r>
            <w:r w:rsidRPr="004450A2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30008" w:rsidRPr="004450A2" w:rsidTr="006A2207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D30008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18.21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D30008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1816000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Закупка спецодежды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widowControl/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Сертификат качества, соответствие ГОСТ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В соответствии с перечнем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2 192 400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4 квартал 2014 года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val="en-US" w:eastAsia="en-US"/>
              </w:rPr>
              <w:t>I</w:t>
            </w:r>
            <w:r w:rsidRPr="004450A2">
              <w:rPr>
                <w:sz w:val="22"/>
                <w:szCs w:val="22"/>
                <w:lang w:eastAsia="en-US"/>
              </w:rPr>
              <w:t xml:space="preserve">- </w:t>
            </w:r>
            <w:r w:rsidRPr="004450A2">
              <w:rPr>
                <w:sz w:val="22"/>
                <w:szCs w:val="22"/>
                <w:lang w:val="en-US" w:eastAsia="en-US"/>
              </w:rPr>
              <w:t>IV</w:t>
            </w:r>
            <w:r w:rsidRPr="004450A2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30008" w:rsidRPr="004450A2" w:rsidTr="006A2207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D30008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60.1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D30008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4450A2">
              <w:rPr>
                <w:rFonts w:eastAsiaTheme="minorHAnsi"/>
                <w:sz w:val="22"/>
                <w:szCs w:val="22"/>
                <w:lang w:eastAsia="en-US"/>
              </w:rPr>
              <w:t>6011013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Экспедирование грузов железнодорожным транспортом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Согласно тех. заданию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Согласно перечня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919 764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4 квартал 2014 года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val="en-US" w:eastAsia="en-US"/>
              </w:rPr>
              <w:t>I</w:t>
            </w:r>
            <w:r w:rsidRPr="004450A2">
              <w:rPr>
                <w:sz w:val="22"/>
                <w:szCs w:val="22"/>
                <w:lang w:eastAsia="en-US"/>
              </w:rPr>
              <w:t xml:space="preserve">- </w:t>
            </w:r>
            <w:r w:rsidRPr="004450A2">
              <w:rPr>
                <w:sz w:val="22"/>
                <w:szCs w:val="22"/>
                <w:lang w:val="en-US" w:eastAsia="en-US"/>
              </w:rPr>
              <w:t>IV</w:t>
            </w:r>
            <w:r w:rsidRPr="004450A2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Конкурс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30008" w:rsidRPr="004450A2" w:rsidTr="006A2207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D30008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D30008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4450A2">
              <w:rPr>
                <w:rFonts w:eastAsiaTheme="minorHAnsi"/>
                <w:sz w:val="22"/>
                <w:szCs w:val="22"/>
                <w:lang w:eastAsia="en-US"/>
              </w:rPr>
              <w:t>6023000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Экспедирование грузов автомобильным транспортом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Согласно тех. заданию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Согласно перечня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982 790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4 квартал 2014 года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val="en-US" w:eastAsia="en-US"/>
              </w:rPr>
              <w:t>I</w:t>
            </w:r>
            <w:r w:rsidRPr="004450A2">
              <w:rPr>
                <w:sz w:val="22"/>
                <w:szCs w:val="22"/>
                <w:lang w:eastAsia="en-US"/>
              </w:rPr>
              <w:t xml:space="preserve">- </w:t>
            </w:r>
            <w:r w:rsidRPr="004450A2">
              <w:rPr>
                <w:sz w:val="22"/>
                <w:szCs w:val="22"/>
                <w:lang w:val="en-US" w:eastAsia="en-US"/>
              </w:rPr>
              <w:t>IV</w:t>
            </w:r>
            <w:r w:rsidRPr="004450A2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Конкурс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30008" w:rsidRPr="004450A2" w:rsidTr="006A2207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D30008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D30008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4450A2">
              <w:rPr>
                <w:rFonts w:eastAsiaTheme="minorHAnsi"/>
                <w:sz w:val="22"/>
                <w:szCs w:val="22"/>
                <w:lang w:eastAsia="en-US"/>
              </w:rPr>
              <w:t>6412000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Оказание курьерских услуг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Согласно тех. заданию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Согласно перечня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1 207 931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4 квартал 2014 года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val="en-US" w:eastAsia="en-US"/>
              </w:rPr>
              <w:t>I</w:t>
            </w:r>
            <w:r w:rsidRPr="004450A2">
              <w:rPr>
                <w:sz w:val="22"/>
                <w:szCs w:val="22"/>
                <w:lang w:eastAsia="en-US"/>
              </w:rPr>
              <w:t xml:space="preserve">- </w:t>
            </w:r>
            <w:r w:rsidRPr="004450A2">
              <w:rPr>
                <w:sz w:val="22"/>
                <w:szCs w:val="22"/>
                <w:lang w:val="en-US" w:eastAsia="en-US"/>
              </w:rPr>
              <w:t>IV</w:t>
            </w:r>
            <w:r w:rsidRPr="004450A2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Конкурс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30008" w:rsidRPr="004450A2" w:rsidTr="006A2207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D30008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D30008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4450A2">
              <w:rPr>
                <w:rFonts w:eastAsiaTheme="minorHAnsi"/>
                <w:sz w:val="22"/>
                <w:szCs w:val="22"/>
                <w:lang w:eastAsia="en-US"/>
              </w:rPr>
              <w:t xml:space="preserve">2618161 </w:t>
            </w:r>
          </w:p>
          <w:p w:rsidR="00D30008" w:rsidRPr="004450A2" w:rsidRDefault="00D30008" w:rsidP="00D30008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jc w:val="center"/>
              <w:rPr>
                <w:bCs/>
              </w:rPr>
            </w:pPr>
          </w:p>
          <w:p w:rsidR="00D30008" w:rsidRPr="004450A2" w:rsidRDefault="00D30008" w:rsidP="00D30008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Изготовление и поставка</w:t>
            </w:r>
          </w:p>
          <w:p w:rsidR="00D30008" w:rsidRPr="004450A2" w:rsidRDefault="00D30008" w:rsidP="00D30008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 xml:space="preserve">ванны химического </w:t>
            </w:r>
          </w:p>
          <w:p w:rsidR="00D30008" w:rsidRPr="004450A2" w:rsidRDefault="00D30008" w:rsidP="00D30008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оксидирования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Объём ванны-250л.</w:t>
            </w:r>
          </w:p>
          <w:p w:rsidR="00D30008" w:rsidRPr="004450A2" w:rsidRDefault="00D30008" w:rsidP="00D30008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Нагрев за 2 часа.</w:t>
            </w:r>
          </w:p>
          <w:p w:rsidR="00D30008" w:rsidRPr="004450A2" w:rsidRDefault="00D30008" w:rsidP="00D30008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Теплоизоляция.</w:t>
            </w:r>
          </w:p>
          <w:p w:rsidR="00D30008" w:rsidRPr="004450A2" w:rsidRDefault="00D30008" w:rsidP="00D30008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Борт отсосы</w:t>
            </w:r>
          </w:p>
          <w:p w:rsidR="00D30008" w:rsidRPr="004450A2" w:rsidRDefault="00D30008" w:rsidP="00D30008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Температура 135-150ºС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jc w:val="center"/>
              <w:rPr>
                <w:bCs/>
              </w:rPr>
            </w:pPr>
          </w:p>
          <w:p w:rsidR="00D30008" w:rsidRPr="004450A2" w:rsidRDefault="00D30008" w:rsidP="00D30008">
            <w:pPr>
              <w:jc w:val="center"/>
              <w:rPr>
                <w:bCs/>
              </w:rPr>
            </w:pPr>
          </w:p>
          <w:p w:rsidR="00D30008" w:rsidRPr="004450A2" w:rsidRDefault="00D30008" w:rsidP="00D30008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1</w:t>
            </w:r>
          </w:p>
          <w:p w:rsidR="00D30008" w:rsidRPr="004450A2" w:rsidRDefault="00D30008" w:rsidP="00D30008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jc w:val="center"/>
              <w:rPr>
                <w:bCs/>
              </w:rPr>
            </w:pPr>
          </w:p>
          <w:p w:rsidR="00D30008" w:rsidRPr="004450A2" w:rsidRDefault="00D30008" w:rsidP="00D30008">
            <w:pPr>
              <w:jc w:val="center"/>
              <w:rPr>
                <w:bCs/>
              </w:rPr>
            </w:pPr>
          </w:p>
          <w:p w:rsidR="00D30008" w:rsidRPr="004450A2" w:rsidRDefault="00D30008" w:rsidP="00D30008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330000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 </w:t>
            </w:r>
          </w:p>
          <w:p w:rsidR="00D30008" w:rsidRPr="004450A2" w:rsidRDefault="00D30008" w:rsidP="00D30008">
            <w:pPr>
              <w:jc w:val="center"/>
              <w:rPr>
                <w:bCs/>
              </w:rPr>
            </w:pPr>
          </w:p>
          <w:p w:rsidR="00D30008" w:rsidRPr="004450A2" w:rsidRDefault="00D30008" w:rsidP="00D30008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 xml:space="preserve">февраль 2014 г. 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rPr>
                <w:bCs/>
              </w:rPr>
            </w:pPr>
          </w:p>
          <w:p w:rsidR="00D30008" w:rsidRPr="004450A2" w:rsidRDefault="00D30008" w:rsidP="00D30008">
            <w:pPr>
              <w:spacing w:line="276" w:lineRule="auto"/>
              <w:rPr>
                <w:bCs/>
              </w:rPr>
            </w:pPr>
          </w:p>
          <w:p w:rsidR="00D30008" w:rsidRPr="004450A2" w:rsidRDefault="00D30008" w:rsidP="00D30008">
            <w:pPr>
              <w:spacing w:line="276" w:lineRule="auto"/>
              <w:rPr>
                <w:lang w:eastAsia="en-US"/>
              </w:rPr>
            </w:pPr>
            <w:r w:rsidRPr="004450A2">
              <w:rPr>
                <w:bCs/>
                <w:sz w:val="22"/>
                <w:szCs w:val="22"/>
              </w:rPr>
              <w:t>июнь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30008" w:rsidRPr="004450A2" w:rsidTr="006A2207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D30008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D30008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4450A2">
              <w:rPr>
                <w:rFonts w:eastAsiaTheme="minorHAnsi"/>
                <w:sz w:val="22"/>
                <w:szCs w:val="22"/>
                <w:lang w:eastAsia="en-US"/>
              </w:rPr>
              <w:t xml:space="preserve">2618161 </w:t>
            </w:r>
          </w:p>
          <w:p w:rsidR="00D30008" w:rsidRPr="004450A2" w:rsidRDefault="00D30008" w:rsidP="00D30008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jc w:val="center"/>
              <w:rPr>
                <w:bCs/>
              </w:rPr>
            </w:pPr>
          </w:p>
          <w:p w:rsidR="00D30008" w:rsidRPr="004450A2" w:rsidRDefault="00D30008" w:rsidP="00D30008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Изготовление и поставка</w:t>
            </w:r>
          </w:p>
          <w:p w:rsidR="00D30008" w:rsidRPr="004450A2" w:rsidRDefault="00D30008" w:rsidP="00D30008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ванны химического никелирования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Нагрев за 4 часа.</w:t>
            </w:r>
          </w:p>
          <w:p w:rsidR="00D30008" w:rsidRPr="004450A2" w:rsidRDefault="00D30008" w:rsidP="00D30008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Объём ванны-34 л.</w:t>
            </w:r>
          </w:p>
          <w:p w:rsidR="00D30008" w:rsidRPr="004450A2" w:rsidRDefault="00D30008" w:rsidP="00D30008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Материал корпуса-фторопласт</w:t>
            </w:r>
          </w:p>
          <w:p w:rsidR="00D30008" w:rsidRPr="004450A2" w:rsidRDefault="00D30008" w:rsidP="00D30008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Температура 80-90ºС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jc w:val="center"/>
              <w:rPr>
                <w:bCs/>
              </w:rPr>
            </w:pPr>
          </w:p>
          <w:p w:rsidR="00D30008" w:rsidRPr="004450A2" w:rsidRDefault="00D30008" w:rsidP="00D30008">
            <w:pPr>
              <w:jc w:val="center"/>
              <w:rPr>
                <w:bCs/>
              </w:rPr>
            </w:pPr>
          </w:p>
          <w:p w:rsidR="00D30008" w:rsidRPr="004450A2" w:rsidRDefault="00D30008" w:rsidP="00D30008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1</w:t>
            </w:r>
          </w:p>
          <w:p w:rsidR="00D30008" w:rsidRPr="004450A2" w:rsidRDefault="00D30008" w:rsidP="00D30008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jc w:val="center"/>
              <w:rPr>
                <w:bCs/>
              </w:rPr>
            </w:pPr>
          </w:p>
          <w:p w:rsidR="00D30008" w:rsidRPr="004450A2" w:rsidRDefault="00D30008" w:rsidP="00D30008">
            <w:pPr>
              <w:jc w:val="center"/>
              <w:rPr>
                <w:bCs/>
              </w:rPr>
            </w:pPr>
          </w:p>
          <w:p w:rsidR="00D30008" w:rsidRPr="004450A2" w:rsidRDefault="00D30008" w:rsidP="00D30008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 210000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after="200" w:line="276" w:lineRule="auto"/>
              <w:jc w:val="center"/>
              <w:rPr>
                <w:bCs/>
              </w:rPr>
            </w:pPr>
          </w:p>
          <w:p w:rsidR="00D30008" w:rsidRPr="004450A2" w:rsidRDefault="00D30008" w:rsidP="00D30008">
            <w:pPr>
              <w:spacing w:after="200" w:line="276" w:lineRule="auto"/>
              <w:jc w:val="center"/>
            </w:pPr>
            <w:r w:rsidRPr="004450A2">
              <w:rPr>
                <w:bCs/>
                <w:sz w:val="22"/>
                <w:szCs w:val="22"/>
              </w:rPr>
              <w:t>май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rPr>
                <w:lang w:eastAsia="en-US"/>
              </w:rPr>
            </w:pPr>
          </w:p>
          <w:p w:rsidR="00D30008" w:rsidRPr="004450A2" w:rsidRDefault="00D30008" w:rsidP="00D30008">
            <w:pPr>
              <w:spacing w:line="276" w:lineRule="auto"/>
              <w:rPr>
                <w:lang w:eastAsia="en-US"/>
              </w:rPr>
            </w:pPr>
            <w:r w:rsidRPr="004450A2">
              <w:rPr>
                <w:bCs/>
                <w:sz w:val="22"/>
                <w:szCs w:val="22"/>
              </w:rPr>
              <w:t>сентябрь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30008" w:rsidRPr="004450A2" w:rsidTr="006A2207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D30008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D30008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4450A2">
              <w:rPr>
                <w:rFonts w:eastAsiaTheme="minorHAnsi"/>
                <w:sz w:val="22"/>
                <w:szCs w:val="22"/>
                <w:lang w:eastAsia="en-US"/>
              </w:rPr>
              <w:t xml:space="preserve">2618161 </w:t>
            </w:r>
          </w:p>
          <w:p w:rsidR="00D30008" w:rsidRPr="004450A2" w:rsidRDefault="00D30008" w:rsidP="00D30008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 </w:t>
            </w:r>
          </w:p>
          <w:p w:rsidR="00D30008" w:rsidRPr="004450A2" w:rsidRDefault="00D30008" w:rsidP="00D30008">
            <w:pPr>
              <w:jc w:val="center"/>
              <w:rPr>
                <w:bCs/>
              </w:rPr>
            </w:pPr>
          </w:p>
          <w:p w:rsidR="00D30008" w:rsidRPr="004450A2" w:rsidRDefault="00D30008" w:rsidP="00D30008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Изготовление и поставка</w:t>
            </w:r>
          </w:p>
          <w:p w:rsidR="00D30008" w:rsidRPr="004450A2" w:rsidRDefault="00D30008" w:rsidP="00D30008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ванны активации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Объём ванны-105 л.</w:t>
            </w:r>
          </w:p>
          <w:p w:rsidR="00D30008" w:rsidRPr="004450A2" w:rsidRDefault="00D30008" w:rsidP="00D30008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 xml:space="preserve">Рабочая температура </w:t>
            </w:r>
          </w:p>
          <w:p w:rsidR="00D30008" w:rsidRPr="004450A2" w:rsidRDefault="00D30008" w:rsidP="00D30008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18-35 ºС</w:t>
            </w:r>
          </w:p>
          <w:p w:rsidR="00D30008" w:rsidRPr="004450A2" w:rsidRDefault="00D30008" w:rsidP="00D30008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Раз в неделю необходим нагрев до температуры 85-90 ºС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jc w:val="center"/>
              <w:rPr>
                <w:bCs/>
              </w:rPr>
            </w:pPr>
          </w:p>
          <w:p w:rsidR="00D30008" w:rsidRPr="004450A2" w:rsidRDefault="00D30008" w:rsidP="00D30008">
            <w:pPr>
              <w:jc w:val="center"/>
              <w:rPr>
                <w:bCs/>
              </w:rPr>
            </w:pPr>
          </w:p>
          <w:p w:rsidR="00D30008" w:rsidRPr="004450A2" w:rsidRDefault="00D30008" w:rsidP="00D30008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1</w:t>
            </w:r>
          </w:p>
          <w:p w:rsidR="00D30008" w:rsidRPr="004450A2" w:rsidRDefault="00D30008" w:rsidP="00D30008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after="200" w:line="276" w:lineRule="auto"/>
              <w:rPr>
                <w:bCs/>
              </w:rPr>
            </w:pPr>
          </w:p>
          <w:p w:rsidR="00D30008" w:rsidRPr="004450A2" w:rsidRDefault="00D30008" w:rsidP="00D30008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350000 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after="200" w:line="276" w:lineRule="auto"/>
              <w:rPr>
                <w:bCs/>
              </w:rPr>
            </w:pPr>
          </w:p>
          <w:p w:rsidR="00D30008" w:rsidRPr="004450A2" w:rsidRDefault="00D30008" w:rsidP="00D30008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февраль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rPr>
                <w:lang w:eastAsia="en-US"/>
              </w:rPr>
            </w:pPr>
            <w:r w:rsidRPr="004450A2">
              <w:rPr>
                <w:bCs/>
                <w:sz w:val="22"/>
                <w:szCs w:val="22"/>
              </w:rPr>
              <w:t>июнь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30008" w:rsidRPr="004450A2" w:rsidTr="006A2207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D30008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D30008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4450A2">
              <w:rPr>
                <w:rFonts w:eastAsiaTheme="minorHAnsi"/>
                <w:sz w:val="22"/>
                <w:szCs w:val="22"/>
                <w:lang w:eastAsia="en-US"/>
              </w:rPr>
              <w:t xml:space="preserve">2618161 </w:t>
            </w:r>
          </w:p>
          <w:p w:rsidR="00D30008" w:rsidRPr="004450A2" w:rsidRDefault="00D30008" w:rsidP="00D30008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jc w:val="center"/>
              <w:rPr>
                <w:bCs/>
              </w:rPr>
            </w:pPr>
          </w:p>
          <w:p w:rsidR="00D30008" w:rsidRPr="004450A2" w:rsidRDefault="00D30008" w:rsidP="00D30008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Изготовление и поставка</w:t>
            </w:r>
          </w:p>
          <w:p w:rsidR="00D30008" w:rsidRPr="004450A2" w:rsidRDefault="00D30008" w:rsidP="00D30008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ванны обезжиривания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Объём ванны 290 л.</w:t>
            </w:r>
          </w:p>
          <w:p w:rsidR="00D30008" w:rsidRPr="004450A2" w:rsidRDefault="00D30008" w:rsidP="00D30008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Съёмная крышка</w:t>
            </w:r>
          </w:p>
          <w:p w:rsidR="00D30008" w:rsidRPr="004450A2" w:rsidRDefault="00D30008" w:rsidP="00D30008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Непрерывная фильтрация</w:t>
            </w:r>
          </w:p>
          <w:p w:rsidR="00D30008" w:rsidRPr="004450A2" w:rsidRDefault="00D30008" w:rsidP="00D30008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Нагрев за 2 ч.</w:t>
            </w:r>
          </w:p>
          <w:p w:rsidR="00D30008" w:rsidRPr="004450A2" w:rsidRDefault="00D30008" w:rsidP="00D30008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Температура 60-65 ºС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jc w:val="center"/>
              <w:rPr>
                <w:bCs/>
              </w:rPr>
            </w:pPr>
          </w:p>
          <w:p w:rsidR="00D30008" w:rsidRPr="004450A2" w:rsidRDefault="00D30008" w:rsidP="00D30008">
            <w:pPr>
              <w:jc w:val="center"/>
              <w:rPr>
                <w:bCs/>
              </w:rPr>
            </w:pPr>
          </w:p>
          <w:p w:rsidR="00D30008" w:rsidRPr="004450A2" w:rsidRDefault="00D30008" w:rsidP="00D30008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jc w:val="center"/>
              <w:rPr>
                <w:bCs/>
              </w:rPr>
            </w:pPr>
          </w:p>
          <w:p w:rsidR="00D30008" w:rsidRPr="004450A2" w:rsidRDefault="00D30008" w:rsidP="00D30008">
            <w:pPr>
              <w:jc w:val="center"/>
              <w:rPr>
                <w:bCs/>
              </w:rPr>
            </w:pPr>
          </w:p>
          <w:p w:rsidR="00D30008" w:rsidRPr="004450A2" w:rsidRDefault="00D30008" w:rsidP="00D30008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300000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jc w:val="center"/>
              <w:rPr>
                <w:bCs/>
              </w:rPr>
            </w:pPr>
          </w:p>
          <w:p w:rsidR="00D30008" w:rsidRPr="004450A2" w:rsidRDefault="00D30008" w:rsidP="00D30008">
            <w:pPr>
              <w:jc w:val="center"/>
              <w:rPr>
                <w:bCs/>
              </w:rPr>
            </w:pPr>
          </w:p>
          <w:p w:rsidR="00D30008" w:rsidRPr="004450A2" w:rsidRDefault="00D30008" w:rsidP="00D30008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май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rPr>
                <w:lang w:eastAsia="en-US"/>
              </w:rPr>
            </w:pPr>
            <w:r w:rsidRPr="004450A2">
              <w:rPr>
                <w:bCs/>
                <w:sz w:val="22"/>
                <w:szCs w:val="22"/>
              </w:rPr>
              <w:t>сентябрь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30008" w:rsidRPr="004450A2" w:rsidTr="006A2207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D30008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D30008">
            <w:pPr>
              <w:widowControl/>
              <w:spacing w:line="276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4450A2">
              <w:rPr>
                <w:rFonts w:eastAsiaTheme="minorHAnsi"/>
                <w:bCs/>
                <w:sz w:val="22"/>
                <w:szCs w:val="22"/>
                <w:lang w:eastAsia="en-US"/>
              </w:rPr>
              <w:t>2919820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jc w:val="center"/>
              <w:rPr>
                <w:bCs/>
              </w:rPr>
            </w:pPr>
          </w:p>
          <w:p w:rsidR="00D30008" w:rsidRPr="004450A2" w:rsidRDefault="00D30008" w:rsidP="00D30008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Поставка</w:t>
            </w:r>
          </w:p>
          <w:p w:rsidR="00D30008" w:rsidRPr="004450A2" w:rsidRDefault="00D30008" w:rsidP="00D30008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камеры струйной очистки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Рекуперация абразива</w:t>
            </w:r>
          </w:p>
          <w:p w:rsidR="00D30008" w:rsidRPr="004450A2" w:rsidRDefault="00D30008" w:rsidP="00D30008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Рабочее давление 0,35-0,7 МПа</w:t>
            </w:r>
          </w:p>
          <w:p w:rsidR="00D30008" w:rsidRPr="004450A2" w:rsidRDefault="00D30008" w:rsidP="00D30008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Размер частиц абразивного материала 04-1,6 мм.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jc w:val="center"/>
              <w:rPr>
                <w:bCs/>
              </w:rPr>
            </w:pPr>
          </w:p>
          <w:p w:rsidR="00D30008" w:rsidRPr="004450A2" w:rsidRDefault="00D30008" w:rsidP="00D30008">
            <w:pPr>
              <w:jc w:val="center"/>
              <w:rPr>
                <w:bCs/>
              </w:rPr>
            </w:pPr>
          </w:p>
          <w:p w:rsidR="00D30008" w:rsidRPr="004450A2" w:rsidRDefault="00D30008" w:rsidP="00D30008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jc w:val="center"/>
              <w:rPr>
                <w:bCs/>
              </w:rPr>
            </w:pPr>
          </w:p>
          <w:p w:rsidR="00D30008" w:rsidRPr="004450A2" w:rsidRDefault="00D30008" w:rsidP="00D30008">
            <w:pPr>
              <w:jc w:val="center"/>
              <w:rPr>
                <w:bCs/>
              </w:rPr>
            </w:pPr>
          </w:p>
          <w:p w:rsidR="00D30008" w:rsidRPr="004450A2" w:rsidRDefault="00D30008" w:rsidP="00D30008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300000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jc w:val="center"/>
              <w:rPr>
                <w:bCs/>
              </w:rPr>
            </w:pPr>
          </w:p>
          <w:p w:rsidR="00D30008" w:rsidRPr="004450A2" w:rsidRDefault="00D30008" w:rsidP="00D30008">
            <w:pPr>
              <w:jc w:val="center"/>
              <w:rPr>
                <w:bCs/>
              </w:rPr>
            </w:pPr>
          </w:p>
          <w:p w:rsidR="00D30008" w:rsidRPr="004450A2" w:rsidRDefault="00D30008" w:rsidP="00D30008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май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rPr>
                <w:lang w:eastAsia="en-US"/>
              </w:rPr>
            </w:pPr>
            <w:r w:rsidRPr="004450A2">
              <w:rPr>
                <w:bCs/>
                <w:sz w:val="22"/>
                <w:szCs w:val="22"/>
              </w:rPr>
              <w:t>сентябрь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30008" w:rsidRPr="004450A2" w:rsidTr="006A2207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D30008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D30008">
            <w:pPr>
              <w:widowControl/>
              <w:spacing w:line="276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4450A2">
              <w:rPr>
                <w:rFonts w:eastAsiaTheme="minorHAnsi"/>
                <w:bCs/>
                <w:sz w:val="22"/>
                <w:szCs w:val="22"/>
                <w:lang w:eastAsia="en-US"/>
              </w:rPr>
              <w:t>2919820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jc w:val="center"/>
            </w:pPr>
            <w:r w:rsidRPr="004450A2">
              <w:rPr>
                <w:sz w:val="22"/>
                <w:szCs w:val="22"/>
              </w:rPr>
              <w:t>Поставка</w:t>
            </w:r>
          </w:p>
          <w:p w:rsidR="00D30008" w:rsidRPr="004450A2" w:rsidRDefault="00D30008" w:rsidP="00D30008">
            <w:pPr>
              <w:jc w:val="center"/>
            </w:pPr>
            <w:r w:rsidRPr="004450A2">
              <w:rPr>
                <w:sz w:val="22"/>
                <w:szCs w:val="22"/>
              </w:rPr>
              <w:t>камер окрасочных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jc w:val="center"/>
            </w:pPr>
            <w:r w:rsidRPr="004450A2">
              <w:rPr>
                <w:sz w:val="22"/>
                <w:szCs w:val="22"/>
              </w:rPr>
              <w:t>Раб. размеры 1,4*1,4*1,4</w:t>
            </w:r>
          </w:p>
          <w:p w:rsidR="00D30008" w:rsidRPr="004450A2" w:rsidRDefault="00D30008" w:rsidP="00D30008">
            <w:pPr>
              <w:spacing w:line="276" w:lineRule="auto"/>
              <w:jc w:val="center"/>
            </w:pPr>
            <w:r w:rsidRPr="004450A2">
              <w:rPr>
                <w:sz w:val="22"/>
                <w:szCs w:val="22"/>
              </w:rPr>
              <w:t>Освещение внутри</w:t>
            </w:r>
          </w:p>
          <w:p w:rsidR="00D30008" w:rsidRPr="004450A2" w:rsidRDefault="00D30008" w:rsidP="00D30008">
            <w:pPr>
              <w:spacing w:line="276" w:lineRule="auto"/>
              <w:jc w:val="center"/>
            </w:pPr>
            <w:r w:rsidRPr="004450A2">
              <w:rPr>
                <w:sz w:val="22"/>
                <w:szCs w:val="22"/>
              </w:rPr>
              <w:t>Поворотный стол Ø600 мм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jc w:val="center"/>
            </w:pPr>
          </w:p>
          <w:p w:rsidR="00D30008" w:rsidRPr="004450A2" w:rsidRDefault="00D30008" w:rsidP="00D30008">
            <w:pPr>
              <w:jc w:val="center"/>
            </w:pPr>
            <w:r w:rsidRPr="004450A2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jc w:val="center"/>
            </w:pPr>
          </w:p>
          <w:p w:rsidR="00D30008" w:rsidRPr="004450A2" w:rsidRDefault="00D30008" w:rsidP="00D30008">
            <w:pPr>
              <w:jc w:val="center"/>
            </w:pPr>
            <w:r w:rsidRPr="004450A2">
              <w:rPr>
                <w:sz w:val="22"/>
                <w:szCs w:val="22"/>
              </w:rPr>
              <w:t>2000000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jc w:val="center"/>
              <w:rPr>
                <w:bCs/>
              </w:rPr>
            </w:pPr>
          </w:p>
          <w:p w:rsidR="00D30008" w:rsidRPr="004450A2" w:rsidRDefault="00D30008" w:rsidP="00D30008">
            <w:pPr>
              <w:jc w:val="center"/>
            </w:pPr>
            <w:r w:rsidRPr="004450A2">
              <w:rPr>
                <w:bCs/>
                <w:sz w:val="22"/>
                <w:szCs w:val="22"/>
              </w:rPr>
              <w:t>май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rPr>
                <w:lang w:eastAsia="en-US"/>
              </w:rPr>
            </w:pPr>
            <w:r w:rsidRPr="004450A2">
              <w:rPr>
                <w:bCs/>
                <w:sz w:val="22"/>
                <w:szCs w:val="22"/>
              </w:rPr>
              <w:t>сентябрь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30008" w:rsidRPr="004450A2" w:rsidTr="006A2207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D30008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D30008">
            <w:pPr>
              <w:widowControl/>
              <w:spacing w:line="276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4450A2">
              <w:rPr>
                <w:rFonts w:eastAsiaTheme="minorHAnsi"/>
                <w:bCs/>
                <w:sz w:val="22"/>
                <w:szCs w:val="22"/>
                <w:lang w:eastAsia="en-US"/>
              </w:rPr>
              <w:t>2919820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jc w:val="center"/>
            </w:pPr>
            <w:r w:rsidRPr="004450A2">
              <w:rPr>
                <w:sz w:val="22"/>
                <w:szCs w:val="22"/>
              </w:rPr>
              <w:t>Поставка</w:t>
            </w:r>
          </w:p>
          <w:p w:rsidR="00D30008" w:rsidRPr="004450A2" w:rsidRDefault="00D30008" w:rsidP="00D30008">
            <w:pPr>
              <w:jc w:val="center"/>
            </w:pPr>
            <w:r w:rsidRPr="004450A2">
              <w:rPr>
                <w:sz w:val="22"/>
                <w:szCs w:val="22"/>
              </w:rPr>
              <w:t>камеры окрасочной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jc w:val="center"/>
            </w:pPr>
            <w:r w:rsidRPr="004450A2">
              <w:rPr>
                <w:sz w:val="22"/>
                <w:szCs w:val="22"/>
              </w:rPr>
              <w:t>Раб. размеры 1,0*1,0*1,0</w:t>
            </w:r>
          </w:p>
          <w:p w:rsidR="00D30008" w:rsidRPr="004450A2" w:rsidRDefault="00D30008" w:rsidP="00D30008">
            <w:pPr>
              <w:spacing w:line="276" w:lineRule="auto"/>
              <w:jc w:val="center"/>
            </w:pPr>
            <w:r w:rsidRPr="004450A2">
              <w:rPr>
                <w:sz w:val="22"/>
                <w:szCs w:val="22"/>
              </w:rPr>
              <w:t>Освещение внутри</w:t>
            </w:r>
          </w:p>
          <w:p w:rsidR="00D30008" w:rsidRPr="004450A2" w:rsidRDefault="00D30008" w:rsidP="00D30008">
            <w:pPr>
              <w:jc w:val="center"/>
            </w:pPr>
            <w:r w:rsidRPr="004450A2">
              <w:rPr>
                <w:sz w:val="22"/>
                <w:szCs w:val="22"/>
              </w:rPr>
              <w:t>Поворотный стол Ø600 мм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jc w:val="center"/>
            </w:pPr>
          </w:p>
          <w:p w:rsidR="00D30008" w:rsidRPr="004450A2" w:rsidRDefault="00D30008" w:rsidP="00D30008">
            <w:pPr>
              <w:jc w:val="center"/>
            </w:pPr>
            <w:r w:rsidRPr="004450A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jc w:val="center"/>
            </w:pPr>
          </w:p>
          <w:p w:rsidR="00D30008" w:rsidRPr="004450A2" w:rsidRDefault="00D30008" w:rsidP="00D30008">
            <w:pPr>
              <w:jc w:val="center"/>
            </w:pPr>
            <w:r w:rsidRPr="004450A2">
              <w:rPr>
                <w:sz w:val="22"/>
                <w:szCs w:val="22"/>
              </w:rPr>
              <w:t>362000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jc w:val="center"/>
              <w:rPr>
                <w:bCs/>
              </w:rPr>
            </w:pPr>
          </w:p>
          <w:p w:rsidR="00D30008" w:rsidRPr="004450A2" w:rsidRDefault="00D30008" w:rsidP="00D30008">
            <w:pPr>
              <w:jc w:val="center"/>
            </w:pPr>
            <w:r w:rsidRPr="004450A2">
              <w:rPr>
                <w:bCs/>
                <w:sz w:val="22"/>
                <w:szCs w:val="22"/>
              </w:rPr>
              <w:t>май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rPr>
                <w:lang w:eastAsia="en-US"/>
              </w:rPr>
            </w:pPr>
            <w:r w:rsidRPr="004450A2">
              <w:rPr>
                <w:bCs/>
                <w:sz w:val="22"/>
                <w:szCs w:val="22"/>
              </w:rPr>
              <w:t>сентябрь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30008" w:rsidRPr="004450A2" w:rsidTr="006A2207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D30008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D30008">
            <w:pPr>
              <w:widowControl/>
              <w:spacing w:line="276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4450A2">
              <w:rPr>
                <w:rFonts w:eastAsiaTheme="minorHAnsi"/>
                <w:bCs/>
                <w:sz w:val="22"/>
                <w:szCs w:val="22"/>
                <w:lang w:eastAsia="en-US"/>
              </w:rPr>
              <w:t>2919820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jc w:val="center"/>
            </w:pPr>
            <w:r w:rsidRPr="004450A2">
              <w:rPr>
                <w:sz w:val="22"/>
                <w:szCs w:val="22"/>
              </w:rPr>
              <w:t>Поставка</w:t>
            </w:r>
          </w:p>
          <w:p w:rsidR="00D30008" w:rsidRPr="004450A2" w:rsidRDefault="00D30008" w:rsidP="00D30008">
            <w:pPr>
              <w:jc w:val="center"/>
            </w:pPr>
            <w:r w:rsidRPr="004450A2">
              <w:rPr>
                <w:sz w:val="22"/>
                <w:szCs w:val="22"/>
              </w:rPr>
              <w:t>камеры окрасочной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jc w:val="center"/>
            </w:pPr>
            <w:r w:rsidRPr="004450A2">
              <w:rPr>
                <w:sz w:val="22"/>
                <w:szCs w:val="22"/>
              </w:rPr>
              <w:t>Раб. размеры 3,0*2,4*2,14</w:t>
            </w:r>
          </w:p>
          <w:p w:rsidR="00D30008" w:rsidRPr="004450A2" w:rsidRDefault="00D30008" w:rsidP="00D30008">
            <w:pPr>
              <w:spacing w:line="276" w:lineRule="auto"/>
              <w:jc w:val="center"/>
            </w:pPr>
            <w:r w:rsidRPr="004450A2">
              <w:rPr>
                <w:sz w:val="22"/>
                <w:szCs w:val="22"/>
              </w:rPr>
              <w:t>Освещение внутри</w:t>
            </w:r>
          </w:p>
          <w:p w:rsidR="00D30008" w:rsidRPr="004450A2" w:rsidRDefault="00D30008" w:rsidP="00D30008">
            <w:pPr>
              <w:jc w:val="center"/>
            </w:pPr>
            <w:r w:rsidRPr="004450A2">
              <w:rPr>
                <w:sz w:val="22"/>
                <w:szCs w:val="22"/>
              </w:rPr>
              <w:t>Поворотный стол Ø1,1 м.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jc w:val="center"/>
            </w:pPr>
          </w:p>
          <w:p w:rsidR="00D30008" w:rsidRPr="004450A2" w:rsidRDefault="00D30008" w:rsidP="00D30008">
            <w:pPr>
              <w:jc w:val="center"/>
            </w:pPr>
            <w:r w:rsidRPr="004450A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jc w:val="center"/>
            </w:pPr>
          </w:p>
          <w:p w:rsidR="00D30008" w:rsidRPr="004450A2" w:rsidRDefault="00D30008" w:rsidP="00D30008">
            <w:pPr>
              <w:jc w:val="center"/>
            </w:pPr>
            <w:r w:rsidRPr="004450A2">
              <w:rPr>
                <w:sz w:val="22"/>
                <w:szCs w:val="22"/>
              </w:rPr>
              <w:t>410000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jc w:val="center"/>
              <w:rPr>
                <w:bCs/>
              </w:rPr>
            </w:pPr>
          </w:p>
          <w:p w:rsidR="00D30008" w:rsidRPr="004450A2" w:rsidRDefault="00D30008" w:rsidP="00D30008">
            <w:pPr>
              <w:jc w:val="center"/>
            </w:pPr>
            <w:r w:rsidRPr="004450A2">
              <w:rPr>
                <w:bCs/>
                <w:sz w:val="22"/>
                <w:szCs w:val="22"/>
              </w:rPr>
              <w:t>май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rPr>
                <w:lang w:eastAsia="en-US"/>
              </w:rPr>
            </w:pPr>
            <w:r w:rsidRPr="004450A2">
              <w:rPr>
                <w:bCs/>
                <w:sz w:val="22"/>
                <w:szCs w:val="22"/>
              </w:rPr>
              <w:t>сентябрь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30008" w:rsidRPr="004450A2" w:rsidTr="006A2207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D30008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D30008">
            <w:pPr>
              <w:widowControl/>
              <w:spacing w:line="276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4450A2">
              <w:rPr>
                <w:rFonts w:eastAsiaTheme="minorHAnsi"/>
                <w:bCs/>
                <w:sz w:val="22"/>
                <w:szCs w:val="22"/>
                <w:lang w:eastAsia="en-US"/>
              </w:rPr>
              <w:t>2919820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jc w:val="center"/>
            </w:pPr>
            <w:r w:rsidRPr="004450A2">
              <w:rPr>
                <w:sz w:val="22"/>
                <w:szCs w:val="22"/>
              </w:rPr>
              <w:t>Поставка</w:t>
            </w:r>
          </w:p>
          <w:p w:rsidR="00D30008" w:rsidRPr="004450A2" w:rsidRDefault="00D30008" w:rsidP="00D30008">
            <w:pPr>
              <w:jc w:val="center"/>
            </w:pPr>
            <w:r w:rsidRPr="004450A2">
              <w:rPr>
                <w:sz w:val="22"/>
                <w:szCs w:val="22"/>
              </w:rPr>
              <w:t>камеры окрасочной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jc w:val="center"/>
            </w:pPr>
            <w:r w:rsidRPr="004450A2">
              <w:rPr>
                <w:sz w:val="22"/>
                <w:szCs w:val="22"/>
              </w:rPr>
              <w:t>Раб. размеры 4,0*2,4*3,14</w:t>
            </w:r>
          </w:p>
          <w:p w:rsidR="00D30008" w:rsidRPr="004450A2" w:rsidRDefault="00D30008" w:rsidP="00D30008">
            <w:pPr>
              <w:spacing w:line="276" w:lineRule="auto"/>
              <w:jc w:val="center"/>
            </w:pPr>
            <w:r w:rsidRPr="004450A2">
              <w:rPr>
                <w:sz w:val="22"/>
                <w:szCs w:val="22"/>
              </w:rPr>
              <w:t>Освещение внутри</w:t>
            </w:r>
          </w:p>
          <w:p w:rsidR="00D30008" w:rsidRPr="004450A2" w:rsidRDefault="00D30008" w:rsidP="00D30008">
            <w:pPr>
              <w:jc w:val="center"/>
            </w:pPr>
            <w:r w:rsidRPr="004450A2">
              <w:rPr>
                <w:sz w:val="22"/>
                <w:szCs w:val="22"/>
              </w:rPr>
              <w:t>Поворотный стол Ø1,1 м.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jc w:val="center"/>
            </w:pPr>
          </w:p>
          <w:p w:rsidR="00D30008" w:rsidRPr="004450A2" w:rsidRDefault="00D30008" w:rsidP="00D30008">
            <w:pPr>
              <w:jc w:val="center"/>
            </w:pPr>
            <w:r w:rsidRPr="004450A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jc w:val="center"/>
            </w:pPr>
          </w:p>
          <w:p w:rsidR="00D30008" w:rsidRPr="004450A2" w:rsidRDefault="00D30008" w:rsidP="00D30008">
            <w:pPr>
              <w:jc w:val="center"/>
            </w:pPr>
            <w:r w:rsidRPr="004450A2">
              <w:rPr>
                <w:sz w:val="22"/>
                <w:szCs w:val="22"/>
              </w:rPr>
              <w:t>475000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jc w:val="center"/>
              <w:rPr>
                <w:bCs/>
              </w:rPr>
            </w:pPr>
          </w:p>
          <w:p w:rsidR="00D30008" w:rsidRPr="004450A2" w:rsidRDefault="00D30008" w:rsidP="00D30008">
            <w:pPr>
              <w:jc w:val="center"/>
            </w:pPr>
            <w:r w:rsidRPr="004450A2">
              <w:rPr>
                <w:bCs/>
                <w:sz w:val="22"/>
                <w:szCs w:val="22"/>
              </w:rPr>
              <w:t>май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rPr>
                <w:lang w:eastAsia="en-US"/>
              </w:rPr>
            </w:pPr>
            <w:r w:rsidRPr="004450A2">
              <w:rPr>
                <w:bCs/>
                <w:sz w:val="22"/>
                <w:szCs w:val="22"/>
              </w:rPr>
              <w:t>сентябрь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30008" w:rsidRPr="004450A2" w:rsidTr="006A2207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D30008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D30008">
            <w:pPr>
              <w:widowControl/>
              <w:spacing w:line="276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4450A2">
              <w:rPr>
                <w:rFonts w:eastAsiaTheme="minorHAnsi"/>
                <w:bCs/>
                <w:sz w:val="22"/>
                <w:szCs w:val="22"/>
                <w:lang w:eastAsia="en-US"/>
              </w:rPr>
              <w:t>2919820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jc w:val="center"/>
            </w:pPr>
          </w:p>
          <w:p w:rsidR="00D30008" w:rsidRPr="004450A2" w:rsidRDefault="00D30008" w:rsidP="00D30008">
            <w:pPr>
              <w:jc w:val="center"/>
            </w:pPr>
            <w:r w:rsidRPr="004450A2">
              <w:rPr>
                <w:sz w:val="22"/>
                <w:szCs w:val="22"/>
              </w:rPr>
              <w:t>Поставка</w:t>
            </w:r>
          </w:p>
          <w:p w:rsidR="00D30008" w:rsidRPr="004450A2" w:rsidRDefault="00D30008" w:rsidP="00D30008">
            <w:pPr>
              <w:jc w:val="center"/>
            </w:pPr>
            <w:r w:rsidRPr="004450A2">
              <w:rPr>
                <w:sz w:val="22"/>
                <w:szCs w:val="22"/>
              </w:rPr>
              <w:t xml:space="preserve">камеры сушильной конвективной с </w:t>
            </w:r>
          </w:p>
          <w:p w:rsidR="00D30008" w:rsidRPr="004450A2" w:rsidRDefault="00D30008" w:rsidP="00D30008">
            <w:pPr>
              <w:jc w:val="center"/>
            </w:pPr>
            <w:r w:rsidRPr="004450A2">
              <w:rPr>
                <w:sz w:val="22"/>
                <w:szCs w:val="22"/>
              </w:rPr>
              <w:t>этажерками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jc w:val="center"/>
            </w:pPr>
            <w:r w:rsidRPr="004450A2">
              <w:rPr>
                <w:sz w:val="22"/>
                <w:szCs w:val="22"/>
              </w:rPr>
              <w:t>Раб. размеры 2,9*3,0*3,0</w:t>
            </w:r>
          </w:p>
          <w:p w:rsidR="00D30008" w:rsidRPr="004450A2" w:rsidRDefault="00D30008" w:rsidP="00D30008">
            <w:pPr>
              <w:spacing w:line="276" w:lineRule="auto"/>
              <w:jc w:val="center"/>
            </w:pPr>
            <w:r w:rsidRPr="004450A2">
              <w:rPr>
                <w:sz w:val="22"/>
                <w:szCs w:val="22"/>
              </w:rPr>
              <w:t>Температура 0-200ºС</w:t>
            </w:r>
          </w:p>
          <w:p w:rsidR="00D30008" w:rsidRPr="004450A2" w:rsidRDefault="00D30008" w:rsidP="00D30008">
            <w:pPr>
              <w:spacing w:line="276" w:lineRule="auto"/>
              <w:jc w:val="center"/>
            </w:pPr>
            <w:r w:rsidRPr="004450A2">
              <w:rPr>
                <w:sz w:val="22"/>
                <w:szCs w:val="22"/>
              </w:rPr>
              <w:t xml:space="preserve">Конвекционная с принудительной циркуляцией </w:t>
            </w:r>
            <w:r w:rsidRPr="004450A2">
              <w:rPr>
                <w:sz w:val="22"/>
                <w:szCs w:val="22"/>
              </w:rPr>
              <w:lastRenderedPageBreak/>
              <w:t>воздуха</w:t>
            </w:r>
          </w:p>
          <w:p w:rsidR="00D30008" w:rsidRPr="004450A2" w:rsidRDefault="00D30008" w:rsidP="00D30008">
            <w:pPr>
              <w:spacing w:line="276" w:lineRule="auto"/>
              <w:jc w:val="center"/>
            </w:pPr>
            <w:r w:rsidRPr="004450A2">
              <w:rPr>
                <w:sz w:val="22"/>
                <w:szCs w:val="22"/>
              </w:rPr>
              <w:t>Съёмные полки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jc w:val="center"/>
            </w:pPr>
          </w:p>
          <w:p w:rsidR="00D30008" w:rsidRPr="004450A2" w:rsidRDefault="00D30008" w:rsidP="00D30008">
            <w:pPr>
              <w:jc w:val="center"/>
            </w:pPr>
          </w:p>
          <w:p w:rsidR="00D30008" w:rsidRPr="004450A2" w:rsidRDefault="00D30008" w:rsidP="00D30008">
            <w:pPr>
              <w:jc w:val="center"/>
            </w:pPr>
          </w:p>
          <w:p w:rsidR="00D30008" w:rsidRPr="004450A2" w:rsidRDefault="00D30008" w:rsidP="00D30008">
            <w:pPr>
              <w:jc w:val="center"/>
            </w:pPr>
            <w:r w:rsidRPr="004450A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jc w:val="center"/>
            </w:pPr>
          </w:p>
          <w:p w:rsidR="00D30008" w:rsidRPr="004450A2" w:rsidRDefault="00D30008" w:rsidP="00D30008">
            <w:pPr>
              <w:jc w:val="center"/>
            </w:pPr>
          </w:p>
          <w:p w:rsidR="00D30008" w:rsidRPr="004450A2" w:rsidRDefault="00D30008" w:rsidP="00D30008">
            <w:pPr>
              <w:jc w:val="center"/>
            </w:pPr>
          </w:p>
          <w:p w:rsidR="00D30008" w:rsidRPr="004450A2" w:rsidRDefault="00D30008" w:rsidP="00D30008">
            <w:pPr>
              <w:jc w:val="center"/>
            </w:pPr>
            <w:r w:rsidRPr="004450A2">
              <w:rPr>
                <w:sz w:val="22"/>
                <w:szCs w:val="22"/>
              </w:rPr>
              <w:t>1300000</w:t>
            </w:r>
          </w:p>
          <w:p w:rsidR="00D30008" w:rsidRPr="004450A2" w:rsidRDefault="00D30008" w:rsidP="00D30008">
            <w:pPr>
              <w:jc w:val="center"/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jc w:val="center"/>
              <w:rPr>
                <w:bCs/>
              </w:rPr>
            </w:pPr>
          </w:p>
          <w:p w:rsidR="00D30008" w:rsidRPr="004450A2" w:rsidRDefault="00D30008" w:rsidP="00D30008">
            <w:pPr>
              <w:jc w:val="center"/>
              <w:rPr>
                <w:bCs/>
              </w:rPr>
            </w:pPr>
          </w:p>
          <w:p w:rsidR="00D30008" w:rsidRPr="004450A2" w:rsidRDefault="00D30008" w:rsidP="00D30008">
            <w:pPr>
              <w:jc w:val="center"/>
              <w:rPr>
                <w:bCs/>
              </w:rPr>
            </w:pPr>
          </w:p>
          <w:p w:rsidR="00D30008" w:rsidRPr="004450A2" w:rsidRDefault="00D30008" w:rsidP="00D30008">
            <w:pPr>
              <w:jc w:val="center"/>
            </w:pPr>
            <w:r w:rsidRPr="004450A2">
              <w:rPr>
                <w:bCs/>
                <w:sz w:val="22"/>
                <w:szCs w:val="22"/>
              </w:rPr>
              <w:t>январь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rPr>
                <w:lang w:eastAsia="en-US"/>
              </w:rPr>
            </w:pPr>
            <w:r w:rsidRPr="004450A2">
              <w:rPr>
                <w:bCs/>
                <w:sz w:val="22"/>
                <w:szCs w:val="22"/>
              </w:rPr>
              <w:t>апрель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30008" w:rsidRPr="004450A2" w:rsidTr="006A2207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D30008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33.2</w:t>
            </w:r>
          </w:p>
          <w:p w:rsidR="00D30008" w:rsidRPr="004450A2" w:rsidRDefault="00D30008" w:rsidP="00D30008">
            <w:pPr>
              <w:pStyle w:val="afff4"/>
              <w:spacing w:line="276" w:lineRule="auto"/>
              <w:rPr>
                <w:rFonts w:ascii="Times New Roman" w:hAnsi="Times New Roman" w:cs="Times New Roman"/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D30008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4450A2">
              <w:rPr>
                <w:rFonts w:eastAsiaTheme="minorHAnsi"/>
                <w:sz w:val="22"/>
                <w:szCs w:val="22"/>
                <w:lang w:eastAsia="en-US"/>
              </w:rPr>
              <w:t>3313141</w:t>
            </w:r>
          </w:p>
          <w:p w:rsidR="00D30008" w:rsidRPr="004450A2" w:rsidRDefault="00D30008" w:rsidP="00D30008">
            <w:pPr>
              <w:widowControl/>
              <w:spacing w:line="276" w:lineRule="auto"/>
              <w:jc w:val="both"/>
              <w:rPr>
                <w:rFonts w:eastAsiaTheme="minorHAnsi"/>
                <w:bCs/>
                <w:color w:val="26282F"/>
                <w:highlight w:val="yellow"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jc w:val="center"/>
            </w:pPr>
          </w:p>
          <w:p w:rsidR="00D30008" w:rsidRPr="004450A2" w:rsidRDefault="00D30008" w:rsidP="00D30008">
            <w:pPr>
              <w:jc w:val="center"/>
            </w:pPr>
          </w:p>
          <w:p w:rsidR="00D30008" w:rsidRPr="004450A2" w:rsidRDefault="00D30008" w:rsidP="00D30008">
            <w:pPr>
              <w:jc w:val="center"/>
            </w:pPr>
            <w:r w:rsidRPr="004450A2">
              <w:rPr>
                <w:sz w:val="22"/>
                <w:szCs w:val="22"/>
              </w:rPr>
              <w:t>Поставка</w:t>
            </w:r>
          </w:p>
          <w:p w:rsidR="00D30008" w:rsidRPr="004450A2" w:rsidRDefault="00D30008" w:rsidP="00D30008">
            <w:pPr>
              <w:jc w:val="center"/>
            </w:pPr>
            <w:r w:rsidRPr="004450A2">
              <w:rPr>
                <w:sz w:val="22"/>
                <w:szCs w:val="22"/>
              </w:rPr>
              <w:t>экспресс-анализатора на углерод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jc w:val="center"/>
            </w:pPr>
            <w:r w:rsidRPr="004450A2">
              <w:rPr>
                <w:sz w:val="22"/>
                <w:szCs w:val="22"/>
              </w:rPr>
              <w:t>Диапазон измерений от 0,03 до 9,999%</w:t>
            </w:r>
          </w:p>
          <w:p w:rsidR="00D30008" w:rsidRPr="004450A2" w:rsidRDefault="00D30008" w:rsidP="00D30008">
            <w:pPr>
              <w:spacing w:line="276" w:lineRule="auto"/>
              <w:jc w:val="center"/>
            </w:pPr>
            <w:r w:rsidRPr="004450A2">
              <w:rPr>
                <w:sz w:val="22"/>
                <w:szCs w:val="22"/>
              </w:rPr>
              <w:t>Продолжительность анализа от 1 до 5 мин.</w:t>
            </w:r>
          </w:p>
          <w:p w:rsidR="00D30008" w:rsidRPr="004450A2" w:rsidRDefault="00D30008" w:rsidP="00D30008">
            <w:pPr>
              <w:spacing w:line="276" w:lineRule="auto"/>
              <w:jc w:val="center"/>
            </w:pPr>
            <w:r w:rsidRPr="004450A2">
              <w:rPr>
                <w:sz w:val="22"/>
                <w:szCs w:val="22"/>
              </w:rPr>
              <w:t>Цифровая индикация результатов анализа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jc w:val="center"/>
            </w:pPr>
          </w:p>
          <w:p w:rsidR="00D30008" w:rsidRPr="004450A2" w:rsidRDefault="00D30008" w:rsidP="00D30008">
            <w:pPr>
              <w:jc w:val="center"/>
            </w:pPr>
          </w:p>
          <w:p w:rsidR="00D30008" w:rsidRPr="004450A2" w:rsidRDefault="00D30008" w:rsidP="00D30008">
            <w:pPr>
              <w:jc w:val="center"/>
            </w:pPr>
          </w:p>
          <w:p w:rsidR="00D30008" w:rsidRPr="004450A2" w:rsidRDefault="00D30008" w:rsidP="00D30008">
            <w:pPr>
              <w:jc w:val="center"/>
            </w:pPr>
            <w:r w:rsidRPr="004450A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jc w:val="center"/>
            </w:pPr>
          </w:p>
          <w:p w:rsidR="00D30008" w:rsidRPr="004450A2" w:rsidRDefault="00D30008" w:rsidP="00D30008">
            <w:pPr>
              <w:jc w:val="center"/>
            </w:pPr>
          </w:p>
          <w:p w:rsidR="00D30008" w:rsidRPr="004450A2" w:rsidRDefault="00D30008" w:rsidP="00D30008">
            <w:pPr>
              <w:jc w:val="center"/>
            </w:pPr>
          </w:p>
          <w:p w:rsidR="00D30008" w:rsidRPr="004450A2" w:rsidRDefault="00D30008" w:rsidP="00D30008">
            <w:pPr>
              <w:jc w:val="center"/>
            </w:pPr>
            <w:r w:rsidRPr="004450A2">
              <w:rPr>
                <w:sz w:val="22"/>
                <w:szCs w:val="22"/>
              </w:rPr>
              <w:t>250000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jc w:val="center"/>
              <w:rPr>
                <w:bCs/>
              </w:rPr>
            </w:pPr>
          </w:p>
          <w:p w:rsidR="00D30008" w:rsidRPr="004450A2" w:rsidRDefault="00D30008" w:rsidP="00D30008">
            <w:pPr>
              <w:jc w:val="center"/>
              <w:rPr>
                <w:bCs/>
              </w:rPr>
            </w:pPr>
          </w:p>
          <w:p w:rsidR="00D30008" w:rsidRPr="004450A2" w:rsidRDefault="00D30008" w:rsidP="00D30008">
            <w:pPr>
              <w:jc w:val="center"/>
              <w:rPr>
                <w:bCs/>
              </w:rPr>
            </w:pPr>
          </w:p>
          <w:p w:rsidR="00D30008" w:rsidRPr="004450A2" w:rsidRDefault="00D30008" w:rsidP="00D30008">
            <w:pPr>
              <w:jc w:val="center"/>
            </w:pPr>
            <w:r w:rsidRPr="004450A2">
              <w:rPr>
                <w:bCs/>
                <w:sz w:val="22"/>
                <w:szCs w:val="22"/>
              </w:rPr>
              <w:t>август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rPr>
                <w:lang w:eastAsia="en-US"/>
              </w:rPr>
            </w:pPr>
            <w:r w:rsidRPr="004450A2">
              <w:rPr>
                <w:bCs/>
                <w:sz w:val="22"/>
                <w:szCs w:val="22"/>
              </w:rPr>
              <w:t>декабрь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30008" w:rsidRPr="004450A2" w:rsidTr="006A2207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D30008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D30008">
            <w:pPr>
              <w:widowControl/>
              <w:spacing w:line="276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4450A2">
              <w:rPr>
                <w:rFonts w:eastAsiaTheme="minorHAnsi"/>
                <w:bCs/>
                <w:sz w:val="22"/>
                <w:szCs w:val="22"/>
                <w:lang w:eastAsia="en-US"/>
              </w:rPr>
              <w:t>2919820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jc w:val="center"/>
            </w:pPr>
          </w:p>
          <w:p w:rsidR="00D30008" w:rsidRPr="004450A2" w:rsidRDefault="00D30008" w:rsidP="00D30008">
            <w:pPr>
              <w:jc w:val="center"/>
            </w:pPr>
            <w:r w:rsidRPr="004450A2">
              <w:rPr>
                <w:sz w:val="22"/>
                <w:szCs w:val="22"/>
              </w:rPr>
              <w:t>Поставка</w:t>
            </w:r>
          </w:p>
          <w:p w:rsidR="00D30008" w:rsidRPr="004450A2" w:rsidRDefault="00D30008" w:rsidP="00D30008">
            <w:pPr>
              <w:jc w:val="center"/>
            </w:pPr>
            <w:r w:rsidRPr="004450A2">
              <w:rPr>
                <w:sz w:val="22"/>
                <w:szCs w:val="22"/>
              </w:rPr>
              <w:t>камеры сушильной конвективной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jc w:val="center"/>
            </w:pPr>
            <w:r w:rsidRPr="004450A2">
              <w:rPr>
                <w:sz w:val="22"/>
                <w:szCs w:val="22"/>
              </w:rPr>
              <w:t>Раб. размеры 2,0*2,0*2,0</w:t>
            </w:r>
          </w:p>
          <w:p w:rsidR="00D30008" w:rsidRPr="004450A2" w:rsidRDefault="00D30008" w:rsidP="00D30008">
            <w:pPr>
              <w:spacing w:line="276" w:lineRule="auto"/>
              <w:jc w:val="center"/>
            </w:pPr>
            <w:r w:rsidRPr="004450A2">
              <w:rPr>
                <w:sz w:val="22"/>
                <w:szCs w:val="22"/>
              </w:rPr>
              <w:t>Температура 0-200 ºС</w:t>
            </w:r>
          </w:p>
          <w:p w:rsidR="00D30008" w:rsidRPr="004450A2" w:rsidRDefault="00D30008" w:rsidP="00D30008">
            <w:pPr>
              <w:spacing w:line="276" w:lineRule="auto"/>
              <w:jc w:val="center"/>
            </w:pPr>
            <w:r w:rsidRPr="004450A2">
              <w:rPr>
                <w:sz w:val="22"/>
                <w:szCs w:val="22"/>
              </w:rPr>
              <w:t>Конвекционная с принудительной циркуляцией воздуха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jc w:val="center"/>
            </w:pPr>
          </w:p>
          <w:p w:rsidR="00D30008" w:rsidRPr="004450A2" w:rsidRDefault="00D30008" w:rsidP="00D30008">
            <w:pPr>
              <w:jc w:val="center"/>
            </w:pPr>
          </w:p>
          <w:p w:rsidR="00D30008" w:rsidRPr="004450A2" w:rsidRDefault="00D30008" w:rsidP="00D30008">
            <w:pPr>
              <w:jc w:val="center"/>
            </w:pPr>
            <w:r w:rsidRPr="004450A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jc w:val="center"/>
            </w:pPr>
          </w:p>
          <w:p w:rsidR="00D30008" w:rsidRPr="004450A2" w:rsidRDefault="00D30008" w:rsidP="00D30008">
            <w:pPr>
              <w:jc w:val="center"/>
            </w:pPr>
          </w:p>
          <w:p w:rsidR="00D30008" w:rsidRPr="004450A2" w:rsidRDefault="00D30008" w:rsidP="00D30008">
            <w:pPr>
              <w:jc w:val="center"/>
            </w:pPr>
            <w:r w:rsidRPr="004450A2">
              <w:rPr>
                <w:sz w:val="22"/>
                <w:szCs w:val="22"/>
              </w:rPr>
              <w:t>650000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jc w:val="center"/>
              <w:rPr>
                <w:bCs/>
              </w:rPr>
            </w:pPr>
          </w:p>
          <w:p w:rsidR="00D30008" w:rsidRPr="004450A2" w:rsidRDefault="00D30008" w:rsidP="00D30008">
            <w:pPr>
              <w:jc w:val="center"/>
              <w:rPr>
                <w:bCs/>
              </w:rPr>
            </w:pPr>
          </w:p>
          <w:p w:rsidR="00D30008" w:rsidRPr="004450A2" w:rsidRDefault="00D30008" w:rsidP="00D30008">
            <w:pPr>
              <w:jc w:val="center"/>
            </w:pPr>
            <w:r w:rsidRPr="004450A2">
              <w:rPr>
                <w:bCs/>
                <w:sz w:val="22"/>
                <w:szCs w:val="22"/>
              </w:rPr>
              <w:t>январь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rPr>
                <w:lang w:eastAsia="en-US"/>
              </w:rPr>
            </w:pPr>
            <w:r w:rsidRPr="004450A2">
              <w:rPr>
                <w:bCs/>
                <w:sz w:val="22"/>
                <w:szCs w:val="22"/>
              </w:rPr>
              <w:t>апрель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30008" w:rsidRPr="004450A2" w:rsidTr="006A2207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D30008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D30008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4450A2">
              <w:rPr>
                <w:rFonts w:eastAsiaTheme="minorHAnsi"/>
                <w:sz w:val="22"/>
                <w:szCs w:val="22"/>
                <w:lang w:eastAsia="en-US"/>
              </w:rPr>
              <w:t xml:space="preserve">2930015 </w:t>
            </w:r>
          </w:p>
          <w:p w:rsidR="00D30008" w:rsidRPr="004450A2" w:rsidRDefault="00D30008" w:rsidP="00D30008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jc w:val="center"/>
            </w:pPr>
          </w:p>
          <w:p w:rsidR="00D30008" w:rsidRPr="004450A2" w:rsidRDefault="00D30008" w:rsidP="00D30008">
            <w:pPr>
              <w:jc w:val="center"/>
            </w:pPr>
            <w:r w:rsidRPr="004450A2">
              <w:rPr>
                <w:sz w:val="22"/>
                <w:szCs w:val="22"/>
              </w:rPr>
              <w:t>Поставка</w:t>
            </w:r>
          </w:p>
          <w:p w:rsidR="00D30008" w:rsidRPr="004450A2" w:rsidRDefault="00D30008" w:rsidP="00D30008">
            <w:pPr>
              <w:jc w:val="center"/>
            </w:pPr>
            <w:r w:rsidRPr="004450A2">
              <w:rPr>
                <w:sz w:val="22"/>
                <w:szCs w:val="22"/>
              </w:rPr>
              <w:t>вытяжных шкафов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jc w:val="center"/>
            </w:pPr>
            <w:r w:rsidRPr="004450A2">
              <w:rPr>
                <w:sz w:val="22"/>
                <w:szCs w:val="22"/>
              </w:rPr>
              <w:t xml:space="preserve">Раб. размеры </w:t>
            </w:r>
          </w:p>
          <w:p w:rsidR="00D30008" w:rsidRPr="004450A2" w:rsidRDefault="00D30008" w:rsidP="00D30008">
            <w:pPr>
              <w:jc w:val="center"/>
            </w:pPr>
            <w:r w:rsidRPr="004450A2">
              <w:rPr>
                <w:sz w:val="22"/>
                <w:szCs w:val="22"/>
              </w:rPr>
              <w:t>1865*700*2150</w:t>
            </w:r>
          </w:p>
          <w:p w:rsidR="00D30008" w:rsidRPr="004450A2" w:rsidRDefault="00D30008" w:rsidP="00D30008">
            <w:pPr>
              <w:jc w:val="center"/>
            </w:pPr>
            <w:r w:rsidRPr="004450A2">
              <w:rPr>
                <w:sz w:val="22"/>
                <w:szCs w:val="22"/>
              </w:rPr>
              <w:t>Рабочая поверхность керамогранитная плитка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jc w:val="center"/>
              <w:rPr>
                <w:bCs/>
              </w:rPr>
            </w:pPr>
          </w:p>
          <w:p w:rsidR="00D30008" w:rsidRPr="004450A2" w:rsidRDefault="00D30008" w:rsidP="00D30008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3</w:t>
            </w:r>
          </w:p>
          <w:p w:rsidR="00D30008" w:rsidRPr="004450A2" w:rsidRDefault="00D30008" w:rsidP="00D30008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jc w:val="center"/>
            </w:pPr>
          </w:p>
          <w:p w:rsidR="00D30008" w:rsidRPr="004450A2" w:rsidRDefault="00D30008" w:rsidP="00D30008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</w:rPr>
              <w:t>270000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rPr>
                <w:lang w:eastAsia="en-US"/>
              </w:rPr>
            </w:pPr>
            <w:r w:rsidRPr="004450A2">
              <w:rPr>
                <w:bCs/>
                <w:sz w:val="22"/>
                <w:szCs w:val="22"/>
              </w:rPr>
              <w:t>февраль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rPr>
                <w:lang w:eastAsia="en-US"/>
              </w:rPr>
            </w:pPr>
            <w:r w:rsidRPr="004450A2">
              <w:rPr>
                <w:bCs/>
                <w:sz w:val="22"/>
                <w:szCs w:val="22"/>
              </w:rPr>
              <w:t>июнь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30008" w:rsidRPr="004450A2" w:rsidTr="006A2207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D30008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18.21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1816000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Закупка спецодежды для работы в чистых помещениях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widowControl/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Сертификат качества, соответствие ГОСТ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В соответствии с перечнем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554 880,5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Январь 2014 года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 </w:t>
            </w:r>
            <w:r w:rsidRPr="004450A2">
              <w:rPr>
                <w:sz w:val="22"/>
                <w:szCs w:val="22"/>
                <w:lang w:val="en-US" w:eastAsia="en-US"/>
              </w:rPr>
              <w:t>I</w:t>
            </w:r>
            <w:r w:rsidRPr="004450A2">
              <w:rPr>
                <w:sz w:val="22"/>
                <w:szCs w:val="22"/>
                <w:lang w:eastAsia="en-US"/>
              </w:rPr>
              <w:t xml:space="preserve"> квартал </w:t>
            </w:r>
            <w:r w:rsidRPr="004450A2">
              <w:rPr>
                <w:sz w:val="22"/>
                <w:szCs w:val="22"/>
                <w:lang w:val="en-US" w:eastAsia="en-US"/>
              </w:rPr>
              <w:t xml:space="preserve"> </w:t>
            </w:r>
            <w:r w:rsidRPr="004450A2">
              <w:rPr>
                <w:sz w:val="22"/>
                <w:szCs w:val="22"/>
                <w:lang w:eastAsia="en-US"/>
              </w:rPr>
              <w:t>2014 года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2106D7" w:rsidRPr="004450A2" w:rsidTr="006A2207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D7" w:rsidRPr="004450A2" w:rsidRDefault="002106D7" w:rsidP="002106D7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2106D7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51.70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2106D7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5150910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2106D7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Поставка оборудования для деионизованной воды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2106D7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Сертифицированное оборудование, гарантия не менее 12 месяцев.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2106D7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8839</w:t>
            </w:r>
          </w:p>
          <w:p w:rsidR="002106D7" w:rsidRPr="004450A2" w:rsidRDefault="002106D7" w:rsidP="002106D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2106D7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ккомпл</w:t>
            </w:r>
          </w:p>
          <w:p w:rsidR="002106D7" w:rsidRPr="004450A2" w:rsidRDefault="002106D7" w:rsidP="002106D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2106D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2106D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2106D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2106D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1 500 000,0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2106D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 квартал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2106D7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III квартал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2106D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2106D7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2106D7" w:rsidRPr="004450A2" w:rsidTr="006A2207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D7" w:rsidRPr="004450A2" w:rsidRDefault="002106D7" w:rsidP="002106D7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2106D7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2106D7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3312551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2106D7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Поставка генератора аккустического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2106D7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Сертифицированное оборудование, гарантия не менее 12 месяцев.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2106D7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8839</w:t>
            </w:r>
          </w:p>
          <w:p w:rsidR="002106D7" w:rsidRPr="004450A2" w:rsidRDefault="002106D7" w:rsidP="002106D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2106D7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ккомпл</w:t>
            </w:r>
          </w:p>
          <w:p w:rsidR="002106D7" w:rsidRPr="004450A2" w:rsidRDefault="002106D7" w:rsidP="002106D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2106D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2106D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2106D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2106D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527 000,0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2106D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 квартал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2106D7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III квартал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2106D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2106D7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2106D7" w:rsidRPr="004450A2" w:rsidTr="006A2207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D7" w:rsidRPr="004450A2" w:rsidRDefault="002106D7" w:rsidP="002106D7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2106D7">
            <w:pPr>
              <w:pStyle w:val="af7"/>
              <w:rPr>
                <w:rFonts w:ascii="Times New Roman" w:hAnsi="Times New Roman" w:cs="Times New Roman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</w:rPr>
              <w:t>32.10.1</w:t>
            </w:r>
          </w:p>
          <w:p w:rsidR="002106D7" w:rsidRPr="004450A2" w:rsidRDefault="002106D7" w:rsidP="002106D7">
            <w:pPr>
              <w:widowControl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2106D7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4450A2">
              <w:rPr>
                <w:rFonts w:eastAsiaTheme="minorHAnsi"/>
                <w:sz w:val="22"/>
                <w:szCs w:val="22"/>
                <w:lang w:eastAsia="en-US"/>
              </w:rPr>
              <w:t>3211020</w:t>
            </w:r>
          </w:p>
          <w:p w:rsidR="002106D7" w:rsidRPr="004450A2" w:rsidRDefault="002106D7" w:rsidP="002106D7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2106D7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Поставка конденсаторных установок АФКУIII-0.4-175-12.5 корп-14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2106D7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Сертифицированное оборудование, гарантия не менее 12 месяцев.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2106D7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8839</w:t>
            </w:r>
          </w:p>
          <w:p w:rsidR="002106D7" w:rsidRPr="004450A2" w:rsidRDefault="002106D7" w:rsidP="002106D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2106D7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ккомпл</w:t>
            </w:r>
          </w:p>
          <w:p w:rsidR="002106D7" w:rsidRPr="004450A2" w:rsidRDefault="002106D7" w:rsidP="002106D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2106D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2106D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2106D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2106D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500 000,0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2106D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 квартал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2106D7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III квартал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2106D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2106D7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2106D7" w:rsidRPr="004450A2" w:rsidTr="006A2207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D7" w:rsidRPr="004450A2" w:rsidRDefault="002106D7" w:rsidP="002106D7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2106D7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2106D7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3312551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2106D7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Поставка ПСЧ-100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2106D7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Сертифицированное оборудование, гарантия не менее 12 месяцев.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2106D7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8839</w:t>
            </w:r>
          </w:p>
          <w:p w:rsidR="002106D7" w:rsidRPr="004450A2" w:rsidRDefault="002106D7" w:rsidP="002106D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2106D7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ккомпл</w:t>
            </w:r>
          </w:p>
          <w:p w:rsidR="002106D7" w:rsidRPr="004450A2" w:rsidRDefault="002106D7" w:rsidP="002106D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2106D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2106D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2106D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2106D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800 000,0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2106D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 квартал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2106D7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 квартал 2015г.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2106D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2106D7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6A2207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A81589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1C4FBA" w:rsidP="00A81589">
            <w:pPr>
              <w:widowControl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hyperlink r:id="rId8" w:history="1">
              <w:r w:rsidR="00A81589" w:rsidRPr="004450A2">
                <w:rPr>
                  <w:rFonts w:eastAsiaTheme="minorHAnsi"/>
                  <w:bCs/>
                  <w:color w:val="000000" w:themeColor="text1"/>
                  <w:sz w:val="22"/>
                  <w:szCs w:val="22"/>
                  <w:lang w:eastAsia="en-US"/>
                </w:rPr>
                <w:t>4520000</w:t>
              </w:r>
            </w:hyperlink>
          </w:p>
          <w:p w:rsidR="00A81589" w:rsidRPr="004450A2" w:rsidRDefault="00A81589" w:rsidP="00A81589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Капитальный ремонт шахтной печи  цементации Ц-35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Демонтаж и монтаж футеровки, изоляции. гарантия не менее 12 месяцев.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300 000,0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 квартал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III квартал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6A2207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A81589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1C4FBA" w:rsidP="00A81589">
            <w:pPr>
              <w:widowControl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hyperlink r:id="rId9" w:history="1">
              <w:r w:rsidR="00A81589" w:rsidRPr="004450A2">
                <w:rPr>
                  <w:rFonts w:eastAsiaTheme="minorHAnsi"/>
                  <w:bCs/>
                  <w:color w:val="000000" w:themeColor="text1"/>
                  <w:sz w:val="22"/>
                  <w:szCs w:val="22"/>
                  <w:lang w:eastAsia="en-US"/>
                </w:rPr>
                <w:t>4520000</w:t>
              </w:r>
            </w:hyperlink>
          </w:p>
          <w:p w:rsidR="00A81589" w:rsidRPr="004450A2" w:rsidRDefault="00A81589" w:rsidP="00A81589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Капитальный ремонт термостата инв.№7589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Перемотка индуктора, востановление теплоизоляции. Сертифицированное оборудование, гарантия не менее 12 месяцев.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150 000,0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 квартал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III квартал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6A2207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A81589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29.12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5262500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Капитальный ремонт компрессоров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Квалифицированный персонал. Сертифицированное оборудование, гарантия не менее 12 месяцев.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600 000,0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 квартал2014г.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III квартал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6A2207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A81589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4510212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Монтаж системы канализации,  1 этаж, К1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Прокладка, монтаж сетей  согласно действующих норм и правил. Сертифицированые материалы и комплектующие. Гарантия не </w:t>
            </w: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менее 12 месяцев.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3 200 000,0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 квартал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IV квартал 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6A2207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A81589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4530000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системы отопления, 3 этаж -  ось 1-32; 2,4 этажи - ось 1-18, К1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Демонтаж, монтаж сетей  согласно действующих норм и правил. Сертифицированые материалы и комплектующие. Гарантия не менее 12 месяцев.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3 500 000,0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 квартал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III квартал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6A2207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A81589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4530030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Замена трубопровода ХВС в подвале корпуса, К2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Прокладка, монтаж сетей  согласно действующих норм и правил. Сертифицированые материалы и комплектующие. Гарантия не менее 12 месяцев.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800 000,0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 квартал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III квартал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6A2207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A81589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4530030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Замена обратного трубопровода отопления в подвале корпуса, К2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Прокладка, монтаж сетей  согласно действующих норм и правил. Сертифицированые материалы и комплектующие. Гарантия не менее 12 месяцев.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800 000,0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 квартал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III квартал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6A2207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A81589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4530011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систем вытяжной вентиляции,К5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Сертифицированые оборудование и материалы . Гарантия не менее 12 месяцев.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1 200 000,0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 квартал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IV квартал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6A2207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A81589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74.20.14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7421023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Разработка ПСД по подключению оборудования участка № 13, К9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Разработка ПСД согласно действующих норм и правил.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8839</w:t>
            </w:r>
          </w:p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ккомпл</w:t>
            </w:r>
          </w:p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354 000,0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 квартал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 квартал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6A2207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A81589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31.30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3133010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Работы по прокладке, монтажу энергетических сетей и подключению оборудования участка №13 в К9.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Прокладка, монтаж сетей  согласно действующих норм и правил. Сертифицированые материалы и комплектующие. Гарантия не менее 12 месяцев.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1 646 000,0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 квартал 2014г..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III квартал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6A2207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A81589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31.30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3133010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Работы по прокладке, монтажу энергетических сетей и подключению климатической камеры в О-132, К9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Прокладка, монтаж сетей  согласно СНиП, действующих норм и правил. Сертифицированые материалы и комплектующие . Гарантия не менее 12 месяцев.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300 000,0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 квартал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 квартал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6A2207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A81589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31.30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3133010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Капитальный ремонт энергетических сетей на участке обезжирования Ц8,К10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Демонтаж, монтаж сетей  согласно СНиП, действующих норм и правил. Сертифицированые материалы и комплектующие . Гарантия не менее 12 месяцев.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300 000,0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 квартал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IV квартал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6A2207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A81589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4530761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Монтаж автоматическая система пожаротушения и пожарная сигнализация на участке обезжирования Ц8, К10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Прокладка, монтаж сетей  согласно действующих норм и правил. Сертифицированые материалы и комплектующие . Квалифицированный персонал. Гарантия не менее 12 месяцев.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700 000,0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 квартал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IV квартал 2014г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6A2207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A81589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4530011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Работы по автоматизации систем приточной вентиляции участка малярки Ц8, К10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Монтаж систем  согласно действующих норм и правил. Выполнение ПНР. Сертифицированые материалы и комплектующие . Квалифицированный персонал. Гарантия не менее 12 месяцев.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1 500 000,0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 квартал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IV квартал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6A2207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A81589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4530011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Монтаж систем вентиляции на 3 этаже, к-12А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Монтаж систем  согласно  действующих норм и правил. Сертифицированые материалы, оборудование и комплектующие. Квалифицированный персонал. Гарантия не менее 12 месяцев.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800 000,0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 квартал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 квартал 2015г.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6A2207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A81589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31.30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3133010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Капитальный ремонт освещения в высокой части корпуса 14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Прокладка, монтаж сетей  согласно действующих норм и правил. Сертифицированые материалы и комплектующие. Гарантия не менее 12 месяцев.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1 650 000,0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 квартал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 квартал 2015г.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6A2207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A81589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4510212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ливневой канализации К14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Демонтаж, монтаж сетей  согласно действующих норм и правил. Сертифицированые материалы и комплектующие. Гарантия не менее 12 месяцев.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800 000,0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 квартал-2014г.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 квартал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6A2207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A81589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31.30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3133010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Работы по прокладке,  монтажу силовой эл.сетей и подключению оборудования в К14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Демонтаж, монтаж сетей  согласно действующих норм и правил. Сертифицированые материалы и комплектующие. Гарантия не менее 12 месяцев.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12 000 000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 квартал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 квартал 2015г.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6A2207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A81589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31.30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3133010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Работы по прокладке, монтажу энергетических сетей в ЭС № 3 МИК-2010, К14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Прокладка, монтаж сетей  согласно действующих норм и правил. Сертифицированые материалы и комплектующие. Гарантия не менее 12 месяцев.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6 000 000,0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 квартал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 квартал 2015г.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6A2207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A81589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4530011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Работы по автоматизации систем приточной вентиляции участка П2М, К21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Монтаж систем  согласно действующих норм и правил. Выполнение ПНР. Сертифицированые материалы, оборудование и комплектующие . Квалифицированный персонал. Гарантия не менее 12 месяцев.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1 770 000,0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 квартал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III квартал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6A2207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A81589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rStyle w:val="tagfieldsvalue"/>
                <w:sz w:val="22"/>
                <w:szCs w:val="22"/>
              </w:rPr>
              <w:t>4560593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Реконструкция водонасосной станции, К25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Демонтаж, монтаж сетей  согласно действующих норм и правил. Выполнение ПНР. Сертифицированые материалы, оборудование и комплектующие. Квалифицированный персонал. Гарантия не менее 12 месяцев.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4 200 000,0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 квартал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III квартал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6A2207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A81589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4530000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Монтаж второго контура удаления осадка нейтрализатора, К34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Монтаж сетей  согласно действующих норм и правил. Выполнение ПНР. Сертифицированые материалы, оборудование и комплектующие. Квалифицированный персонал. Гарантия не менее 12 месяцев.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1 000 000,0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 квартал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IV квартал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6A2207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A81589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74.20.14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7421023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Разработка ПСД по модернизации эл.схемы ТП-892 корп. № 18 РУ-6кВ. и РУ-0,4 кВ.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Разработка ПСД согласно действующих норм и правил.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8839</w:t>
            </w:r>
          </w:p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ккомпл</w:t>
            </w:r>
          </w:p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300 000,0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 квартал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IV квартал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6A2207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A81589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4450A2">
              <w:rPr>
                <w:rFonts w:eastAsiaTheme="minorHAnsi"/>
                <w:sz w:val="22"/>
                <w:szCs w:val="22"/>
                <w:lang w:eastAsia="en-US"/>
              </w:rPr>
              <w:t>4530019</w:t>
            </w:r>
          </w:p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Монтаж охранного и дворового освещения завода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Прокладка, монтаж сетей  согласно действующих норм и правил. Сертифицированые материалы и комплектующие . Гарантия не менее 12 месяцев.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3 000 000,0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 квартал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III квартал 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6A2207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A81589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31.20.9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3120000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Ревизия и наладка РЗ и А в РУ завода ( ТП-892, 894, 420, 421)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Выполнение работ  согласно действующих норм и правил. Сертифицированые материалы, оборудование и комплектующие. Квалифицированный персонал. Гарантия не менее 12 месяцев.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500 000,0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 квартал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III квартал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6A2207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A81589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74.20.14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7421023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Разработка ПСД по вторичному использованию воды в к-9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Разработка ПСД согласно действующих норм и правил.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8839</w:t>
            </w:r>
          </w:p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ккомпл</w:t>
            </w:r>
          </w:p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250 000,0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 квартал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IV квартал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6A2207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A81589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4530000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Работы по автомат. терморегулированию температуры в нерабочее время в к-21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Выполнение работ  согласно действующих норм и правил. Сертифицированые материалы, оборудование и комплектующие. Квалифицированный персонал. Гарантия не менее 12 месяцев.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1 400 000,0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 квартал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IV квартал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6A2207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A81589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74.20.14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7421023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Разработка ПСД "Приведение в норму температуры приточного воздуха в к-10"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Разработка ПСД согласно действующих норм и правил.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8839</w:t>
            </w:r>
          </w:p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ккомпл</w:t>
            </w:r>
          </w:p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300 000,0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 квартал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IV квартал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6A2207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A81589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4450A2">
              <w:rPr>
                <w:rFonts w:eastAsiaTheme="minorHAnsi"/>
                <w:sz w:val="22"/>
                <w:szCs w:val="22"/>
                <w:lang w:eastAsia="en-US"/>
              </w:rPr>
              <w:t>3211020</w:t>
            </w:r>
          </w:p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Поставка н/в конденсаторных установок (ТП-420)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Сертифицированное оборудование, гарантия не менее 12 месяцев.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8839</w:t>
            </w:r>
          </w:p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ккомпл</w:t>
            </w:r>
          </w:p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600 000,0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 квартал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IV квартал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7B05B6" w:rsidRPr="004450A2" w:rsidTr="006A2207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B6" w:rsidRPr="004450A2" w:rsidRDefault="007B05B6" w:rsidP="007B05B6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7B05B6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41.00.2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tblLayout w:type="fixed"/>
              <w:tblLook w:val="04A0"/>
            </w:tblPr>
            <w:tblGrid>
              <w:gridCol w:w="95"/>
              <w:gridCol w:w="915"/>
            </w:tblGrid>
            <w:tr w:rsidR="007B05B6" w:rsidRPr="004450A2" w:rsidTr="005936D5">
              <w:trPr>
                <w:tblCellSpacing w:w="15" w:type="dxa"/>
              </w:trPr>
              <w:tc>
                <w:tcPr>
                  <w:tcW w:w="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B05B6" w:rsidRPr="004450A2" w:rsidRDefault="007B05B6" w:rsidP="007B05B6">
                  <w:pPr>
                    <w:framePr w:hSpace="180" w:wrap="around" w:vAnchor="text" w:hAnchor="text" w:x="-747" w:y="1"/>
                    <w:widowControl/>
                    <w:autoSpaceDE/>
                    <w:autoSpaceDN/>
                    <w:adjustRightInd/>
                    <w:spacing w:after="200" w:line="276" w:lineRule="auto"/>
                    <w:suppressOverlap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87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B05B6" w:rsidRPr="004450A2" w:rsidRDefault="007B05B6" w:rsidP="007B05B6">
                  <w:pPr>
                    <w:framePr w:hSpace="180" w:wrap="around" w:vAnchor="text" w:hAnchor="text" w:x="-747" w:y="1"/>
                    <w:widowControl/>
                    <w:autoSpaceDE/>
                    <w:adjustRightInd/>
                    <w:spacing w:line="276" w:lineRule="auto"/>
                    <w:suppressOverlap/>
                    <w:rPr>
                      <w:rFonts w:eastAsia="Times New Roman"/>
                      <w:lang w:eastAsia="en-US"/>
                    </w:rPr>
                  </w:pPr>
                  <w:r w:rsidRPr="004450A2">
                    <w:rPr>
                      <w:rFonts w:eastAsia="Times New Roman"/>
                      <w:sz w:val="22"/>
                      <w:szCs w:val="22"/>
                      <w:lang w:eastAsia="en-US"/>
                    </w:rPr>
                    <w:t>4110100</w:t>
                  </w:r>
                </w:p>
              </w:tc>
            </w:tr>
          </w:tbl>
          <w:p w:rsidR="007B05B6" w:rsidRPr="004450A2" w:rsidRDefault="007B05B6" w:rsidP="007B05B6">
            <w:pPr>
              <w:pStyle w:val="afff4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7B05B6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Закупка чистой питьевой воды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7B05B6">
            <w:pPr>
              <w:widowControl/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Продукция должна соответствовать ГОСТУ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7B05B6">
            <w:pPr>
              <w:pStyle w:val="af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868</w:t>
            </w:r>
          </w:p>
          <w:p w:rsidR="007B05B6" w:rsidRPr="004450A2" w:rsidRDefault="007B05B6" w:rsidP="007B05B6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7B05B6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бут.</w:t>
            </w:r>
          </w:p>
          <w:p w:rsidR="007B05B6" w:rsidRPr="004450A2" w:rsidRDefault="007B05B6" w:rsidP="007B05B6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B05B6" w:rsidRPr="004450A2" w:rsidRDefault="007B05B6" w:rsidP="007B05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7B05B6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4 500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7B05B6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7B05B6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7B05B6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571 606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7B05B6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val="en-US" w:eastAsia="en-US"/>
              </w:rPr>
              <w:t>I</w:t>
            </w:r>
            <w:r w:rsidRPr="004450A2">
              <w:rPr>
                <w:sz w:val="22"/>
                <w:szCs w:val="22"/>
                <w:lang w:eastAsia="en-US"/>
              </w:rPr>
              <w:t>V  квартал 2014 года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7B05B6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val="en-US" w:eastAsia="en-US"/>
              </w:rPr>
              <w:t>I</w:t>
            </w:r>
            <w:r w:rsidRPr="004450A2">
              <w:rPr>
                <w:sz w:val="22"/>
                <w:szCs w:val="22"/>
                <w:lang w:eastAsia="en-US"/>
              </w:rPr>
              <w:t xml:space="preserve">- </w:t>
            </w:r>
            <w:r w:rsidRPr="004450A2">
              <w:rPr>
                <w:sz w:val="22"/>
                <w:szCs w:val="22"/>
                <w:lang w:val="en-US" w:eastAsia="en-US"/>
              </w:rPr>
              <w:t>IV</w:t>
            </w:r>
            <w:r w:rsidRPr="004450A2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7B05B6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7B05B6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7B05B6" w:rsidRPr="004450A2" w:rsidTr="006A2207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B6" w:rsidRPr="004450A2" w:rsidRDefault="007B05B6" w:rsidP="007B05B6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7B05B6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15.5</w:t>
            </w:r>
          </w:p>
          <w:p w:rsidR="007B05B6" w:rsidRPr="004450A2" w:rsidRDefault="007B05B6" w:rsidP="007B05B6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1C4FBA" w:rsidP="007B05B6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hyperlink r:id="rId10" w:history="1">
              <w:r w:rsidR="007B05B6" w:rsidRPr="004450A2">
                <w:rPr>
                  <w:rStyle w:val="afffa"/>
                  <w:rFonts w:eastAsiaTheme="minorHAnsi"/>
                  <w:bCs/>
                  <w:color w:val="auto"/>
                  <w:sz w:val="22"/>
                  <w:szCs w:val="22"/>
                  <w:u w:val="none"/>
                  <w:lang w:eastAsia="en-US"/>
                </w:rPr>
                <w:t>1520000</w:t>
              </w:r>
            </w:hyperlink>
          </w:p>
          <w:p w:rsidR="007B05B6" w:rsidRPr="004450A2" w:rsidRDefault="007B05B6" w:rsidP="007B05B6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7B05B6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Поставка молочной продукции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7B05B6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Продукция должна соответствовать ГОСТУ</w:t>
            </w:r>
          </w:p>
          <w:p w:rsidR="007B05B6" w:rsidRPr="004450A2" w:rsidRDefault="007B05B6" w:rsidP="007B05B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7B05B6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7B05B6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литр</w:t>
            </w:r>
          </w:p>
          <w:p w:rsidR="007B05B6" w:rsidRPr="004450A2" w:rsidRDefault="007B05B6" w:rsidP="007B05B6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B05B6" w:rsidRPr="004450A2" w:rsidRDefault="007B05B6" w:rsidP="007B05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7B05B6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62600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7B05B6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7B05B6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7B05B6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2 209 977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7B05B6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val="en-US" w:eastAsia="en-US"/>
              </w:rPr>
              <w:t>I</w:t>
            </w:r>
            <w:r w:rsidRPr="004450A2">
              <w:rPr>
                <w:sz w:val="22"/>
                <w:szCs w:val="22"/>
                <w:lang w:eastAsia="en-US"/>
              </w:rPr>
              <w:t>V  квартал 2014 года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7B05B6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val="en-US" w:eastAsia="en-US"/>
              </w:rPr>
              <w:t>I</w:t>
            </w:r>
            <w:r w:rsidRPr="004450A2">
              <w:rPr>
                <w:sz w:val="22"/>
                <w:szCs w:val="22"/>
                <w:lang w:eastAsia="en-US"/>
              </w:rPr>
              <w:t xml:space="preserve">- </w:t>
            </w:r>
            <w:r w:rsidRPr="004450A2">
              <w:rPr>
                <w:sz w:val="22"/>
                <w:szCs w:val="22"/>
                <w:lang w:val="en-US" w:eastAsia="en-US"/>
              </w:rPr>
              <w:t>IV</w:t>
            </w:r>
            <w:r w:rsidRPr="004450A2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7B05B6">
            <w:pPr>
              <w:pStyle w:val="OEM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7B05B6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7B05B6" w:rsidRPr="004450A2" w:rsidTr="006A2207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B6" w:rsidRPr="004450A2" w:rsidRDefault="007B05B6" w:rsidP="007B05B6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B6" w:rsidRPr="004450A2" w:rsidRDefault="007B05B6" w:rsidP="007B05B6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90.00.3</w:t>
            </w:r>
          </w:p>
          <w:p w:rsidR="007B05B6" w:rsidRPr="004450A2" w:rsidRDefault="007B05B6" w:rsidP="007B05B6">
            <w:pPr>
              <w:pStyle w:val="afff4"/>
              <w:spacing w:line="276" w:lineRule="auto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4450A2">
              <w:rPr>
                <w:rFonts w:ascii="Times New Roman" w:hAnsi="Times New Roman" w:cs="Times New Roman"/>
                <w:highlight w:val="yellow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7B05B6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 xml:space="preserve">9010020 </w:t>
            </w:r>
          </w:p>
          <w:p w:rsidR="007B05B6" w:rsidRPr="004450A2" w:rsidRDefault="007B05B6" w:rsidP="007B05B6">
            <w:pPr>
              <w:spacing w:line="276" w:lineRule="auto"/>
              <w:jc w:val="both"/>
              <w:rPr>
                <w:rFonts w:eastAsiaTheme="minorHAnsi"/>
                <w:highlight w:val="yellow"/>
                <w:lang w:eastAsia="en-US"/>
              </w:rPr>
            </w:pPr>
            <w:r w:rsidRPr="004450A2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 xml:space="preserve">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7B05B6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Уборка и вывоз с территории мусора и снега, очистки кровель от снега и льда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7B05B6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В соответствии с техническим заданием</w:t>
            </w:r>
          </w:p>
          <w:p w:rsidR="007B05B6" w:rsidRPr="004450A2" w:rsidRDefault="007B05B6" w:rsidP="007B05B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7B05B6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7B05B6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  <w:p w:rsidR="007B05B6" w:rsidRPr="004450A2" w:rsidRDefault="007B05B6" w:rsidP="007B05B6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B05B6" w:rsidRPr="004450A2" w:rsidRDefault="007B05B6" w:rsidP="007B05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7B05B6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В соответствии с перечнем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7B05B6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7B05B6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7B05B6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18 573 908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7B05B6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val="en-US" w:eastAsia="en-US"/>
              </w:rPr>
              <w:t>I</w:t>
            </w:r>
            <w:r w:rsidRPr="004450A2">
              <w:rPr>
                <w:sz w:val="22"/>
                <w:szCs w:val="22"/>
                <w:lang w:eastAsia="en-US"/>
              </w:rPr>
              <w:t>V  квартал 2014 года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7B05B6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val="en-US" w:eastAsia="en-US"/>
              </w:rPr>
              <w:t>I</w:t>
            </w:r>
            <w:r w:rsidRPr="004450A2">
              <w:rPr>
                <w:sz w:val="22"/>
                <w:szCs w:val="22"/>
                <w:lang w:eastAsia="en-US"/>
              </w:rPr>
              <w:t xml:space="preserve">- </w:t>
            </w:r>
            <w:r w:rsidRPr="004450A2">
              <w:rPr>
                <w:sz w:val="22"/>
                <w:szCs w:val="22"/>
                <w:lang w:val="en-US" w:eastAsia="en-US"/>
              </w:rPr>
              <w:t>IV</w:t>
            </w:r>
            <w:r w:rsidRPr="004450A2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7B05B6">
            <w:pPr>
              <w:pStyle w:val="OEM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7B05B6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7B05B6" w:rsidRPr="004450A2" w:rsidTr="006A2207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B6" w:rsidRPr="004450A2" w:rsidRDefault="007B05B6" w:rsidP="007B05B6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B6" w:rsidRPr="004450A2" w:rsidRDefault="007B05B6" w:rsidP="007B05B6">
            <w:pPr>
              <w:jc w:val="both"/>
            </w:pPr>
            <w:r w:rsidRPr="004450A2">
              <w:rPr>
                <w:sz w:val="22"/>
                <w:szCs w:val="22"/>
              </w:rPr>
              <w:t>36.1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1C4FBA" w:rsidP="007B05B6">
            <w:pPr>
              <w:widowControl/>
              <w:jc w:val="both"/>
              <w:rPr>
                <w:rFonts w:eastAsiaTheme="minorHAnsi"/>
                <w:lang w:eastAsia="en-US"/>
              </w:rPr>
            </w:pPr>
            <w:hyperlink r:id="rId11" w:history="1">
              <w:r w:rsidR="007B05B6" w:rsidRPr="004450A2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3610000</w:t>
              </w:r>
            </w:hyperlink>
            <w:r w:rsidR="007B05B6" w:rsidRPr="004450A2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 </w:t>
            </w:r>
          </w:p>
          <w:p w:rsidR="007B05B6" w:rsidRPr="004450A2" w:rsidRDefault="007B05B6" w:rsidP="007B05B6">
            <w:pPr>
              <w:jc w:val="both"/>
              <w:rPr>
                <w:rFonts w:eastAsiaTheme="minorHAnsi"/>
                <w:bCs/>
                <w:color w:val="26282F"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7B05B6">
            <w:pPr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Поставка мебели и услуги по производству мебели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7B05B6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Товар должен быть сертифицирован и оригинального исполнения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7B05B6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7B05B6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7B05B6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В соответствии с перечнем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7B05B6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7B05B6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7B05B6">
            <w:pPr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4 846 325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7B05B6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val="en-US" w:eastAsia="en-US"/>
              </w:rPr>
              <w:t>I</w:t>
            </w:r>
            <w:r w:rsidRPr="004450A2">
              <w:rPr>
                <w:sz w:val="22"/>
                <w:szCs w:val="22"/>
                <w:lang w:eastAsia="en-US"/>
              </w:rPr>
              <w:t>V  квартал 2014 года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7B05B6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val="en-US" w:eastAsia="en-US"/>
              </w:rPr>
              <w:t>I</w:t>
            </w:r>
            <w:r w:rsidRPr="004450A2">
              <w:rPr>
                <w:sz w:val="22"/>
                <w:szCs w:val="22"/>
                <w:lang w:eastAsia="en-US"/>
              </w:rPr>
              <w:t xml:space="preserve">- </w:t>
            </w:r>
            <w:r w:rsidRPr="004450A2">
              <w:rPr>
                <w:sz w:val="22"/>
                <w:szCs w:val="22"/>
                <w:lang w:val="en-US" w:eastAsia="en-US"/>
              </w:rPr>
              <w:t>IV</w:t>
            </w:r>
            <w:r w:rsidRPr="004450A2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7B05B6">
            <w:pPr>
              <w:pStyle w:val="OEM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7B05B6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6A2207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A81589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3312551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89" w:rsidRPr="004450A2" w:rsidRDefault="00A81589" w:rsidP="00A8158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A81589" w:rsidRPr="004450A2" w:rsidRDefault="00A81589" w:rsidP="00A8158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 xml:space="preserve">генератора  </w:t>
            </w:r>
            <w:r w:rsidRPr="004450A2">
              <w:rPr>
                <w:bCs/>
                <w:sz w:val="22"/>
                <w:szCs w:val="22"/>
                <w:lang w:val="en-US" w:eastAsia="en-US"/>
              </w:rPr>
              <w:t>Agilent</w:t>
            </w:r>
          </w:p>
          <w:p w:rsidR="00A81589" w:rsidRPr="004450A2" w:rsidRDefault="00A81589" w:rsidP="00A8158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val="en-US" w:eastAsia="en-US"/>
              </w:rPr>
              <w:t>N</w:t>
            </w:r>
            <w:r w:rsidRPr="004450A2">
              <w:rPr>
                <w:bCs/>
                <w:sz w:val="22"/>
                <w:szCs w:val="22"/>
                <w:lang w:eastAsia="en-US"/>
              </w:rPr>
              <w:t xml:space="preserve"> 9310А, опц. </w:t>
            </w:r>
            <w:r w:rsidRPr="004450A2">
              <w:rPr>
                <w:bCs/>
                <w:sz w:val="22"/>
                <w:szCs w:val="22"/>
                <w:lang w:val="en-US" w:eastAsia="en-US"/>
              </w:rPr>
              <w:t>PFR</w:t>
            </w:r>
          </w:p>
          <w:p w:rsidR="00A81589" w:rsidRPr="004450A2" w:rsidRDefault="00A81589" w:rsidP="00A8158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A81589" w:rsidRPr="004450A2" w:rsidRDefault="00A81589" w:rsidP="00A8158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A81589" w:rsidRPr="004450A2" w:rsidRDefault="00A81589" w:rsidP="00A8158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A81589" w:rsidRPr="004450A2" w:rsidRDefault="00A81589" w:rsidP="00A8158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A81589" w:rsidRPr="004450A2" w:rsidRDefault="00A81589" w:rsidP="00A8158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 Частота 9 Гц…</w:t>
            </w:r>
          </w:p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…3 ГГц;</w:t>
            </w:r>
          </w:p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Стаб.</w:t>
            </w:r>
            <w:r w:rsidRPr="004450A2">
              <w:rPr>
                <w:bCs/>
                <w:sz w:val="22"/>
                <w:szCs w:val="22"/>
                <w:lang w:val="en-US" w:eastAsia="en-US"/>
              </w:rPr>
              <w:t>f</w:t>
            </w:r>
            <w:r w:rsidRPr="004450A2">
              <w:rPr>
                <w:bCs/>
                <w:sz w:val="22"/>
                <w:szCs w:val="22"/>
                <w:lang w:eastAsia="en-US"/>
              </w:rPr>
              <w:t xml:space="preserve"> 5х10</w:t>
            </w:r>
            <w:r w:rsidRPr="004450A2">
              <w:rPr>
                <w:bCs/>
                <w:sz w:val="22"/>
                <w:szCs w:val="22"/>
                <w:vertAlign w:val="superscript"/>
                <w:lang w:eastAsia="en-US"/>
              </w:rPr>
              <w:t xml:space="preserve">-8 </w:t>
            </w:r>
            <w:r w:rsidRPr="004450A2">
              <w:rPr>
                <w:bCs/>
                <w:sz w:val="22"/>
                <w:szCs w:val="22"/>
                <w:lang w:eastAsia="en-US"/>
              </w:rPr>
              <w:t>;</w:t>
            </w:r>
          </w:p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Мощность -127..</w:t>
            </w:r>
          </w:p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+13 дБм;</w:t>
            </w:r>
          </w:p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</w:p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89" w:rsidRPr="004450A2" w:rsidRDefault="00A81589" w:rsidP="00A8158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89" w:rsidRPr="004450A2" w:rsidRDefault="00A81589" w:rsidP="00A8158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 xml:space="preserve">600 000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Май 2014 г.</w:t>
            </w:r>
          </w:p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6A2207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A81589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3312551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 xml:space="preserve">генератора векторного </w:t>
            </w:r>
            <w:r w:rsidRPr="004450A2">
              <w:rPr>
                <w:bCs/>
                <w:sz w:val="22"/>
                <w:szCs w:val="22"/>
                <w:lang w:val="en-US" w:eastAsia="en-US"/>
              </w:rPr>
              <w:t>Agilent</w:t>
            </w:r>
            <w:r w:rsidRPr="004450A2">
              <w:rPr>
                <w:bCs/>
                <w:sz w:val="22"/>
                <w:szCs w:val="22"/>
                <w:lang w:eastAsia="en-US"/>
              </w:rPr>
              <w:t xml:space="preserve"> Е4438 с опц.506</w:t>
            </w:r>
          </w:p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Частота 0,25М Гц…</w:t>
            </w:r>
          </w:p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…6ГГц;</w:t>
            </w:r>
          </w:p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Мощность до 17дБм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89" w:rsidRPr="004450A2" w:rsidRDefault="00A81589" w:rsidP="00A8158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 xml:space="preserve">1 200 000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6A2207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A81589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3312551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 xml:space="preserve">генератора </w:t>
            </w:r>
            <w:r w:rsidRPr="004450A2">
              <w:rPr>
                <w:bCs/>
                <w:sz w:val="22"/>
                <w:szCs w:val="22"/>
                <w:lang w:val="en-US" w:eastAsia="en-US"/>
              </w:rPr>
              <w:t>SMB</w:t>
            </w:r>
            <w:r w:rsidRPr="004450A2">
              <w:rPr>
                <w:bCs/>
                <w:sz w:val="22"/>
                <w:szCs w:val="22"/>
                <w:lang w:eastAsia="en-US"/>
              </w:rPr>
              <w:t>-</w:t>
            </w:r>
            <w:r w:rsidRPr="004450A2">
              <w:rPr>
                <w:bCs/>
                <w:sz w:val="22"/>
                <w:szCs w:val="22"/>
                <w:lang w:val="en-US" w:eastAsia="en-US"/>
              </w:rPr>
              <w:t>B</w:t>
            </w:r>
            <w:r w:rsidRPr="004450A2">
              <w:rPr>
                <w:bCs/>
                <w:sz w:val="22"/>
                <w:szCs w:val="22"/>
                <w:lang w:eastAsia="en-US"/>
              </w:rPr>
              <w:t>106.</w:t>
            </w:r>
          </w:p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Опц. К-22, К-23;</w:t>
            </w:r>
          </w:p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val="en-US" w:eastAsia="en-US"/>
              </w:rPr>
              <w:t>ROHDE</w:t>
            </w:r>
            <w:r w:rsidRPr="004450A2">
              <w:rPr>
                <w:bCs/>
                <w:sz w:val="22"/>
                <w:szCs w:val="22"/>
                <w:lang w:eastAsia="en-US"/>
              </w:rPr>
              <w:t>&amp;</w:t>
            </w:r>
            <w:r w:rsidRPr="004450A2">
              <w:rPr>
                <w:bCs/>
                <w:sz w:val="22"/>
                <w:szCs w:val="22"/>
                <w:lang w:val="en-US" w:eastAsia="en-US"/>
              </w:rPr>
              <w:t>SCHWARZ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Частота до 6 ГГц</w:t>
            </w:r>
          </w:p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Мощность до 24дБм</w:t>
            </w:r>
          </w:p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 xml:space="preserve">Имп. модуляция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89" w:rsidRPr="004450A2" w:rsidRDefault="00A81589" w:rsidP="00A8158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89" w:rsidRPr="004450A2" w:rsidRDefault="00A81589" w:rsidP="00A8158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700 000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5F0063" w:rsidRPr="004450A2" w:rsidTr="006A2207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63" w:rsidRPr="004450A2" w:rsidRDefault="005F0063" w:rsidP="005F0063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5F0063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74.20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5F0063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4450A2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63" w:rsidRPr="004450A2" w:rsidRDefault="005F0063" w:rsidP="005F0063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5F0063" w:rsidRPr="004450A2" w:rsidRDefault="005F0063" w:rsidP="005F0063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 xml:space="preserve">осциллографа  </w:t>
            </w:r>
            <w:r w:rsidRPr="004450A2">
              <w:rPr>
                <w:bCs/>
                <w:sz w:val="22"/>
                <w:szCs w:val="22"/>
                <w:lang w:val="en-US" w:eastAsia="en-US"/>
              </w:rPr>
              <w:t>DSO</w:t>
            </w:r>
            <w:r w:rsidRPr="004450A2">
              <w:rPr>
                <w:bCs/>
                <w:sz w:val="22"/>
                <w:szCs w:val="22"/>
                <w:lang w:eastAsia="en-US"/>
              </w:rPr>
              <w:t>-2022</w:t>
            </w:r>
          </w:p>
          <w:p w:rsidR="005F0063" w:rsidRPr="004450A2" w:rsidRDefault="005F0063" w:rsidP="005F0063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val="en-US" w:eastAsia="en-US"/>
              </w:rPr>
              <w:t>Agilent</w:t>
            </w:r>
            <w:r w:rsidRPr="004450A2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5F0063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Полоса 200 МГц</w:t>
            </w:r>
          </w:p>
          <w:p w:rsidR="005F0063" w:rsidRPr="004450A2" w:rsidRDefault="005F0063" w:rsidP="005F0063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Цифр. вольтметр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5F0063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5F0063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63" w:rsidRPr="004450A2" w:rsidRDefault="005F0063" w:rsidP="005F006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5F006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5F006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63" w:rsidRPr="004450A2" w:rsidRDefault="005F0063" w:rsidP="005F006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450 000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5F0063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5F0063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5F0063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5F0063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5F0063" w:rsidRPr="004450A2" w:rsidTr="006A2207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63" w:rsidRPr="004450A2" w:rsidRDefault="005F0063" w:rsidP="005F0063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5F0063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74.20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5F0063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4450A2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63" w:rsidRPr="004450A2" w:rsidRDefault="005F0063" w:rsidP="005F0063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5F0063" w:rsidRPr="004450A2" w:rsidRDefault="005F0063" w:rsidP="005F0063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 xml:space="preserve">осциллографа </w:t>
            </w:r>
            <w:r w:rsidRPr="004450A2">
              <w:rPr>
                <w:bCs/>
                <w:sz w:val="22"/>
                <w:szCs w:val="22"/>
                <w:lang w:val="en-US" w:eastAsia="en-US"/>
              </w:rPr>
              <w:t>ADS</w:t>
            </w:r>
            <w:r w:rsidRPr="004450A2">
              <w:rPr>
                <w:bCs/>
                <w:sz w:val="22"/>
                <w:szCs w:val="22"/>
                <w:lang w:eastAsia="en-US"/>
              </w:rPr>
              <w:t>-2221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5F006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Полоса 200 МГц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5F0063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5F0063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63" w:rsidRPr="004450A2" w:rsidRDefault="005F0063" w:rsidP="005F006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5F006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5F006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63" w:rsidRPr="004450A2" w:rsidRDefault="005F0063" w:rsidP="005F006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 xml:space="preserve">200 000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5F0063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5F0063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5F0063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5F0063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6A2207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A81589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3312551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генератора импульсного</w:t>
            </w:r>
          </w:p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АКИП-3304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2-хканальный</w:t>
            </w:r>
          </w:p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Амплитуда до 50 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89" w:rsidRPr="004450A2" w:rsidRDefault="00A81589" w:rsidP="00A81589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89" w:rsidRPr="004450A2" w:rsidRDefault="00A81589" w:rsidP="00A81589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170 000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6A2207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A81589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3312551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генератора импульсного</w:t>
            </w:r>
          </w:p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val="en-US" w:eastAsia="en-US"/>
              </w:rPr>
              <w:t>Agilent</w:t>
            </w:r>
            <w:r w:rsidRPr="004450A2">
              <w:rPr>
                <w:bCs/>
                <w:sz w:val="22"/>
                <w:szCs w:val="22"/>
                <w:lang w:eastAsia="en-US"/>
              </w:rPr>
              <w:t xml:space="preserve"> 33522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2-хканальный</w:t>
            </w:r>
          </w:p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Амплитуда до 10 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89" w:rsidRPr="004450A2" w:rsidRDefault="00A81589" w:rsidP="00A8158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89" w:rsidRPr="004450A2" w:rsidRDefault="00A81589" w:rsidP="00A8158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 xml:space="preserve">180 000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6A2207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A81589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5F0063" w:rsidP="00A81589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74.20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4450A2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 xml:space="preserve">измерителя КСВн и ослабления Р2М-04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До 4 ГГц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89" w:rsidRPr="004450A2" w:rsidRDefault="00A81589" w:rsidP="00A8158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89" w:rsidRPr="004450A2" w:rsidRDefault="00A81589" w:rsidP="00A8158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 xml:space="preserve">460 000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6A2207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A81589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5F0063" w:rsidP="00A81589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74.20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4450A2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измерителя мощности</w:t>
            </w:r>
          </w:p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val="en-US" w:eastAsia="en-US"/>
              </w:rPr>
              <w:t>Agilent</w:t>
            </w:r>
            <w:r w:rsidRPr="004450A2">
              <w:rPr>
                <w:bCs/>
                <w:sz w:val="22"/>
                <w:szCs w:val="22"/>
                <w:lang w:eastAsia="en-US"/>
              </w:rPr>
              <w:t xml:space="preserve"> Е4417А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Погрешность измер.±1%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89" w:rsidRPr="004450A2" w:rsidRDefault="00A81589" w:rsidP="00A8158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89" w:rsidRPr="004450A2" w:rsidRDefault="00A81589" w:rsidP="00A8158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 xml:space="preserve">800 000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6A2207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A81589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33.2</w:t>
            </w:r>
          </w:p>
          <w:p w:rsidR="00A81589" w:rsidRPr="004450A2" w:rsidRDefault="00A81589" w:rsidP="00A81589">
            <w:pPr>
              <w:pStyle w:val="afff4"/>
              <w:spacing w:line="276" w:lineRule="auto"/>
              <w:rPr>
                <w:rFonts w:ascii="Times New Roman" w:hAnsi="Times New Roman" w:cs="Times New Roman"/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4450A2">
              <w:rPr>
                <w:rFonts w:eastAsiaTheme="minorHAnsi"/>
                <w:sz w:val="22"/>
                <w:szCs w:val="22"/>
                <w:lang w:eastAsia="en-US"/>
              </w:rPr>
              <w:t>3313141</w:t>
            </w:r>
          </w:p>
          <w:p w:rsidR="00A81589" w:rsidRPr="004450A2" w:rsidRDefault="00A81589" w:rsidP="00A81589">
            <w:pPr>
              <w:widowControl/>
              <w:spacing w:line="276" w:lineRule="auto"/>
              <w:jc w:val="both"/>
              <w:rPr>
                <w:rFonts w:eastAsiaTheme="minorHAnsi"/>
                <w:bCs/>
                <w:color w:val="26282F"/>
                <w:highlight w:val="yellow"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анализатора сигналов</w:t>
            </w:r>
          </w:p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val="en-US" w:eastAsia="en-US"/>
              </w:rPr>
              <w:lastRenderedPageBreak/>
              <w:t>N</w:t>
            </w:r>
            <w:r w:rsidRPr="004450A2">
              <w:rPr>
                <w:bCs/>
                <w:sz w:val="22"/>
                <w:szCs w:val="22"/>
                <w:lang w:eastAsia="en-US"/>
              </w:rPr>
              <w:t xml:space="preserve">9322С;опц.  </w:t>
            </w:r>
            <w:r w:rsidRPr="004450A2">
              <w:rPr>
                <w:bCs/>
                <w:sz w:val="22"/>
                <w:szCs w:val="22"/>
                <w:lang w:val="en-US" w:eastAsia="en-US"/>
              </w:rPr>
              <w:t>P</w:t>
            </w:r>
            <w:r w:rsidRPr="004450A2">
              <w:rPr>
                <w:bCs/>
                <w:sz w:val="22"/>
                <w:szCs w:val="22"/>
                <w:lang w:eastAsia="en-US"/>
              </w:rPr>
              <w:t>07,</w:t>
            </w:r>
            <w:r w:rsidRPr="004450A2">
              <w:rPr>
                <w:bCs/>
                <w:sz w:val="22"/>
                <w:szCs w:val="22"/>
                <w:lang w:val="en-US" w:eastAsia="en-US"/>
              </w:rPr>
              <w:t>PWM</w:t>
            </w:r>
            <w:r w:rsidRPr="004450A2">
              <w:rPr>
                <w:bCs/>
                <w:sz w:val="22"/>
                <w:szCs w:val="22"/>
                <w:lang w:eastAsia="en-US"/>
              </w:rPr>
              <w:t>,</w:t>
            </w:r>
          </w:p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val="en-US" w:eastAsia="en-US"/>
              </w:rPr>
              <w:t>RM</w:t>
            </w:r>
            <w:r w:rsidRPr="004450A2">
              <w:rPr>
                <w:bCs/>
                <w:sz w:val="22"/>
                <w:szCs w:val="22"/>
                <w:lang w:eastAsia="en-US"/>
              </w:rPr>
              <w:t xml:space="preserve">7, </w:t>
            </w:r>
            <w:r w:rsidRPr="004450A2">
              <w:rPr>
                <w:bCs/>
                <w:sz w:val="22"/>
                <w:szCs w:val="22"/>
                <w:lang w:val="en-US" w:eastAsia="en-US"/>
              </w:rPr>
              <w:t>TG</w:t>
            </w:r>
            <w:r w:rsidRPr="004450A2">
              <w:rPr>
                <w:bCs/>
                <w:sz w:val="22"/>
                <w:szCs w:val="22"/>
                <w:lang w:eastAsia="en-US"/>
              </w:rPr>
              <w:t xml:space="preserve">7, </w:t>
            </w:r>
            <w:r w:rsidRPr="004450A2">
              <w:rPr>
                <w:bCs/>
                <w:sz w:val="22"/>
                <w:szCs w:val="22"/>
                <w:lang w:val="en-US" w:eastAsia="en-US"/>
              </w:rPr>
              <w:t>TMG</w:t>
            </w:r>
            <w:r w:rsidRPr="004450A2">
              <w:rPr>
                <w:bCs/>
                <w:sz w:val="22"/>
                <w:szCs w:val="22"/>
                <w:lang w:eastAsia="en-US"/>
              </w:rPr>
              <w:t xml:space="preserve">, </w:t>
            </w:r>
            <w:r w:rsidRPr="004450A2">
              <w:rPr>
                <w:bCs/>
                <w:sz w:val="22"/>
                <w:szCs w:val="22"/>
                <w:lang w:val="en-US" w:eastAsia="en-US"/>
              </w:rPr>
              <w:t>SEC</w:t>
            </w:r>
          </w:p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val="en-US" w:eastAsia="en-US"/>
              </w:rPr>
              <w:t>Agilent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lastRenderedPageBreak/>
              <w:t>Частота до 7 ГГц</w:t>
            </w:r>
          </w:p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 xml:space="preserve">Следящий </w:t>
            </w:r>
            <w:r w:rsidRPr="004450A2">
              <w:rPr>
                <w:bCs/>
                <w:sz w:val="22"/>
                <w:szCs w:val="22"/>
                <w:lang w:eastAsia="en-US"/>
              </w:rPr>
              <w:lastRenderedPageBreak/>
              <w:t>генератор</w:t>
            </w:r>
          </w:p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Погреш.измерения уровня ±0,3 дБ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89" w:rsidRPr="004450A2" w:rsidRDefault="00A81589" w:rsidP="00A8158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89" w:rsidRPr="004450A2" w:rsidRDefault="00A81589" w:rsidP="00A8158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 xml:space="preserve">700 000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6A2207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A81589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5F0063" w:rsidP="00A81589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74.20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4450A2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измерителя мощности</w:t>
            </w:r>
          </w:p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val="en-US" w:eastAsia="en-US"/>
              </w:rPr>
              <w:t>U</w:t>
            </w:r>
            <w:r w:rsidRPr="004450A2">
              <w:rPr>
                <w:bCs/>
                <w:sz w:val="22"/>
                <w:szCs w:val="22"/>
                <w:lang w:eastAsia="en-US"/>
              </w:rPr>
              <w:t>2001</w:t>
            </w:r>
            <w:r w:rsidRPr="004450A2">
              <w:rPr>
                <w:bCs/>
                <w:sz w:val="22"/>
                <w:szCs w:val="22"/>
                <w:lang w:val="en-US" w:eastAsia="en-US"/>
              </w:rPr>
              <w:t>H</w:t>
            </w:r>
            <w:r w:rsidRPr="004450A2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4450A2">
              <w:rPr>
                <w:bCs/>
                <w:sz w:val="22"/>
                <w:szCs w:val="22"/>
                <w:lang w:val="en-US" w:eastAsia="en-US"/>
              </w:rPr>
              <w:t>Agilent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Частота до 6 ГГц</w:t>
            </w:r>
          </w:p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 xml:space="preserve">Измер.мощность </w:t>
            </w:r>
          </w:p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-60…+33 дБм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89" w:rsidRPr="004450A2" w:rsidRDefault="00A81589" w:rsidP="00A8158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89" w:rsidRPr="004450A2" w:rsidRDefault="00A81589" w:rsidP="00A8158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 xml:space="preserve">200 000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6A2207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A81589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5F0063" w:rsidP="00A81589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74.20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4450A2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измерительной головки РН10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По заданию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89" w:rsidRPr="004450A2" w:rsidRDefault="00A81589" w:rsidP="00A8158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89" w:rsidRPr="004450A2" w:rsidRDefault="00A81589" w:rsidP="00A8158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 xml:space="preserve">110 000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5F0063" w:rsidRPr="004450A2" w:rsidTr="006A2207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63" w:rsidRPr="004450A2" w:rsidRDefault="005F0063" w:rsidP="005F0063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5F0063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74.20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5F0063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4450A2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5F0063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5F0063" w:rsidRPr="004450A2" w:rsidRDefault="005F0063" w:rsidP="005F0063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лампы УВИ-37(УВИ-76)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5F006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По заданию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5F0063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5F0063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63" w:rsidRPr="004450A2" w:rsidRDefault="005F0063" w:rsidP="005F006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5F006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5F006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63" w:rsidRPr="004450A2" w:rsidRDefault="005F0063" w:rsidP="005F006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 xml:space="preserve">900 000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5F0063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5F0063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5F0063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5F0063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6A2207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A81589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5F0063" w:rsidP="00A81589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74.20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4450A2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измерителя мощности МК3-70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Измер. Мощность</w:t>
            </w:r>
          </w:p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До 6000 Вт, волновод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89" w:rsidRPr="004450A2" w:rsidRDefault="00A81589" w:rsidP="00A8158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89" w:rsidRPr="004450A2" w:rsidRDefault="00A81589" w:rsidP="00A8158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 xml:space="preserve">300 000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5F0063" w:rsidRPr="004450A2" w:rsidTr="006A2207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63" w:rsidRPr="004450A2" w:rsidRDefault="005F0063" w:rsidP="005F0063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5F0063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74.20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5F0063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4450A2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5F0063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5F0063" w:rsidRPr="004450A2" w:rsidRDefault="005F0063" w:rsidP="005F0063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 xml:space="preserve">мультиметра </w:t>
            </w:r>
            <w:r w:rsidRPr="004450A2">
              <w:rPr>
                <w:bCs/>
                <w:sz w:val="22"/>
                <w:szCs w:val="22"/>
                <w:lang w:val="en-US" w:eastAsia="en-US"/>
              </w:rPr>
              <w:t>U</w:t>
            </w:r>
            <w:r w:rsidRPr="004450A2">
              <w:rPr>
                <w:bCs/>
                <w:sz w:val="22"/>
                <w:szCs w:val="22"/>
                <w:lang w:eastAsia="en-US"/>
              </w:rPr>
              <w:t>3402А</w:t>
            </w:r>
          </w:p>
          <w:p w:rsidR="005F0063" w:rsidRPr="004450A2" w:rsidRDefault="005F0063" w:rsidP="005F0063">
            <w:pPr>
              <w:spacing w:line="276" w:lineRule="auto"/>
              <w:rPr>
                <w:bCs/>
                <w:lang w:eastAsia="en-US"/>
              </w:rPr>
            </w:pPr>
          </w:p>
          <w:p w:rsidR="005F0063" w:rsidRPr="004450A2" w:rsidRDefault="005F0063" w:rsidP="005F0063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5F0063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Изм. напр. до 750 В</w:t>
            </w:r>
          </w:p>
          <w:p w:rsidR="005F0063" w:rsidRPr="004450A2" w:rsidRDefault="005F0063" w:rsidP="005F0063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Изм.ток до 12 А</w:t>
            </w:r>
          </w:p>
          <w:p w:rsidR="005F0063" w:rsidRPr="004450A2" w:rsidRDefault="005F0063" w:rsidP="005F0063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Сопрот. До 300 Мом</w:t>
            </w:r>
          </w:p>
          <w:p w:rsidR="005F0063" w:rsidRPr="004450A2" w:rsidRDefault="005F0063" w:rsidP="005F0063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5F0063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5F0063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63" w:rsidRPr="004450A2" w:rsidRDefault="005F0063" w:rsidP="005F006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5F006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5F006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63" w:rsidRPr="004450A2" w:rsidRDefault="005F0063" w:rsidP="005F006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 xml:space="preserve">225 000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5F0063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5F0063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5F0063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5F0063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6A2207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A81589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33.2</w:t>
            </w:r>
          </w:p>
          <w:p w:rsidR="00A81589" w:rsidRPr="004450A2" w:rsidRDefault="00A81589" w:rsidP="00A81589">
            <w:pPr>
              <w:pStyle w:val="afff4"/>
              <w:spacing w:line="276" w:lineRule="auto"/>
              <w:rPr>
                <w:rFonts w:ascii="Times New Roman" w:hAnsi="Times New Roman" w:cs="Times New Roman"/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4450A2">
              <w:rPr>
                <w:rFonts w:eastAsiaTheme="minorHAnsi"/>
                <w:sz w:val="22"/>
                <w:szCs w:val="22"/>
                <w:lang w:eastAsia="en-US"/>
              </w:rPr>
              <w:t>3313141</w:t>
            </w:r>
          </w:p>
          <w:p w:rsidR="00A81589" w:rsidRPr="004450A2" w:rsidRDefault="00A81589" w:rsidP="00A81589">
            <w:pPr>
              <w:widowControl/>
              <w:spacing w:line="276" w:lineRule="auto"/>
              <w:jc w:val="both"/>
              <w:rPr>
                <w:rFonts w:eastAsiaTheme="minorHAnsi"/>
                <w:bCs/>
                <w:color w:val="26282F"/>
                <w:highlight w:val="yellow"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A81589" w:rsidRPr="004450A2" w:rsidRDefault="00A81589" w:rsidP="00A81589">
            <w:pPr>
              <w:spacing w:line="276" w:lineRule="auto"/>
              <w:rPr>
                <w:bCs/>
                <w:lang w:val="en-US"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 xml:space="preserve">векторного анализатора цепей </w:t>
            </w:r>
            <w:r w:rsidRPr="004450A2">
              <w:rPr>
                <w:bCs/>
                <w:sz w:val="22"/>
                <w:szCs w:val="22"/>
                <w:lang w:val="en-US" w:eastAsia="en-US"/>
              </w:rPr>
              <w:t>ZVL</w:t>
            </w:r>
            <w:r w:rsidRPr="004450A2">
              <w:rPr>
                <w:bCs/>
                <w:sz w:val="22"/>
                <w:szCs w:val="22"/>
                <w:lang w:eastAsia="en-US"/>
              </w:rPr>
              <w:t>6, опц. К</w:t>
            </w:r>
            <w:r w:rsidRPr="004450A2">
              <w:rPr>
                <w:bCs/>
                <w:sz w:val="22"/>
                <w:szCs w:val="22"/>
                <w:lang w:val="en-US" w:eastAsia="en-US"/>
              </w:rPr>
              <w:t>1, FS2, K30, FSL-B5,</w:t>
            </w:r>
          </w:p>
          <w:p w:rsidR="00A81589" w:rsidRPr="004450A2" w:rsidRDefault="00A81589" w:rsidP="00A81589">
            <w:pPr>
              <w:spacing w:line="276" w:lineRule="auto"/>
              <w:rPr>
                <w:bCs/>
                <w:lang w:val="en-US" w:eastAsia="en-US"/>
              </w:rPr>
            </w:pPr>
            <w:r w:rsidRPr="004450A2">
              <w:rPr>
                <w:bCs/>
                <w:sz w:val="22"/>
                <w:szCs w:val="22"/>
                <w:lang w:val="en-US" w:eastAsia="en-US"/>
              </w:rPr>
              <w:t>FSL-B22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Частота до 6 ГГц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89" w:rsidRPr="004450A2" w:rsidRDefault="00A81589" w:rsidP="00A8158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89" w:rsidRPr="004450A2" w:rsidRDefault="00A81589" w:rsidP="00A8158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 xml:space="preserve">4 000 000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6A2207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A81589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74</w:t>
            </w:r>
            <w:r w:rsidR="005F0063" w:rsidRPr="004450A2">
              <w:rPr>
                <w:rFonts w:ascii="Times New Roman" w:hAnsi="Times New Roman" w:cs="Times New Roman"/>
                <w:lang w:eastAsia="en-US"/>
              </w:rPr>
              <w:t>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4450A2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измерительного комплекта К540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val="en-US" w:eastAsia="en-US"/>
              </w:rPr>
              <w:t>I</w:t>
            </w:r>
            <w:r w:rsidRPr="004450A2">
              <w:rPr>
                <w:bCs/>
                <w:sz w:val="22"/>
                <w:szCs w:val="22"/>
                <w:vertAlign w:val="subscript"/>
                <w:lang w:eastAsia="en-US"/>
              </w:rPr>
              <w:t xml:space="preserve">≈ </w:t>
            </w:r>
            <w:r w:rsidRPr="004450A2">
              <w:rPr>
                <w:bCs/>
                <w:sz w:val="22"/>
                <w:szCs w:val="22"/>
                <w:lang w:eastAsia="en-US"/>
              </w:rPr>
              <w:t>до 600 А</w:t>
            </w:r>
          </w:p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val="en-US" w:eastAsia="en-US"/>
              </w:rPr>
              <w:t>U</w:t>
            </w:r>
            <w:r w:rsidRPr="004450A2">
              <w:rPr>
                <w:bCs/>
                <w:sz w:val="22"/>
                <w:szCs w:val="22"/>
                <w:vertAlign w:val="subscript"/>
                <w:lang w:eastAsia="en-US"/>
              </w:rPr>
              <w:t xml:space="preserve">≈ </w:t>
            </w:r>
            <w:r w:rsidRPr="004450A2">
              <w:rPr>
                <w:bCs/>
                <w:sz w:val="22"/>
                <w:szCs w:val="22"/>
                <w:lang w:eastAsia="en-US"/>
              </w:rPr>
              <w:t>до 600 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89" w:rsidRPr="004450A2" w:rsidRDefault="00A81589" w:rsidP="00A8158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89" w:rsidRPr="004450A2" w:rsidRDefault="00A81589" w:rsidP="00A8158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 xml:space="preserve">300 000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5F0063" w:rsidRPr="004450A2" w:rsidTr="006A2207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63" w:rsidRPr="004450A2" w:rsidRDefault="005F0063" w:rsidP="005F0063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5F0063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74.20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5F0063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4450A2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5F0063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5F0063" w:rsidRPr="004450A2" w:rsidRDefault="005F0063" w:rsidP="005F0063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киловольтметра С197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5F006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До 30 кВ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5F0063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5F0063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63" w:rsidRPr="004450A2" w:rsidRDefault="005F0063" w:rsidP="005F006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5F006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5F006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63" w:rsidRPr="004450A2" w:rsidRDefault="005F0063" w:rsidP="005F006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 xml:space="preserve">220 000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5F0063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5F0063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5F0063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5F0063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5F0063" w:rsidRPr="004450A2" w:rsidTr="006A2207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63" w:rsidRPr="004450A2" w:rsidRDefault="005F0063" w:rsidP="005F0063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5F0063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74.20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5F0063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4450A2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5F0063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5F0063" w:rsidRPr="004450A2" w:rsidRDefault="005F0063" w:rsidP="005F0063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 xml:space="preserve">источников питания </w:t>
            </w:r>
          </w:p>
          <w:p w:rsidR="005F0063" w:rsidRPr="004450A2" w:rsidRDefault="005F0063" w:rsidP="005F0063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Б5-94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5F006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30 В, 30 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5F0063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5F0063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63" w:rsidRPr="004450A2" w:rsidRDefault="005F0063" w:rsidP="005F006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5F006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5F006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63" w:rsidRPr="004450A2" w:rsidRDefault="005F0063" w:rsidP="005F006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 xml:space="preserve">280 000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5F0063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5F0063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5F0063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5F0063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6A2207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A81589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33.2</w:t>
            </w:r>
          </w:p>
          <w:p w:rsidR="00A81589" w:rsidRPr="004450A2" w:rsidRDefault="00A81589" w:rsidP="00A81589">
            <w:pPr>
              <w:pStyle w:val="afff4"/>
              <w:spacing w:line="276" w:lineRule="auto"/>
              <w:rPr>
                <w:rFonts w:ascii="Times New Roman" w:hAnsi="Times New Roman" w:cs="Times New Roman"/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4450A2">
              <w:rPr>
                <w:rFonts w:eastAsiaTheme="minorHAnsi"/>
                <w:sz w:val="22"/>
                <w:szCs w:val="22"/>
                <w:lang w:eastAsia="en-US"/>
              </w:rPr>
              <w:t>3313141</w:t>
            </w:r>
          </w:p>
          <w:p w:rsidR="00A81589" w:rsidRPr="004450A2" w:rsidRDefault="00A81589" w:rsidP="00A81589">
            <w:pPr>
              <w:widowControl/>
              <w:spacing w:line="276" w:lineRule="auto"/>
              <w:jc w:val="both"/>
              <w:rPr>
                <w:rFonts w:eastAsiaTheme="minorHAnsi"/>
                <w:bCs/>
                <w:color w:val="26282F"/>
                <w:highlight w:val="yellow"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 xml:space="preserve">СВЧ анализатора </w:t>
            </w:r>
          </w:p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val="en-US" w:eastAsia="en-US"/>
              </w:rPr>
              <w:t>N</w:t>
            </w:r>
            <w:r w:rsidRPr="004450A2">
              <w:rPr>
                <w:bCs/>
                <w:sz w:val="22"/>
                <w:szCs w:val="22"/>
                <w:lang w:eastAsia="en-US"/>
              </w:rPr>
              <w:t>9914А, опц. 112, 233, 302, 308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Частота до 6,5 ГГц</w:t>
            </w:r>
          </w:p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89" w:rsidRPr="004450A2" w:rsidRDefault="00A81589" w:rsidP="00A8158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89" w:rsidRPr="004450A2" w:rsidRDefault="00A81589" w:rsidP="00A8158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 xml:space="preserve">900 000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6A2207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A81589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5F0063" w:rsidP="00A81589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74.20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4450A2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Поверка средств измерений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По утвержденному графику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89" w:rsidRPr="004450A2" w:rsidRDefault="00A81589" w:rsidP="00A8158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255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89" w:rsidRPr="004450A2" w:rsidRDefault="00A81589" w:rsidP="00A8158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 xml:space="preserve">1 499 898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Январь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val="en-US" w:eastAsia="en-US"/>
              </w:rPr>
              <w:t>I</w:t>
            </w:r>
            <w:r w:rsidRPr="004450A2">
              <w:rPr>
                <w:sz w:val="22"/>
                <w:szCs w:val="22"/>
                <w:lang w:eastAsia="en-US"/>
              </w:rPr>
              <w:t xml:space="preserve">- </w:t>
            </w:r>
            <w:r w:rsidRPr="004450A2">
              <w:rPr>
                <w:sz w:val="22"/>
                <w:szCs w:val="22"/>
                <w:lang w:val="en-US" w:eastAsia="en-US"/>
              </w:rPr>
              <w:t>IV</w:t>
            </w:r>
            <w:r w:rsidRPr="004450A2">
              <w:rPr>
                <w:sz w:val="22"/>
                <w:szCs w:val="22"/>
                <w:lang w:eastAsia="en-US"/>
              </w:rPr>
              <w:t xml:space="preserve"> квартал 2014 года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23A0F" w:rsidRPr="004450A2" w:rsidTr="006A2207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0F" w:rsidRPr="004450A2" w:rsidRDefault="00F23A0F" w:rsidP="00DE6F19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104C75" w:rsidP="00DE6F19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DE6F1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3020365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DE6F1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Закупка на поставку комплектующих для </w:t>
            </w: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копировально-множительной техники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DE6F1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Поставка картриджей, </w:t>
            </w: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тонеров, комплектующих для копировально-множительной техники.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DE6F1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DE6F1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DE6F1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DE6F1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DE6F1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DE6F1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104C7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Январь 2014</w:t>
            </w:r>
            <w:r w:rsidR="00104C75"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DE6F19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Февраль 2014</w:t>
            </w:r>
            <w:r w:rsidR="00104C75"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DE6F1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DE6F19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104C75" w:rsidRPr="004450A2" w:rsidTr="006A2207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75" w:rsidRPr="004450A2" w:rsidRDefault="00104C75" w:rsidP="00104C75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3020365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Закупка на поставку комплектующих для копировально-множительной техники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Апрель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Май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104C75" w:rsidRPr="004450A2" w:rsidTr="006A2207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75" w:rsidRPr="004450A2" w:rsidRDefault="00104C75" w:rsidP="00104C75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3020365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Закупка на поставку комплектующих для копировально-множительной техники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Июль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Август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104C75" w:rsidRPr="004450A2" w:rsidTr="006A2207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75" w:rsidRPr="004450A2" w:rsidRDefault="00104C75" w:rsidP="00104C75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3020365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Закупка на поставку комплектующих для копировально-множительной техники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Октябрь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Ноябрь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23A0F" w:rsidRPr="004450A2" w:rsidTr="006A2207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0F" w:rsidRPr="004450A2" w:rsidRDefault="00F23A0F" w:rsidP="00DE6F19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104C75" w:rsidP="00DE6F19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DE6F1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DE6F1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DE6F1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1С:Предприятие 8. Клиентская лицензия на 50 рабочих мест (программная защита)</w:t>
            </w:r>
          </w:p>
          <w:p w:rsidR="00F23A0F" w:rsidRPr="004450A2" w:rsidRDefault="00F23A0F" w:rsidP="00DE6F1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1С:Предприятие 8. Клиентская лицензия на 100 рабочих мест (программная защита обновление)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DE6F19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DE6F1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DE6F1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DE6F1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DE6F1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DE6F1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104C7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Январь</w:t>
            </w:r>
            <w:r w:rsidR="00104C75"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DE6F19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Январь 2014</w:t>
            </w:r>
            <w:r w:rsidR="00104C75"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DE6F1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DE6F19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104C75" w:rsidRPr="004450A2" w:rsidTr="006A2207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75" w:rsidRPr="004450A2" w:rsidRDefault="00104C75" w:rsidP="00104C75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на услуги внедрения программного обеспечения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Внедрение системы АСКОН Лоцман: PLM.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Апрель-Декабрь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104C75" w:rsidRPr="004450A2" w:rsidTr="006A2207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75" w:rsidRPr="004450A2" w:rsidRDefault="00104C75" w:rsidP="00104C75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на услуги внедрения программного обеспечения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Разработка технического задания на внедрение системы Галактика АММ.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Январь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Январь-Март 2014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104C75" w:rsidRPr="004450A2" w:rsidTr="006A2207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75" w:rsidRPr="004450A2" w:rsidRDefault="00104C75" w:rsidP="00104C75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Закупка на услуги внедрения программного </w:t>
            </w: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обеспечения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Внедрение системы Галактика </w:t>
            </w: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АММ.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невозможно определить количество </w:t>
            </w: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7920000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spacing w:line="276" w:lineRule="auto"/>
              <w:rPr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Апрель-Декабрь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23A0F" w:rsidRPr="004450A2" w:rsidTr="006A2207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0F" w:rsidRPr="004450A2" w:rsidRDefault="00F23A0F" w:rsidP="00DE6F19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890DC7" w:rsidP="00DE6F19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DE6F1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3020202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DE6F1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на поставку компьютерной техники для кафедры КТЭС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DE6F1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Поставка компьютерной техники.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DE6F1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DE6F1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DE6F1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DE6F1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DE6F1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DE6F1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525000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104C7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Январь 2014</w:t>
            </w:r>
            <w:r w:rsidR="00104C75"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DE6F19">
            <w:pPr>
              <w:spacing w:line="276" w:lineRule="auto"/>
              <w:rPr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Февраль 2014</w:t>
            </w:r>
            <w:r w:rsidR="00104C75"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DE6F1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DE6F19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23A0F" w:rsidRPr="004450A2" w:rsidTr="006A2207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0F" w:rsidRPr="004450A2" w:rsidRDefault="00F23A0F" w:rsidP="00DE6F19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890DC7" w:rsidP="00DE6F19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DE6F1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DE6F1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DE6F19">
            <w:pPr>
              <w:widowControl/>
              <w:jc w:val="center"/>
              <w:rPr>
                <w:rFonts w:eastAsiaTheme="minorHAnsi"/>
                <w:color w:val="000000"/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Лицензии</w:t>
            </w:r>
            <w:r w:rsidRPr="004450A2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Microsoft Windows 8 Pro OLP.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DE6F1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DE6F1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DE6F1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DE6F1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DE6F1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DE6F1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975000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104C7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Январь 2014</w:t>
            </w:r>
            <w:r w:rsidR="00104C75"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DE6F19">
            <w:pPr>
              <w:spacing w:line="276" w:lineRule="auto"/>
              <w:rPr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Февраль 2014</w:t>
            </w:r>
            <w:r w:rsidR="00104C75"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DE6F1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DE6F19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90DC7" w:rsidRPr="004450A2" w:rsidTr="006A2207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890DC7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3020202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Поставка компьютерной техники.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1100000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Январь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rPr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90DC7" w:rsidRPr="004450A2" w:rsidTr="006A2207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890DC7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Лицензии</w:t>
            </w:r>
            <w:r w:rsidRPr="004450A2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Microsoft Office 2013 Std Rus OLP.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770000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Январь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rPr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90DC7" w:rsidRPr="004450A2" w:rsidTr="006A2207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890DC7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4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Лицензии</w:t>
            </w:r>
            <w:r w:rsidRPr="004450A2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Microsoft Office 2013 Std Rus OLP.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660000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Август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rPr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Сентябрь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90DC7" w:rsidRPr="004450A2" w:rsidTr="006A2207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890DC7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3020202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Поставка компьютерной техники.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1070000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rPr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Апрель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90DC7" w:rsidRPr="004450A2" w:rsidTr="006A2207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890DC7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3020202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Поставка компьютерной техники.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920000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Июнь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rPr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Июль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90DC7" w:rsidRPr="004450A2" w:rsidTr="006A2207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890DC7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3020202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Поставка компьютерной техники.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Сентябрь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rPr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Октябрь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90DC7" w:rsidRPr="004450A2" w:rsidTr="006A2207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890DC7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Лицензии</w:t>
            </w:r>
            <w:r w:rsidRPr="004450A2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Microsoft Visio 2013 Std Rus OLP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Май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rPr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Июнь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90DC7" w:rsidRPr="004450A2" w:rsidTr="006A2207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890DC7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4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Лицензии Autodesk AutoCAD 2014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495000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rPr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Апрель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90DC7" w:rsidRPr="004450A2" w:rsidTr="006A2207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890DC7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Лицензии DownStream Technologies САМ 350 согласно спецификации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2250000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Май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Июль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90DC7" w:rsidRPr="004450A2" w:rsidTr="006A2207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890DC7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Лицензии</w:t>
            </w:r>
            <w:r w:rsidRPr="004450A2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Eset NOD32 Antivirus Busines Edition </w:t>
            </w: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</w:t>
            </w:r>
            <w:r w:rsidRPr="004450A2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3 </w:t>
            </w: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года</w:t>
            </w:r>
            <w:r w:rsidRPr="004450A2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+ Eset Platinum Pack NOD32 5v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840000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Январь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rPr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90DC7" w:rsidRPr="004450A2" w:rsidTr="006A2207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890DC7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4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Лицензии Mentor Graphics ModelSim согласно спецификации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Май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Июль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90DC7" w:rsidRPr="004450A2" w:rsidTr="006A2207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890DC7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Лицензия</w:t>
            </w:r>
            <w:r w:rsidRPr="004450A2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Microsoft Windows Server Standard 2012 Russian OPEN 1 License No Level 2 PROC (WinSvrStd 2012 RUS OLP NL 2Proc)</w:t>
            </w:r>
          </w:p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(4 </w:t>
            </w: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</w:t>
            </w:r>
            <w:r w:rsidRPr="004450A2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.)</w:t>
            </w:r>
          </w:p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Лицензия</w:t>
            </w:r>
            <w:r w:rsidRPr="004450A2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CAL Windows Server 2012 (300 </w:t>
            </w: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</w:t>
            </w:r>
            <w:r w:rsidRPr="004450A2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.)</w:t>
            </w:r>
          </w:p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Лицензия</w:t>
            </w:r>
            <w:r w:rsidRPr="004450A2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RDS CAL Windows Server 2012 (200 </w:t>
            </w: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</w:t>
            </w:r>
            <w:r w:rsidRPr="004450A2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.)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1150000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Январь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rPr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90DC7" w:rsidRPr="004450A2" w:rsidTr="006A2207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890DC7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4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Лицензии</w:t>
            </w:r>
            <w:r w:rsidRPr="004450A2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PTC Mathcad Professional (Floating License)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Август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rPr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Сентябрь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90DC7" w:rsidRPr="004450A2" w:rsidTr="006A2207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890DC7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4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Лицензии Altera САПР Quartus II v12.0 согласно спецификации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r w:rsidRPr="004450A2">
              <w:rPr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Май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Июль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90DC7" w:rsidRPr="004450A2" w:rsidTr="006A2207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890DC7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Лицензии Zuken CADStar согласно спецификации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r w:rsidRPr="004450A2">
              <w:rPr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Май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Июль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90DC7" w:rsidRPr="004450A2" w:rsidTr="006A2207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890DC7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Лицензии АСКОН КОМПАС-График V14 с Пакетом обновлений до V15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r w:rsidRPr="004450A2">
              <w:rPr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1750000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Январь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90DC7" w:rsidRPr="004450A2" w:rsidTr="006A2207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890DC7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r w:rsidRPr="004450A2">
              <w:rPr>
                <w:sz w:val="22"/>
                <w:szCs w:val="22"/>
                <w:lang w:eastAsia="en-US"/>
              </w:rPr>
              <w:t>72.20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Учебный комплект ПО АСКОН КОМПАС-3D v14. Согласно спецификации.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r w:rsidRPr="004450A2">
              <w:rPr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Январь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rPr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90DC7" w:rsidRPr="004450A2" w:rsidTr="006A2207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890DC7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r w:rsidRPr="004450A2">
              <w:rPr>
                <w:sz w:val="22"/>
                <w:szCs w:val="22"/>
                <w:lang w:eastAsia="en-US"/>
              </w:rPr>
              <w:t>72.20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Комплект ПО для рабочего места Технолога АСКОН Лоцман: PLM, ТП Вертикаль, Корпоративные справочники, </w:t>
            </w: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Интерфейс к CAD. Согласно спецификации.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r w:rsidRPr="004450A2">
              <w:rPr>
                <w:sz w:val="22"/>
                <w:szCs w:val="22"/>
                <w:lang w:eastAsia="en-US"/>
              </w:rPr>
              <w:lastRenderedPageBreak/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1150000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rPr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Апрель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90DC7" w:rsidRPr="004450A2" w:rsidTr="006A2207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890DC7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r w:rsidRPr="004450A2">
              <w:rPr>
                <w:sz w:val="22"/>
                <w:szCs w:val="22"/>
                <w:lang w:eastAsia="en-US"/>
              </w:rPr>
              <w:t>72.20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Комплект ПО для рабочего места Конструктора АСКОН Лоцман: PLM, Корпоративные справочники, Интерфейс к CAD. Согласно спецификации.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r w:rsidRPr="004450A2">
              <w:rPr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1500000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rPr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Апрель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90DC7" w:rsidRPr="004450A2" w:rsidTr="006A2207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890DC7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r w:rsidRPr="004450A2">
              <w:rPr>
                <w:sz w:val="22"/>
                <w:szCs w:val="22"/>
                <w:lang w:eastAsia="en-US"/>
              </w:rPr>
              <w:t>72.20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Комплект ПО для рабочего места Конструктора АСКОН Лоцман: PLM, Корпоративные справочники. Согласно спецификации.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r w:rsidRPr="004450A2">
              <w:rPr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420000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Январь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rPr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90DC7" w:rsidRPr="004450A2" w:rsidTr="006A2207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890DC7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r w:rsidRPr="004450A2">
              <w:rPr>
                <w:sz w:val="22"/>
                <w:szCs w:val="22"/>
                <w:lang w:eastAsia="en-US"/>
              </w:rPr>
              <w:t>72.20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Комплект ПО: Галактика AMM Лицензия на платформу - 1 шт.</w:t>
            </w:r>
          </w:p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Галактика AMM Клиентская лицензия - 25 шт.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r w:rsidRPr="004450A2">
              <w:rPr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1360000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Апрель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90DC7" w:rsidRPr="004450A2" w:rsidTr="006A2207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890DC7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r w:rsidRPr="004450A2">
              <w:rPr>
                <w:sz w:val="22"/>
                <w:szCs w:val="22"/>
                <w:lang w:eastAsia="en-US"/>
              </w:rPr>
              <w:t>72.20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Лицензия nanoCAD СКС (1 шт.)</w:t>
            </w:r>
          </w:p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Лицензия nanoCAD ОПС (1 шт.)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r w:rsidRPr="004450A2">
              <w:rPr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Апрель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90DC7" w:rsidRPr="004450A2" w:rsidTr="006A2207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890DC7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r w:rsidRPr="004450A2">
              <w:rPr>
                <w:sz w:val="22"/>
                <w:szCs w:val="22"/>
                <w:lang w:eastAsia="en-US"/>
              </w:rPr>
              <w:t>72.20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Лицензии Phyton CodeMaster согласно спецификации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r w:rsidRPr="004450A2">
              <w:rPr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Сентябрь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Ноябрь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90DC7" w:rsidRPr="004450A2" w:rsidTr="006A2207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890DC7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Лицензии MCStudio2 согласно спецификации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r w:rsidRPr="004450A2">
              <w:rPr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Сентябрь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rPr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Ноябрь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90DC7" w:rsidRPr="004450A2" w:rsidTr="006A2207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890DC7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3020360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на поставку копировально множительной техники для подразделений организации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Поставка копировально множительной техники.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rPr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Апрель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90DC7" w:rsidRPr="004450A2" w:rsidTr="006A2207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890DC7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3020360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Закупка на поставку копировально множительной </w:t>
            </w: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техники для подразделений организации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Поставка копировально множительной </w:t>
            </w: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техники.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Июль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rPr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Сентябрь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90DC7" w:rsidRPr="004450A2" w:rsidTr="006A2207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890DC7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3020360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на поставку копировально множительной техники для подразделений организации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Поставка копировально множительной техники.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rPr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Май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90DC7" w:rsidRPr="004450A2" w:rsidTr="006A2207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890DC7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3020362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на поставку копировально множительной техники для подразделений организации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Поставка копировально множительной техники.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Апрель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rPr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Июнь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90DC7" w:rsidRPr="004450A2" w:rsidTr="006A2207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890DC7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3020362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на поставку копировально множительной техники для подразделений организации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Поставка копировально множительной техники.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Май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rPr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Июль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90DC7" w:rsidRPr="004450A2" w:rsidTr="006A2207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890DC7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3020198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на поставку коммутационного оборудования для ЛВС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Коммутатор</w:t>
            </w:r>
            <w:r w:rsidRPr="004450A2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HP ProCurve 2810-24G (J9021A)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750000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Январь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rPr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90DC7" w:rsidRPr="004450A2" w:rsidTr="006A2207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890DC7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3020198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на поставку коммутационного оборудования для ЛВС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Коммутатор</w:t>
            </w:r>
            <w:r w:rsidRPr="004450A2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HP ProCurve 2810-24G (J9021A)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Май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rPr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Июль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90DC7" w:rsidRPr="004450A2" w:rsidTr="006A2207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890DC7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3020198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на поставку коммутационного оборудования для ЛВС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Модуль для коммутатора НР 24port Gig-T PoE+v2zl Module (J9534A)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Май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Июль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90DC7" w:rsidRPr="004450A2" w:rsidTr="006A2207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890DC7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3020206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на поставку серверного оборудования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Приобретение сервера на базе серверной платформы Intel R1208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650000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90DC7" w:rsidRPr="004450A2" w:rsidTr="006A2207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890DC7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Комплект ПО АРМ «Орион Про» . Согласно спецификации.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185000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Январь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rPr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90DC7" w:rsidRPr="004450A2" w:rsidTr="006A2207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890DC7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3020206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на поставку серверного оборудования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Приобретение сервера на базе серверной платформы Intel R1304SP4SHOC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175000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Январь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23196A" w:rsidRPr="004450A2" w:rsidTr="006A2207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6A" w:rsidRPr="004450A2" w:rsidRDefault="0023196A" w:rsidP="00880847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6A" w:rsidRPr="004450A2" w:rsidRDefault="0023196A" w:rsidP="00880847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6A" w:rsidRPr="004450A2" w:rsidRDefault="0023196A" w:rsidP="0088084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4521000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6A" w:rsidRPr="004450A2" w:rsidRDefault="0023196A" w:rsidP="004450A2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Ремонт кровли корпуса №14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6A" w:rsidRPr="004450A2" w:rsidRDefault="0023196A" w:rsidP="004450A2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 В соответствии с требованиями СНиП, ГОСТ.</w:t>
            </w:r>
          </w:p>
          <w:p w:rsidR="0023196A" w:rsidRPr="004450A2" w:rsidRDefault="0023196A" w:rsidP="004450A2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Опыт в строительстве.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6A" w:rsidRPr="004450A2" w:rsidRDefault="0023196A" w:rsidP="0088084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6A" w:rsidRPr="004450A2" w:rsidRDefault="0023196A" w:rsidP="0088084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кв.м.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6A" w:rsidRPr="004450A2" w:rsidRDefault="0023196A" w:rsidP="00880847">
            <w:pPr>
              <w:spacing w:line="360" w:lineRule="auto"/>
              <w:jc w:val="center"/>
              <w:rPr>
                <w:bCs/>
                <w:lang w:val="en-US"/>
              </w:rPr>
            </w:pPr>
            <w:r w:rsidRPr="004450A2">
              <w:rPr>
                <w:bCs/>
                <w:sz w:val="22"/>
                <w:szCs w:val="22"/>
                <w:lang w:val="en-US"/>
              </w:rPr>
              <w:t>6</w:t>
            </w:r>
            <w:r w:rsidRPr="004450A2">
              <w:rPr>
                <w:bCs/>
                <w:sz w:val="22"/>
                <w:szCs w:val="22"/>
              </w:rPr>
              <w:t>.</w:t>
            </w:r>
            <w:r w:rsidRPr="004450A2">
              <w:rPr>
                <w:bCs/>
                <w:sz w:val="22"/>
                <w:szCs w:val="22"/>
                <w:lang w:val="en-US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6A" w:rsidRPr="004450A2" w:rsidRDefault="0023196A" w:rsidP="0088084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6A" w:rsidRPr="004450A2" w:rsidRDefault="0023196A" w:rsidP="0088084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6A" w:rsidRPr="004450A2" w:rsidRDefault="0023196A" w:rsidP="0088084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5 500 000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6A" w:rsidRPr="004450A2" w:rsidRDefault="0023196A" w:rsidP="0088084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6A" w:rsidRPr="004450A2" w:rsidRDefault="0023196A" w:rsidP="00880847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Апрель-июль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6A" w:rsidRPr="004450A2" w:rsidRDefault="00490DBD" w:rsidP="008808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Конкурс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6A" w:rsidRPr="004450A2" w:rsidRDefault="0023196A"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490DBD" w:rsidRPr="004450A2" w:rsidTr="006A2207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BD" w:rsidRPr="004450A2" w:rsidRDefault="00490DBD" w:rsidP="00490DBD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4521000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Ремонт кровли корпуса №34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 В соответствии с требованиями СНиП, ГОСТ.</w:t>
            </w:r>
          </w:p>
          <w:p w:rsidR="00490DBD" w:rsidRPr="004450A2" w:rsidRDefault="00490DBD" w:rsidP="00490DBD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Опыт в строительстве.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кв.м.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spacing w:line="360" w:lineRule="auto"/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500 000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Конкурс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490DBD" w:rsidRPr="004450A2" w:rsidTr="006A2207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BD" w:rsidRPr="004450A2" w:rsidRDefault="00490DBD" w:rsidP="00490DBD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45.4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4520111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Замена старых деревянных окон на пластиковые в корпусе №1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 В соответствии с требованиями СНиП, ГОСТ.</w:t>
            </w:r>
          </w:p>
          <w:p w:rsidR="00490DBD" w:rsidRPr="004450A2" w:rsidRDefault="00490DBD" w:rsidP="00490DBD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Опыт в строительстве.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spacing w:line="360" w:lineRule="auto"/>
              <w:jc w:val="center"/>
            </w:pPr>
            <w:r w:rsidRPr="004450A2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 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5 500 000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Конкурс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490DBD" w:rsidRPr="004450A2" w:rsidTr="006A2207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BD" w:rsidRPr="004450A2" w:rsidRDefault="00490DBD" w:rsidP="00490DBD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45.4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4520111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Замена старых деревянных окон на пластиковые в корпусе №2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 В соответствии с требованиями СНиП, ГОСТ.</w:t>
            </w:r>
          </w:p>
          <w:p w:rsidR="00490DBD" w:rsidRPr="004450A2" w:rsidRDefault="00490DBD" w:rsidP="00490DBD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Опыт в строительстве.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spacing w:line="360" w:lineRule="auto"/>
              <w:jc w:val="center"/>
            </w:pPr>
            <w:r w:rsidRPr="004450A2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 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4 500 000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Конкурс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490DBD" w:rsidRPr="004450A2" w:rsidTr="006A2207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BD" w:rsidRPr="004450A2" w:rsidRDefault="00490DBD" w:rsidP="00490DBD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45.4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4520111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Замена старых деревянных окон на пластиковые в корпусе №21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 В соответствии с требованиями СНиП, ГОСТ.</w:t>
            </w:r>
          </w:p>
          <w:p w:rsidR="00490DBD" w:rsidRPr="004450A2" w:rsidRDefault="00490DBD" w:rsidP="00490DBD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Опыт в строительстве.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spacing w:line="360" w:lineRule="auto"/>
              <w:jc w:val="center"/>
            </w:pPr>
            <w:r w:rsidRPr="004450A2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 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800 000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Май 2014 г. 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Конкурс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490DBD" w:rsidRPr="004450A2" w:rsidTr="006A2207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BD" w:rsidRPr="004450A2" w:rsidRDefault="00490DBD" w:rsidP="00490DBD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45.4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4520111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Замена старых деревянных окон на пластиковые в корпусе №12А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 В соответствии с требованиями СНиП, ГОСТ.</w:t>
            </w:r>
          </w:p>
          <w:p w:rsidR="00490DBD" w:rsidRPr="004450A2" w:rsidRDefault="00490DBD" w:rsidP="00490DBD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Опыт в строительстве.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spacing w:line="360" w:lineRule="auto"/>
              <w:jc w:val="center"/>
            </w:pPr>
            <w:r w:rsidRPr="004450A2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 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2 000 000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Март-апрель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Конкурс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490DBD" w:rsidRPr="004450A2" w:rsidTr="006A2207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BD" w:rsidRPr="004450A2" w:rsidRDefault="00490DBD" w:rsidP="00490DBD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45.4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4520111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Замена старых деревянных окон на пластиковые на площадке №3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 В соответствии с требованиями СНиП, ГОСТ.</w:t>
            </w:r>
          </w:p>
          <w:p w:rsidR="00490DBD" w:rsidRPr="004450A2" w:rsidRDefault="00490DBD" w:rsidP="00490DBD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Опыт в строительстве.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spacing w:line="360" w:lineRule="auto"/>
              <w:jc w:val="center"/>
            </w:pPr>
            <w:r w:rsidRPr="004450A2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 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1 500 000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Конкурс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490DBD" w:rsidRPr="004450A2" w:rsidTr="006A2207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BD" w:rsidRPr="004450A2" w:rsidRDefault="00490DBD" w:rsidP="00490DBD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 xml:space="preserve">Ремонт помещений в корпусе №1 </w:t>
            </w:r>
          </w:p>
          <w:p w:rsidR="00490DBD" w:rsidRPr="004450A2" w:rsidRDefault="00490DBD" w:rsidP="00490DBD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в осях 1-15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 В соответствии с требованиями СНиП, ГОСТ.</w:t>
            </w:r>
          </w:p>
          <w:p w:rsidR="00490DBD" w:rsidRPr="004450A2" w:rsidRDefault="00490DBD" w:rsidP="00490DBD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Опыт в строительстве.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spacing w:line="360" w:lineRule="auto"/>
              <w:jc w:val="center"/>
            </w:pPr>
            <w:r w:rsidRPr="004450A2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 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5 790 094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Январь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Февраль-апрель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Конкурс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490DBD" w:rsidRPr="004450A2" w:rsidTr="006A2207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BD" w:rsidRPr="004450A2" w:rsidRDefault="00490DBD" w:rsidP="00490DBD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 xml:space="preserve">Ремонт помещений в корпусе №2 на 4-м этаже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 В соответствии с требованиями СНиП, ГОСТ.</w:t>
            </w:r>
          </w:p>
          <w:p w:rsidR="00490DBD" w:rsidRPr="004450A2" w:rsidRDefault="00490DBD" w:rsidP="00490DBD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Опыт в строительстве.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кв.м.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11 877 176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Март-июнь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Конкурс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490DBD" w:rsidRPr="004450A2" w:rsidTr="006A2207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BD" w:rsidRPr="004450A2" w:rsidRDefault="00490DBD" w:rsidP="00490DBD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Ремонт помещений в корпусе №2 на 2-м этаже в осях 13-16-А-Г  и  15-15/1-Б-В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 В соответствии с требованиями СНиП, ГОСТ.</w:t>
            </w:r>
          </w:p>
          <w:p w:rsidR="00490DBD" w:rsidRPr="004450A2" w:rsidRDefault="00490DBD" w:rsidP="00490DBD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Опыт в строительстве.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кв.м.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1 800 000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Март-июнь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Конкурс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490DBD" w:rsidRPr="004450A2" w:rsidTr="006A2207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BD" w:rsidRPr="004450A2" w:rsidRDefault="00490DBD" w:rsidP="00490DBD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Ремонт помещений в корпусе №12А на 2-м этаже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 В соответствии с требованиями СНиП, ГОСТ.</w:t>
            </w:r>
          </w:p>
          <w:p w:rsidR="00490DBD" w:rsidRPr="004450A2" w:rsidRDefault="00490DBD" w:rsidP="00490DBD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Опыт в строительстве.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spacing w:line="360" w:lineRule="auto"/>
              <w:jc w:val="center"/>
            </w:pPr>
            <w:r w:rsidRPr="004450A2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 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5 117 736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Март-апрель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Конкурс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490DBD" w:rsidRPr="004450A2" w:rsidTr="006A2207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BD" w:rsidRPr="004450A2" w:rsidRDefault="00490DBD" w:rsidP="00490DBD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Ремонт помещений в корпусе №14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 В соответствии с требованиями СНиП, ГОСТ.</w:t>
            </w:r>
          </w:p>
          <w:p w:rsidR="00490DBD" w:rsidRPr="004450A2" w:rsidRDefault="00490DBD" w:rsidP="00490DBD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Опыт в строительстве.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spacing w:line="360" w:lineRule="auto"/>
              <w:jc w:val="center"/>
            </w:pPr>
            <w:r w:rsidRPr="004450A2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 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16 000 000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Январь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Февраль –март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Конкурс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490DBD" w:rsidRPr="004450A2" w:rsidTr="006A2207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BD" w:rsidRPr="004450A2" w:rsidRDefault="00490DBD" w:rsidP="00490DBD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Ремонт помещений в корпусе №21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В соответствии с требованиями СНиП, ГОСТ.</w:t>
            </w:r>
          </w:p>
          <w:p w:rsidR="00490DBD" w:rsidRPr="004450A2" w:rsidRDefault="00490DBD" w:rsidP="00490DBD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 xml:space="preserve">Опыт в </w:t>
            </w:r>
            <w:r w:rsidRPr="004450A2">
              <w:rPr>
                <w:bCs/>
                <w:sz w:val="22"/>
                <w:szCs w:val="22"/>
              </w:rPr>
              <w:lastRenderedPageBreak/>
              <w:t>строительстве.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spacing w:line="360" w:lineRule="auto"/>
              <w:jc w:val="center"/>
            </w:pPr>
            <w:r w:rsidRPr="004450A2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 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1 560 000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Январь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Февраль –март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Конкурс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490DBD" w:rsidRPr="004450A2" w:rsidTr="006A2207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BD" w:rsidRPr="004450A2" w:rsidRDefault="00490DBD" w:rsidP="00490DBD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Ремонт фасада корпуса №8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В соответствии с требованиями СНиП, ГОСТ.</w:t>
            </w:r>
          </w:p>
          <w:p w:rsidR="00490DBD" w:rsidRPr="004450A2" w:rsidRDefault="00490DBD" w:rsidP="00490DBD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Опыт в строительстве.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spacing w:line="360" w:lineRule="auto"/>
              <w:jc w:val="center"/>
            </w:pPr>
            <w:r w:rsidRPr="004450A2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 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6 500 000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Май-июнь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Конкурс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490DBD" w:rsidRPr="004450A2" w:rsidTr="006A2207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BD" w:rsidRPr="004450A2" w:rsidRDefault="00490DBD" w:rsidP="00490DBD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Демонтаж корпусов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В соответствии с требованиями СНиП, ГОСТ.</w:t>
            </w:r>
          </w:p>
          <w:p w:rsidR="00490DBD" w:rsidRPr="004450A2" w:rsidRDefault="00490DBD" w:rsidP="00490DBD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Опыт в строительстве.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spacing w:line="360" w:lineRule="auto"/>
              <w:jc w:val="center"/>
            </w:pPr>
            <w:r w:rsidRPr="004450A2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 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4 500 000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Май-июнь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Конкурс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490DBD" w:rsidRPr="004450A2" w:rsidTr="006A2207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BD" w:rsidRPr="004450A2" w:rsidRDefault="00490DBD" w:rsidP="00490DBD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74.20.14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7421023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Проектирование корпуса №18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В соответствии с требованиями СНиП, ГОСТ.</w:t>
            </w:r>
          </w:p>
          <w:p w:rsidR="00490DBD" w:rsidRPr="004450A2" w:rsidRDefault="00490DBD" w:rsidP="00490DBD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Опыт в строительстве.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кв.м.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18703,12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22 000 000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Январь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Февраль-май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Конкурс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780976" w:rsidRPr="004450A2" w:rsidTr="002A5451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4450A2" w:rsidP="00780976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780976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76" w:rsidRPr="004450A2" w:rsidRDefault="00780976" w:rsidP="00780976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4450A2">
              <w:rPr>
                <w:rFonts w:eastAsiaTheme="minorHAnsi"/>
                <w:sz w:val="22"/>
                <w:szCs w:val="22"/>
                <w:lang w:eastAsia="en-US"/>
              </w:rPr>
              <w:t>6311000</w:t>
            </w:r>
          </w:p>
          <w:p w:rsidR="00780976" w:rsidRPr="004450A2" w:rsidRDefault="00780976" w:rsidP="00780976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780976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Работа бригады такелажников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780976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Погрузка и крепление груза на ж/д платформах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780976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780976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780976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780976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780976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780976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525 000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780976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4 квартал 2014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780976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val="en-US" w:eastAsia="en-US"/>
              </w:rPr>
              <w:t>I</w:t>
            </w:r>
            <w:r w:rsidRPr="004450A2">
              <w:rPr>
                <w:sz w:val="22"/>
                <w:szCs w:val="22"/>
                <w:lang w:eastAsia="en-US"/>
              </w:rPr>
              <w:t xml:space="preserve">- </w:t>
            </w:r>
            <w:r w:rsidRPr="004450A2">
              <w:rPr>
                <w:sz w:val="22"/>
                <w:szCs w:val="22"/>
                <w:lang w:val="en-US" w:eastAsia="en-US"/>
              </w:rPr>
              <w:t>IV</w:t>
            </w:r>
            <w:r w:rsidRPr="004450A2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2A5451" w:rsidP="00780976">
            <w:pPr>
              <w:pStyle w:val="OEM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780976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780976" w:rsidRPr="004450A2" w:rsidTr="002A5451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4450A2" w:rsidP="00780976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780976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23.2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780976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4450A2">
              <w:rPr>
                <w:rFonts w:eastAsiaTheme="minorHAnsi"/>
                <w:sz w:val="22"/>
                <w:szCs w:val="22"/>
                <w:lang w:eastAsia="en-US"/>
              </w:rPr>
              <w:t>2320230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780976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Поставка нефтепродуктов (бензин, дизельное топливо) на нефтебазах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780976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Соответствие ТУ и ГОСТам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780976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780976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литр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780976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29 826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780976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780976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 и НСО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780976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1 134 000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780976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4 квартал 2014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780976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val="en-US" w:eastAsia="en-US"/>
              </w:rPr>
              <w:t>I</w:t>
            </w:r>
            <w:r w:rsidRPr="004450A2">
              <w:rPr>
                <w:sz w:val="22"/>
                <w:szCs w:val="22"/>
                <w:lang w:eastAsia="en-US"/>
              </w:rPr>
              <w:t xml:space="preserve">- </w:t>
            </w:r>
            <w:r w:rsidRPr="004450A2">
              <w:rPr>
                <w:sz w:val="22"/>
                <w:szCs w:val="22"/>
                <w:lang w:val="en-US" w:eastAsia="en-US"/>
              </w:rPr>
              <w:t>IV</w:t>
            </w:r>
            <w:r w:rsidRPr="004450A2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2A5451" w:rsidP="00780976">
            <w:pPr>
              <w:pStyle w:val="OEM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780976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780976" w:rsidRPr="004450A2" w:rsidTr="002A5451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4450A2" w:rsidP="00780976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780976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23.2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780976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4450A2">
              <w:rPr>
                <w:rFonts w:eastAsiaTheme="minorHAnsi"/>
                <w:sz w:val="22"/>
                <w:szCs w:val="22"/>
                <w:lang w:eastAsia="en-US"/>
              </w:rPr>
              <w:t>2320230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780976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Поставка нефтепродуктов (бензин, дизельное топливо) на АЗС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780976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Соответствие ТУ и ГОСТам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780976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780976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литр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780976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146 000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780976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780976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 и РФ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780976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4 624 200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780976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4 квартал 2014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780976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val="en-US" w:eastAsia="en-US"/>
              </w:rPr>
              <w:t>I</w:t>
            </w:r>
            <w:r w:rsidRPr="004450A2">
              <w:rPr>
                <w:sz w:val="22"/>
                <w:szCs w:val="22"/>
                <w:lang w:eastAsia="en-US"/>
              </w:rPr>
              <w:t xml:space="preserve">- </w:t>
            </w:r>
            <w:r w:rsidRPr="004450A2">
              <w:rPr>
                <w:sz w:val="22"/>
                <w:szCs w:val="22"/>
                <w:lang w:val="en-US" w:eastAsia="en-US"/>
              </w:rPr>
              <w:t>IV</w:t>
            </w:r>
            <w:r w:rsidRPr="004450A2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2A5451" w:rsidP="00780976">
            <w:pPr>
              <w:pStyle w:val="OEM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780976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780976" w:rsidRPr="004450A2" w:rsidTr="002A5451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4450A2" w:rsidP="00780976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51" w:rsidRPr="002A5451" w:rsidRDefault="002A5451" w:rsidP="002A5451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2A5451">
              <w:rPr>
                <w:rFonts w:eastAsiaTheme="minorHAnsi"/>
                <w:sz w:val="22"/>
                <w:szCs w:val="22"/>
                <w:lang w:eastAsia="en-US"/>
              </w:rPr>
              <w:t>34.10.31</w:t>
            </w:r>
          </w:p>
          <w:p w:rsidR="00780976" w:rsidRPr="004450A2" w:rsidRDefault="00780976" w:rsidP="00780976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780976" w:rsidRDefault="00780976" w:rsidP="00780976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780976">
              <w:rPr>
                <w:rFonts w:eastAsiaTheme="minorHAnsi"/>
                <w:sz w:val="22"/>
                <w:szCs w:val="22"/>
                <w:lang w:eastAsia="en-US"/>
              </w:rPr>
              <w:t xml:space="preserve">3410031 </w:t>
            </w:r>
          </w:p>
          <w:p w:rsidR="00780976" w:rsidRPr="004450A2" w:rsidRDefault="00780976" w:rsidP="00780976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780976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Закупка автобуса ПАЗ 3204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780976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50-местный, дизель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780976"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78097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780976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780976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780976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780976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2 270 000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780976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Январь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780976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780976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780976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B3937" w:rsidRPr="004450A2" w:rsidTr="00F63B86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154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490DBD" w:rsidP="00CB393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490DBD" w:rsidP="00CB393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2922000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 установки</w:t>
            </w:r>
            <w:r w:rsidRPr="00AC5F4F">
              <w:rPr>
                <w:sz w:val="20"/>
                <w:szCs w:val="20"/>
              </w:rPr>
              <w:t xml:space="preserve"> гидроабразивной резки</w:t>
            </w:r>
            <w:r w:rsidRPr="00AC5F4F">
              <w:rPr>
                <w:sz w:val="20"/>
                <w:szCs w:val="20"/>
              </w:rPr>
              <w:tab/>
              <w:t>NC 2560 S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24</w:t>
            </w:r>
            <w:r>
              <w:rPr>
                <w:bCs/>
                <w:sz w:val="20"/>
                <w:szCs w:val="20"/>
              </w:rPr>
              <w:t> </w:t>
            </w:r>
            <w:r w:rsidRPr="00AC5F4F">
              <w:rPr>
                <w:bCs/>
                <w:sz w:val="20"/>
                <w:szCs w:val="20"/>
              </w:rPr>
              <w:t>950</w:t>
            </w:r>
            <w:r>
              <w:rPr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B3937" w:rsidRPr="004450A2" w:rsidTr="00F63B86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155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490DBD" w:rsidP="00CB393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490DBD" w:rsidP="00CB393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2915000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AC5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вертикальной лифтовой системы</w:t>
            </w:r>
            <w:r w:rsidRPr="00AC5F4F">
              <w:rPr>
                <w:sz w:val="20"/>
                <w:szCs w:val="20"/>
              </w:rPr>
              <w:t xml:space="preserve"> хранения Towermat TM FE 2.1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11 612 </w:t>
            </w:r>
            <w:r w:rsidRPr="00AC5F4F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Default="00CB3937" w:rsidP="00CB3937">
            <w:r w:rsidRPr="00E9042D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B3937" w:rsidRPr="004450A2" w:rsidTr="00F63B86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156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490DBD" w:rsidP="00CB393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490DBD" w:rsidP="00CB393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2919000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AC5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Термобаракамеры</w:t>
            </w:r>
            <w:r w:rsidRPr="00AC5F4F">
              <w:rPr>
                <w:sz w:val="20"/>
                <w:szCs w:val="20"/>
              </w:rPr>
              <w:t xml:space="preserve"> FA-96CH-705-705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10</w:t>
            </w:r>
            <w:r>
              <w:rPr>
                <w:bCs/>
                <w:sz w:val="20"/>
                <w:szCs w:val="20"/>
              </w:rPr>
              <w:t> 450 00</w:t>
            </w:r>
            <w:r w:rsidRPr="00AC5F4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Default="00CB3937" w:rsidP="00CB3937">
            <w:r w:rsidRPr="00E9042D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B3937" w:rsidRPr="004450A2" w:rsidTr="00F63B86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157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490DBD" w:rsidP="00CB393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490DBD" w:rsidP="00CB393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3319000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 т</w:t>
            </w:r>
            <w:r>
              <w:rPr>
                <w:sz w:val="20"/>
                <w:szCs w:val="20"/>
                <w:lang w:val="en-US"/>
              </w:rPr>
              <w:t>ечеискател</w:t>
            </w:r>
            <w:r>
              <w:rPr>
                <w:sz w:val="20"/>
                <w:szCs w:val="20"/>
              </w:rPr>
              <w:t>я</w:t>
            </w:r>
            <w:r w:rsidRPr="00AC5F4F">
              <w:rPr>
                <w:sz w:val="20"/>
                <w:szCs w:val="20"/>
                <w:lang w:val="en-US"/>
              </w:rPr>
              <w:tab/>
              <w:t>ASM 142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1 861 </w:t>
            </w:r>
            <w:r w:rsidRPr="00AC5F4F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Default="00CB3937" w:rsidP="00CB3937">
            <w:r w:rsidRPr="00E9042D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B3937" w:rsidRPr="004450A2" w:rsidTr="00F63B86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158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490DBD" w:rsidP="00CB393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490DBD" w:rsidP="00CB393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2912000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314F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314F0D">
              <w:rPr>
                <w:sz w:val="20"/>
                <w:szCs w:val="20"/>
              </w:rPr>
              <w:t>акуумн</w:t>
            </w:r>
            <w:r>
              <w:rPr>
                <w:sz w:val="20"/>
                <w:szCs w:val="20"/>
              </w:rPr>
              <w:t>ой</w:t>
            </w:r>
            <w:r w:rsidRPr="00314F0D">
              <w:rPr>
                <w:sz w:val="20"/>
                <w:szCs w:val="20"/>
              </w:rPr>
              <w:t xml:space="preserve"> установк</w:t>
            </w:r>
            <w:r>
              <w:rPr>
                <w:sz w:val="20"/>
                <w:szCs w:val="20"/>
              </w:rPr>
              <w:t xml:space="preserve">и </w:t>
            </w:r>
            <w:r w:rsidRPr="00AC5F4F">
              <w:rPr>
                <w:sz w:val="20"/>
                <w:szCs w:val="20"/>
              </w:rPr>
              <w:t>УВН-71П-3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490DBD" w:rsidP="00CB393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490DBD" w:rsidP="00490DB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="00CB393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4</w:t>
            </w:r>
            <w:r w:rsidR="00CB3937">
              <w:rPr>
                <w:bCs/>
                <w:sz w:val="20"/>
                <w:szCs w:val="20"/>
              </w:rPr>
              <w:t>00 00</w:t>
            </w:r>
            <w:r w:rsidR="00CB3937" w:rsidRPr="00AC5F4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Default="00CB3937" w:rsidP="00CB3937">
            <w:r w:rsidRPr="00E9042D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B3937" w:rsidRPr="004450A2" w:rsidTr="00F63B86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158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490DBD" w:rsidP="00CB393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490DBD" w:rsidP="00CB393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4530000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AC5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модуля</w:t>
            </w:r>
            <w:r w:rsidRPr="00AC5F4F">
              <w:rPr>
                <w:sz w:val="20"/>
                <w:szCs w:val="20"/>
              </w:rPr>
              <w:t xml:space="preserve"> повышенной чистоты  </w:t>
            </w:r>
            <w:r w:rsidRPr="00AC5F4F">
              <w:rPr>
                <w:sz w:val="20"/>
                <w:szCs w:val="20"/>
                <w:lang w:val="en-US"/>
              </w:rPr>
              <w:t>c</w:t>
            </w:r>
            <w:r w:rsidRPr="00AC5F4F">
              <w:rPr>
                <w:sz w:val="20"/>
                <w:szCs w:val="20"/>
              </w:rPr>
              <w:t xml:space="preserve"> системами кондиционирования и вентиляции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27</w:t>
            </w:r>
            <w:r>
              <w:rPr>
                <w:bCs/>
                <w:sz w:val="20"/>
                <w:szCs w:val="20"/>
              </w:rPr>
              <w:t> </w:t>
            </w:r>
            <w:r w:rsidRPr="00AC5F4F">
              <w:rPr>
                <w:bCs/>
                <w:sz w:val="20"/>
                <w:szCs w:val="20"/>
              </w:rPr>
              <w:t>780</w:t>
            </w:r>
            <w:r>
              <w:rPr>
                <w:bCs/>
                <w:sz w:val="20"/>
                <w:szCs w:val="20"/>
              </w:rPr>
              <w:t xml:space="preserve"> 00</w:t>
            </w:r>
            <w:r w:rsidRPr="00AC5F4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Default="00CB3937" w:rsidP="00CB3937">
            <w:r w:rsidRPr="00E9042D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B3937" w:rsidRPr="004450A2" w:rsidTr="00F63B86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490DBD" w:rsidP="00CB393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490DBD" w:rsidP="00CB393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2922000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AC5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установки</w:t>
            </w:r>
            <w:r w:rsidRPr="00AC5F4F">
              <w:rPr>
                <w:sz w:val="20"/>
                <w:szCs w:val="20"/>
              </w:rPr>
              <w:t xml:space="preserve"> гальванического осаждения золота ДЕЛЬТА   5ГМ-3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943 </w:t>
            </w:r>
            <w:r w:rsidRPr="00AC5F4F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B3937" w:rsidRPr="004450A2" w:rsidTr="00F63B86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490DBD" w:rsidP="00CB393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490DBD" w:rsidP="00CB393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2922700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AC5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лазерного сварочного</w:t>
            </w:r>
            <w:r w:rsidRPr="00AC5F4F">
              <w:rPr>
                <w:sz w:val="20"/>
                <w:szCs w:val="20"/>
              </w:rPr>
              <w:t xml:space="preserve"> аппарат</w:t>
            </w:r>
            <w:r>
              <w:rPr>
                <w:sz w:val="20"/>
                <w:szCs w:val="20"/>
              </w:rPr>
              <w:t>а</w:t>
            </w:r>
            <w:r w:rsidRPr="00AC5F4F">
              <w:rPr>
                <w:sz w:val="20"/>
                <w:szCs w:val="20"/>
              </w:rPr>
              <w:t xml:space="preserve">  </w:t>
            </w:r>
            <w:r w:rsidRPr="00AC5F4F">
              <w:rPr>
                <w:sz w:val="20"/>
                <w:szCs w:val="20"/>
              </w:rPr>
              <w:lastRenderedPageBreak/>
              <w:t>ЛТК-4-2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соответствии с ТУ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2 090 00</w:t>
            </w:r>
            <w:r w:rsidRPr="00AC5F4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B3937" w:rsidRPr="004450A2" w:rsidTr="00F63B86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162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490DBD" w:rsidP="00CB393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490DBD" w:rsidP="00CB393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2922700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AC5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установки</w:t>
            </w:r>
            <w:r w:rsidRPr="00AC5F4F">
              <w:rPr>
                <w:sz w:val="20"/>
                <w:szCs w:val="20"/>
              </w:rPr>
              <w:t xml:space="preserve"> термоконтактной микросварки</w:t>
            </w:r>
            <w:r w:rsidRPr="00AC5F4F">
              <w:rPr>
                <w:sz w:val="20"/>
                <w:szCs w:val="20"/>
              </w:rPr>
              <w:tab/>
              <w:t>ES-4030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800 00</w:t>
            </w:r>
            <w:r w:rsidRPr="00AC5F4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B3937" w:rsidRPr="004450A2" w:rsidTr="00F63B86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490DBD" w:rsidP="00CB393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490DBD" w:rsidP="00CB393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3314200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AC5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AC5F4F">
              <w:rPr>
                <w:sz w:val="20"/>
                <w:szCs w:val="20"/>
              </w:rPr>
              <w:t>змерите</w:t>
            </w:r>
            <w:r>
              <w:rPr>
                <w:sz w:val="20"/>
                <w:szCs w:val="20"/>
              </w:rPr>
              <w:t>ля</w:t>
            </w:r>
            <w:r w:rsidRPr="00AC5F4F">
              <w:rPr>
                <w:sz w:val="20"/>
                <w:szCs w:val="20"/>
              </w:rPr>
              <w:t xml:space="preserve"> поверхностного сопротивления RMS-EL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620 </w:t>
            </w:r>
            <w:r w:rsidRPr="00AC5F4F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B3937" w:rsidRPr="004450A2" w:rsidTr="00F63B86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164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490DBD" w:rsidP="00CB393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490DBD" w:rsidP="00CB393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2922700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AC5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установки</w:t>
            </w:r>
            <w:r w:rsidRPr="00AC5F4F">
              <w:rPr>
                <w:sz w:val="20"/>
                <w:szCs w:val="20"/>
              </w:rPr>
              <w:t xml:space="preserve"> ультразвуковой термоконтактной микросварки</w:t>
            </w:r>
            <w:r w:rsidRPr="00AC5F4F">
              <w:rPr>
                <w:sz w:val="20"/>
                <w:szCs w:val="20"/>
              </w:rPr>
              <w:tab/>
              <w:t>ES-4029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730 00</w:t>
            </w:r>
            <w:r w:rsidRPr="00AC5F4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B3937" w:rsidRPr="004450A2" w:rsidTr="00F63B86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165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490DBD" w:rsidP="00CB393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490DBD" w:rsidP="00CB393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3321000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AC5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безокулярного</w:t>
            </w:r>
            <w:r w:rsidRPr="00AC5F4F">
              <w:rPr>
                <w:sz w:val="20"/>
                <w:szCs w:val="20"/>
              </w:rPr>
              <w:t xml:space="preserve"> микроскоп</w:t>
            </w:r>
            <w:r>
              <w:rPr>
                <w:sz w:val="20"/>
                <w:szCs w:val="20"/>
              </w:rPr>
              <w:t>а</w:t>
            </w:r>
            <w:r w:rsidRPr="00AC5F4F">
              <w:rPr>
                <w:sz w:val="20"/>
                <w:szCs w:val="20"/>
              </w:rPr>
              <w:tab/>
              <w:t>Lunx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746 </w:t>
            </w:r>
            <w:r w:rsidRPr="00AC5F4F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B3937" w:rsidRPr="004450A2" w:rsidTr="00F63B86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166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490DBD" w:rsidP="00CB393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490DBD" w:rsidP="00CB393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3321000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AC5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м</w:t>
            </w:r>
            <w:r w:rsidRPr="00AC5F4F">
              <w:rPr>
                <w:sz w:val="20"/>
                <w:szCs w:val="20"/>
              </w:rPr>
              <w:t>икроскоп</w:t>
            </w:r>
            <w:r>
              <w:rPr>
                <w:sz w:val="20"/>
                <w:szCs w:val="20"/>
              </w:rPr>
              <w:t>а интерференционного</w:t>
            </w:r>
            <w:r w:rsidRPr="00AC5F4F">
              <w:rPr>
                <w:sz w:val="20"/>
                <w:szCs w:val="20"/>
              </w:rPr>
              <w:tab/>
              <w:t>МИА-1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860 00</w:t>
            </w:r>
            <w:r w:rsidRPr="00AC5F4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B3937" w:rsidRPr="004450A2" w:rsidTr="00F63B86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167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490DBD" w:rsidP="00CB393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490DBD" w:rsidP="00CB393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2930000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 шкафа вытяжного</w:t>
            </w:r>
            <w:r w:rsidRPr="00AC5F4F">
              <w:rPr>
                <w:sz w:val="20"/>
                <w:szCs w:val="20"/>
              </w:rPr>
              <w:t xml:space="preserve"> 1800 ШВМкв-XC-Lex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265 </w:t>
            </w:r>
            <w:r w:rsidRPr="00AC5F4F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B3937" w:rsidRPr="004450A2" w:rsidTr="00F63B86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168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490DBD" w:rsidP="00CB393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490DBD" w:rsidP="00CB393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2930000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 шкафа вытяжного</w:t>
            </w:r>
            <w:r w:rsidRPr="00AC5F4F">
              <w:rPr>
                <w:sz w:val="20"/>
                <w:szCs w:val="20"/>
              </w:rPr>
              <w:t xml:space="preserve"> 1200 ШВМкв-XC-Lex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186 </w:t>
            </w:r>
            <w:r w:rsidRPr="00AC5F4F">
              <w:rPr>
                <w:bCs/>
                <w:sz w:val="20"/>
                <w:szCs w:val="20"/>
              </w:rPr>
              <w:t>8</w:t>
            </w: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B3937" w:rsidRPr="004450A2" w:rsidTr="00F63B86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169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490DBD" w:rsidP="00CB393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490DBD" w:rsidP="00CB393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2922700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AC5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установки</w:t>
            </w:r>
            <w:r w:rsidRPr="00AC5F4F">
              <w:rPr>
                <w:sz w:val="20"/>
                <w:szCs w:val="20"/>
              </w:rPr>
              <w:t xml:space="preserve"> прецизионной лазерной резки и скрайбирования МЛП1-005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C5F4F">
              <w:rPr>
                <w:bCs/>
                <w:sz w:val="20"/>
                <w:szCs w:val="20"/>
              </w:rPr>
              <w:t>500,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C5F4F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B3937" w:rsidRPr="004450A2" w:rsidTr="00F63B86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490DBD" w:rsidP="00CB393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490DBD" w:rsidP="00CB393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2923500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AC5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установки</w:t>
            </w:r>
            <w:r w:rsidRPr="00AC5F4F">
              <w:rPr>
                <w:sz w:val="20"/>
                <w:szCs w:val="20"/>
              </w:rPr>
              <w:t xml:space="preserve"> лазерной маркировки </w:t>
            </w:r>
            <w:r w:rsidRPr="00AC5F4F">
              <w:rPr>
                <w:sz w:val="20"/>
                <w:szCs w:val="20"/>
              </w:rPr>
              <w:tab/>
              <w:t>МЛП2-002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2 600 </w:t>
            </w:r>
            <w:r w:rsidRPr="00AC5F4F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B3937" w:rsidRPr="004450A2" w:rsidTr="00F63B86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D03094" w:rsidP="00CB393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D03094" w:rsidP="00CB393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3300000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AC5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системы</w:t>
            </w:r>
            <w:r w:rsidRPr="00AC5F4F">
              <w:rPr>
                <w:sz w:val="20"/>
                <w:szCs w:val="20"/>
              </w:rPr>
              <w:t xml:space="preserve"> совмещения и экспонирования модель «204 IR»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 </w:t>
            </w:r>
            <w:r w:rsidRPr="00AC5F4F">
              <w:rPr>
                <w:bCs/>
                <w:sz w:val="20"/>
                <w:szCs w:val="20"/>
              </w:rPr>
              <w:t>500</w:t>
            </w:r>
            <w:r>
              <w:rPr>
                <w:bCs/>
                <w:sz w:val="20"/>
                <w:szCs w:val="20"/>
              </w:rPr>
              <w:t xml:space="preserve"> 00</w:t>
            </w:r>
            <w:r w:rsidRPr="00AC5F4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B3937" w:rsidRPr="004450A2" w:rsidTr="00F63B86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0C4164" w:rsidP="00CB393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0C4164" w:rsidP="00CB393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2923000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AC5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установки</w:t>
            </w:r>
            <w:r w:rsidRPr="00AC5F4F">
              <w:rPr>
                <w:sz w:val="20"/>
                <w:szCs w:val="20"/>
              </w:rPr>
              <w:t xml:space="preserve"> нанесения фоторезиста</w:t>
            </w:r>
            <w:r w:rsidRPr="00AC5F4F">
              <w:rPr>
                <w:sz w:val="20"/>
                <w:szCs w:val="20"/>
              </w:rPr>
              <w:tab/>
              <w:t>Easy line ESL 200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 </w:t>
            </w:r>
            <w:r w:rsidRPr="00AC5F4F">
              <w:rPr>
                <w:bCs/>
                <w:sz w:val="20"/>
                <w:szCs w:val="20"/>
              </w:rPr>
              <w:t>700</w:t>
            </w:r>
            <w:r>
              <w:rPr>
                <w:bCs/>
                <w:sz w:val="20"/>
                <w:szCs w:val="20"/>
              </w:rPr>
              <w:t xml:space="preserve"> 00</w:t>
            </w:r>
            <w:r w:rsidRPr="00AC5F4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B3937" w:rsidRPr="004450A2" w:rsidTr="00F63B86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0C4164" w:rsidP="00CB393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0C4164" w:rsidP="00CB393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2912000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AC5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установки</w:t>
            </w:r>
            <w:r w:rsidRPr="00AC5F4F">
              <w:rPr>
                <w:sz w:val="20"/>
                <w:szCs w:val="20"/>
              </w:rPr>
              <w:t xml:space="preserve"> вакуумного напыления</w:t>
            </w:r>
            <w:r w:rsidRPr="00AC5F4F">
              <w:rPr>
                <w:sz w:val="20"/>
                <w:szCs w:val="20"/>
              </w:rPr>
              <w:tab/>
              <w:t>Caroline D12A1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14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C5F4F">
              <w:rPr>
                <w:bCs/>
                <w:sz w:val="20"/>
                <w:szCs w:val="20"/>
              </w:rPr>
              <w:t>900</w:t>
            </w:r>
            <w:r>
              <w:rPr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B3937" w:rsidRPr="004450A2" w:rsidTr="00F63B86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0C4164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</w:t>
            </w:r>
            <w:r w:rsidR="000C41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0C4164" w:rsidP="00CB393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0C4164" w:rsidP="00CB393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2949000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AC5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установки</w:t>
            </w:r>
            <w:r w:rsidRPr="00AC5F4F">
              <w:rPr>
                <w:sz w:val="20"/>
                <w:szCs w:val="20"/>
              </w:rPr>
              <w:t xml:space="preserve"> химической обработки пластин КС-01</w:t>
            </w:r>
            <w:r w:rsidRPr="00AC5F4F">
              <w:rPr>
                <w:sz w:val="20"/>
                <w:szCs w:val="20"/>
              </w:rPr>
              <w:tab/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C5F4F">
              <w:rPr>
                <w:bCs/>
                <w:sz w:val="20"/>
                <w:szCs w:val="20"/>
              </w:rPr>
              <w:t>600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C5F4F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B3937" w:rsidRPr="004450A2" w:rsidTr="00F63B86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0C4164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</w:t>
            </w:r>
            <w:r w:rsidR="000C41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D03094" w:rsidP="00CB393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D03094" w:rsidP="00CB393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3300000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AC5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бесконтактной системы</w:t>
            </w:r>
            <w:r w:rsidRPr="00AC5F4F">
              <w:rPr>
                <w:sz w:val="20"/>
                <w:szCs w:val="20"/>
              </w:rPr>
              <w:t xml:space="preserve"> 3-х осевых измерений</w:t>
            </w:r>
            <w:r w:rsidRPr="00AC5F4F">
              <w:rPr>
                <w:sz w:val="20"/>
                <w:szCs w:val="20"/>
              </w:rPr>
              <w:tab/>
              <w:t>Hawk HD/S/SL Vision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 </w:t>
            </w:r>
            <w:r w:rsidRPr="00AC5F4F">
              <w:rPr>
                <w:bCs/>
                <w:sz w:val="20"/>
                <w:szCs w:val="20"/>
              </w:rPr>
              <w:t>390</w:t>
            </w:r>
            <w:r>
              <w:rPr>
                <w:bCs/>
                <w:sz w:val="20"/>
                <w:szCs w:val="20"/>
              </w:rPr>
              <w:t xml:space="preserve"> 00</w:t>
            </w:r>
            <w:r w:rsidRPr="00AC5F4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B3937" w:rsidRPr="004450A2" w:rsidTr="00F63B86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0C4164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</w:t>
            </w:r>
            <w:r w:rsidR="000C41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0C4164" w:rsidP="00CB393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0C4164" w:rsidP="00CB393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2922000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AC5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роликовых ножниц</w:t>
            </w:r>
            <w:r w:rsidRPr="00AC5F4F">
              <w:rPr>
                <w:sz w:val="20"/>
                <w:szCs w:val="20"/>
              </w:rPr>
              <w:t xml:space="preserve"> PH52</w:t>
            </w:r>
            <w:r w:rsidRPr="00AC5F4F">
              <w:rPr>
                <w:sz w:val="20"/>
                <w:szCs w:val="20"/>
              </w:rPr>
              <w:tab/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2 160 </w:t>
            </w:r>
            <w:r w:rsidRPr="00AC5F4F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B3937" w:rsidRPr="004450A2" w:rsidTr="00F63B86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0C4164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</w:t>
            </w:r>
            <w:r w:rsidR="000C41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0C4164" w:rsidP="00CB393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0C4164" w:rsidP="00CB393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2922000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AC5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установки</w:t>
            </w:r>
            <w:r w:rsidRPr="00AC5F4F">
              <w:rPr>
                <w:sz w:val="20"/>
                <w:szCs w:val="20"/>
              </w:rPr>
              <w:t xml:space="preserve"> сборки пакетов</w:t>
            </w:r>
            <w:r w:rsidRPr="00AC5F4F">
              <w:rPr>
                <w:sz w:val="20"/>
                <w:szCs w:val="20"/>
              </w:rPr>
              <w:tab/>
              <w:t>PRS-77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 </w:t>
            </w:r>
            <w:r w:rsidRPr="00AC5F4F">
              <w:rPr>
                <w:bCs/>
                <w:sz w:val="20"/>
                <w:szCs w:val="20"/>
              </w:rPr>
              <w:t>200</w:t>
            </w:r>
            <w:r>
              <w:rPr>
                <w:bCs/>
                <w:sz w:val="20"/>
                <w:szCs w:val="20"/>
              </w:rPr>
              <w:t xml:space="preserve"> 00</w:t>
            </w:r>
            <w:r w:rsidRPr="00AC5F4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B3937" w:rsidRPr="004450A2" w:rsidTr="00F63B86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</w:t>
            </w:r>
            <w:r w:rsidR="000C41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0C4164" w:rsidP="00CB393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0C4164" w:rsidP="00CB393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2922200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AC5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вакуумного гидравлического</w:t>
            </w:r>
            <w:r w:rsidRPr="00AC5F4F">
              <w:rPr>
                <w:sz w:val="20"/>
                <w:szCs w:val="20"/>
              </w:rPr>
              <w:t xml:space="preserve"> пресс</w:t>
            </w:r>
            <w:r>
              <w:rPr>
                <w:sz w:val="20"/>
                <w:szCs w:val="20"/>
              </w:rPr>
              <w:t>а</w:t>
            </w:r>
            <w:r w:rsidRPr="00AC5F4F">
              <w:rPr>
                <w:sz w:val="20"/>
                <w:szCs w:val="20"/>
              </w:rPr>
              <w:t xml:space="preserve"> HML MP  50-2-</w:t>
            </w:r>
            <w:r w:rsidRPr="00AC5F4F">
              <w:rPr>
                <w:sz w:val="20"/>
                <w:szCs w:val="20"/>
              </w:rPr>
              <w:lastRenderedPageBreak/>
              <w:t>VK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соответствии с ТУ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8 770 </w:t>
            </w:r>
            <w:r w:rsidRPr="00AC5F4F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B3937" w:rsidRPr="004450A2" w:rsidTr="00F63B86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0C4164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</w:t>
            </w:r>
            <w:r w:rsidR="000C41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0C4164" w:rsidP="00CB393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0C4164" w:rsidP="00CB393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2929200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AC5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автоматической установки</w:t>
            </w:r>
            <w:r w:rsidRPr="00AC5F4F">
              <w:rPr>
                <w:sz w:val="20"/>
                <w:szCs w:val="20"/>
              </w:rPr>
              <w:t xml:space="preserve"> оптического контроля Orbotech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11</w:t>
            </w:r>
            <w:r>
              <w:rPr>
                <w:bCs/>
                <w:sz w:val="20"/>
                <w:szCs w:val="20"/>
              </w:rPr>
              <w:t> </w:t>
            </w:r>
            <w:r w:rsidRPr="00AC5F4F">
              <w:rPr>
                <w:bCs/>
                <w:sz w:val="20"/>
                <w:szCs w:val="20"/>
              </w:rPr>
              <w:t>000</w:t>
            </w:r>
            <w:r>
              <w:rPr>
                <w:bCs/>
                <w:sz w:val="20"/>
                <w:szCs w:val="20"/>
              </w:rPr>
              <w:t xml:space="preserve"> 00</w:t>
            </w:r>
            <w:r w:rsidRPr="00AC5F4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B3937" w:rsidRPr="004450A2" w:rsidTr="00F63B86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0C4164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  <w:r w:rsidR="000C41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0C4164" w:rsidP="00CB393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0C4164" w:rsidP="00CB393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2922700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AC5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установки</w:t>
            </w:r>
            <w:r w:rsidRPr="00AC5F4F">
              <w:rPr>
                <w:sz w:val="20"/>
                <w:szCs w:val="20"/>
              </w:rPr>
              <w:t xml:space="preserve"> точечной сварки</w:t>
            </w:r>
            <w:r w:rsidRPr="00AC5F4F">
              <w:rPr>
                <w:sz w:val="20"/>
                <w:szCs w:val="20"/>
              </w:rPr>
              <w:tab/>
              <w:t xml:space="preserve"> Amm 10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3 850 </w:t>
            </w:r>
            <w:r w:rsidRPr="00AC5F4F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B3937" w:rsidRPr="004450A2" w:rsidTr="00F63B86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0C4164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  <w:r w:rsidR="000C41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0C4164" w:rsidP="00CB393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0C4164" w:rsidP="00CB393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2922110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AC5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сверлильного стан</w:t>
            </w:r>
            <w:r w:rsidRPr="00AC5F4F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а</w:t>
            </w:r>
            <w:r w:rsidRPr="00AC5F4F">
              <w:rPr>
                <w:sz w:val="20"/>
                <w:szCs w:val="20"/>
              </w:rPr>
              <w:t xml:space="preserve"> Modul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> </w:t>
            </w:r>
            <w:r w:rsidRPr="00AC5F4F">
              <w:rPr>
                <w:bCs/>
                <w:sz w:val="20"/>
                <w:szCs w:val="20"/>
              </w:rPr>
              <w:t>201</w:t>
            </w:r>
            <w:r>
              <w:rPr>
                <w:bCs/>
                <w:sz w:val="20"/>
                <w:szCs w:val="20"/>
              </w:rPr>
              <w:t xml:space="preserve"> 00</w:t>
            </w:r>
            <w:r w:rsidRPr="00AC5F4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B3937" w:rsidRPr="004450A2" w:rsidTr="00F63B86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0C4164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  <w:r w:rsidR="000C41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0C4164" w:rsidP="00CB393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0C4164" w:rsidP="00CB393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2922000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AC5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сверлильного стан</w:t>
            </w:r>
            <w:r w:rsidRPr="00AC5F4F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а</w:t>
            </w:r>
            <w:r w:rsidRPr="00AC5F4F">
              <w:rPr>
                <w:sz w:val="20"/>
                <w:szCs w:val="20"/>
              </w:rPr>
              <w:t xml:space="preserve"> с опцией OIR</w:t>
            </w:r>
            <w:r w:rsidRPr="00AC5F4F">
              <w:rPr>
                <w:sz w:val="20"/>
                <w:szCs w:val="20"/>
              </w:rPr>
              <w:tab/>
              <w:t>Modul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7 722 </w:t>
            </w:r>
            <w:r w:rsidRPr="00AC5F4F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B3937" w:rsidRPr="004450A2" w:rsidTr="00F63B86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0C4164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  <w:r w:rsidR="000C41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0C4164" w:rsidP="00CB393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0C4164" w:rsidP="00CB393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2922150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AC5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фрезерного стан</w:t>
            </w:r>
            <w:r w:rsidRPr="00AC5F4F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а</w:t>
            </w:r>
            <w:r w:rsidRPr="00AC5F4F">
              <w:rPr>
                <w:sz w:val="20"/>
                <w:szCs w:val="20"/>
              </w:rPr>
              <w:tab/>
              <w:t>Modul</w:t>
            </w:r>
            <w:r w:rsidRPr="00AC5F4F">
              <w:rPr>
                <w:sz w:val="20"/>
                <w:szCs w:val="20"/>
              </w:rPr>
              <w:tab/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> </w:t>
            </w:r>
            <w:r w:rsidRPr="00AC5F4F">
              <w:rPr>
                <w:bCs/>
                <w:sz w:val="20"/>
                <w:szCs w:val="20"/>
              </w:rPr>
              <w:t>425</w:t>
            </w:r>
            <w:r>
              <w:rPr>
                <w:bCs/>
                <w:sz w:val="20"/>
                <w:szCs w:val="20"/>
              </w:rPr>
              <w:t xml:space="preserve"> 00</w:t>
            </w:r>
            <w:r w:rsidRPr="00AC5F4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B3937" w:rsidRPr="004450A2" w:rsidTr="00F63B86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0C4164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  <w:r w:rsidR="000C41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0C4164" w:rsidP="00CB393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0C4164" w:rsidP="00CB393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2925300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AC5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зачистной машины</w:t>
            </w:r>
            <w:r w:rsidRPr="00AC5F4F">
              <w:rPr>
                <w:sz w:val="20"/>
                <w:szCs w:val="20"/>
              </w:rPr>
              <w:t xml:space="preserve"> Ottomat 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6 648 </w:t>
            </w:r>
            <w:r w:rsidRPr="00AC5F4F">
              <w:rPr>
                <w:bCs/>
                <w:sz w:val="20"/>
                <w:szCs w:val="20"/>
              </w:rPr>
              <w:t>8</w:t>
            </w: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B3937" w:rsidRPr="004450A2" w:rsidTr="00F63B86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0C4164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  <w:r w:rsidR="000C41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0C4164" w:rsidP="00CB393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0C4164" w:rsidP="00CB393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3319300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AC5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печи сушильной</w:t>
            </w:r>
            <w:r w:rsidRPr="00AC5F4F">
              <w:rPr>
                <w:sz w:val="20"/>
                <w:szCs w:val="20"/>
              </w:rPr>
              <w:t xml:space="preserve"> BINDER FED 240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178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C5F4F">
              <w:rPr>
                <w:bCs/>
                <w:sz w:val="20"/>
                <w:szCs w:val="20"/>
              </w:rPr>
              <w:t>33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B3937" w:rsidRPr="004450A2" w:rsidTr="00F63B86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0C4164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  <w:r w:rsidR="000C41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0C4164" w:rsidP="00CB393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0C4164" w:rsidP="00CB393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3311300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AC5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Pr="00AC5F4F">
              <w:rPr>
                <w:sz w:val="20"/>
                <w:szCs w:val="20"/>
              </w:rPr>
              <w:t>омплект</w:t>
            </w:r>
            <w:r>
              <w:rPr>
                <w:sz w:val="20"/>
                <w:szCs w:val="20"/>
              </w:rPr>
              <w:t>а</w:t>
            </w:r>
            <w:r w:rsidRPr="00AC5F4F">
              <w:rPr>
                <w:sz w:val="20"/>
                <w:szCs w:val="20"/>
              </w:rPr>
              <w:t xml:space="preserve"> лабораторного оборудования</w:t>
            </w:r>
            <w:r w:rsidRPr="00AC5F4F">
              <w:rPr>
                <w:sz w:val="20"/>
                <w:szCs w:val="20"/>
              </w:rPr>
              <w:tab/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350 </w:t>
            </w:r>
            <w:r w:rsidRPr="00AC5F4F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B3937" w:rsidRPr="004450A2" w:rsidTr="00F63B86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0C4164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  <w:r w:rsidR="000C41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0C4164" w:rsidP="00CB393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0C4164" w:rsidP="00CB393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29100000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AC5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установки</w:t>
            </w:r>
            <w:r w:rsidRPr="00AC5F4F">
              <w:rPr>
                <w:sz w:val="20"/>
                <w:szCs w:val="20"/>
              </w:rPr>
              <w:t xml:space="preserve"> снятия СПФ </w:t>
            </w:r>
            <w:r w:rsidRPr="00AC5F4F">
              <w:rPr>
                <w:sz w:val="20"/>
                <w:szCs w:val="20"/>
              </w:rPr>
              <w:tab/>
              <w:t>Элтрахим СФ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 </w:t>
            </w:r>
            <w:r w:rsidRPr="00AC5F4F">
              <w:rPr>
                <w:bCs/>
                <w:sz w:val="20"/>
                <w:szCs w:val="20"/>
              </w:rPr>
              <w:t>987</w:t>
            </w:r>
            <w:r>
              <w:rPr>
                <w:bCs/>
                <w:sz w:val="20"/>
                <w:szCs w:val="20"/>
              </w:rPr>
              <w:t xml:space="preserve"> 00</w:t>
            </w:r>
            <w:r w:rsidRPr="00AC5F4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B3937" w:rsidRPr="004450A2" w:rsidTr="00F63B86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0C4164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  <w:r w:rsidR="000C41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0C4164" w:rsidP="00CB393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0C4164" w:rsidP="00CB393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2922000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AC5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автоматической линии</w:t>
            </w:r>
            <w:r w:rsidRPr="00AC5F4F">
              <w:rPr>
                <w:sz w:val="20"/>
                <w:szCs w:val="20"/>
              </w:rPr>
              <w:t xml:space="preserve"> перманганатной очистки и прямой металлизации Элгамет ПО-ПМ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11 752 </w:t>
            </w:r>
            <w:r w:rsidRPr="00AC5F4F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B3937" w:rsidRPr="004450A2" w:rsidTr="00F63B86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0C4164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0C41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0C4164" w:rsidP="00CB393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0C4164" w:rsidP="00CB393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2922251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AC5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листовых гильотинных ножниц</w:t>
            </w:r>
            <w:r w:rsidRPr="00AC5F4F">
              <w:rPr>
                <w:sz w:val="20"/>
                <w:szCs w:val="20"/>
              </w:rPr>
              <w:t xml:space="preserve"> MHSU 1500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 </w:t>
            </w:r>
            <w:r w:rsidRPr="00AC5F4F">
              <w:rPr>
                <w:bCs/>
                <w:sz w:val="20"/>
                <w:szCs w:val="20"/>
              </w:rPr>
              <w:t>960</w:t>
            </w:r>
            <w:r>
              <w:rPr>
                <w:bCs/>
                <w:sz w:val="20"/>
                <w:szCs w:val="20"/>
              </w:rPr>
              <w:t xml:space="preserve"> 00</w:t>
            </w:r>
            <w:r w:rsidRPr="00AC5F4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B3937" w:rsidRPr="004450A2" w:rsidTr="00F63B86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0C4164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</w:t>
            </w:r>
            <w:r w:rsidR="000C41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0C4164" w:rsidP="00CB393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0C4164" w:rsidP="00CB393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3120000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AC5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установки</w:t>
            </w:r>
            <w:r w:rsidRPr="00AC5F4F">
              <w:rPr>
                <w:sz w:val="20"/>
                <w:szCs w:val="20"/>
              </w:rPr>
              <w:t xml:space="preserve"> электроконтроля с "летающими щупами " Ceiko</w:t>
            </w:r>
            <w:r w:rsidRPr="00AC5F4F">
              <w:rPr>
                <w:sz w:val="20"/>
                <w:szCs w:val="20"/>
              </w:rPr>
              <w:tab/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8 700 </w:t>
            </w:r>
            <w:r w:rsidRPr="00AC5F4F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03094" w:rsidRPr="00D03094" w:rsidTr="00F63B86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94" w:rsidRDefault="00D03094" w:rsidP="000C4164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94" w:rsidRDefault="00D03094" w:rsidP="00CB393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94" w:rsidRDefault="00D03094" w:rsidP="00CB393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2924542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094" w:rsidRPr="00D03094" w:rsidRDefault="00D03094" w:rsidP="00CB393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Поставка вибростола электромеханического 93-63-SPL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094" w:rsidRPr="00D03094" w:rsidRDefault="00D03094" w:rsidP="00CB3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 заданием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94" w:rsidRPr="00D03094" w:rsidRDefault="00D03094" w:rsidP="00CB3937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094" w:rsidRPr="00D03094" w:rsidRDefault="00D03094" w:rsidP="00CB393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094" w:rsidRPr="00D03094" w:rsidRDefault="00D03094" w:rsidP="00CB393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94" w:rsidRPr="00D03094" w:rsidRDefault="00D03094" w:rsidP="00CB393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94" w:rsidRPr="00D03094" w:rsidRDefault="00D03094" w:rsidP="00D0309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094" w:rsidRPr="00D03094" w:rsidRDefault="00D03094" w:rsidP="00CB393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680000,00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94" w:rsidRPr="00D03094" w:rsidRDefault="00D03094" w:rsidP="00CB393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Январь 2014г.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94" w:rsidRPr="00D03094" w:rsidRDefault="00D03094" w:rsidP="00CB393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15.05.2014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94" w:rsidRPr="00D03094" w:rsidRDefault="00D03094" w:rsidP="00CB393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94" w:rsidRPr="00D03094" w:rsidRDefault="00D03094" w:rsidP="00CB39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</w:tr>
    </w:tbl>
    <w:p w:rsidR="00DB6825" w:rsidRPr="00D03094" w:rsidRDefault="00DB6825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DB6825" w:rsidRPr="00D03094" w:rsidRDefault="00DB6825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434672" w:rsidRPr="00D03094" w:rsidRDefault="00434672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B805BE" w:rsidRPr="00084171" w:rsidRDefault="00780976" w:rsidP="00B805BE">
      <w:pPr>
        <w:pStyle w:val="OE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Г</w:t>
      </w:r>
      <w:r w:rsidR="004450A2">
        <w:rPr>
          <w:rFonts w:ascii="Times New Roman" w:hAnsi="Times New Roman" w:cs="Times New Roman"/>
          <w:sz w:val="32"/>
          <w:szCs w:val="32"/>
          <w:u w:val="single"/>
        </w:rPr>
        <w:t>е</w:t>
      </w:r>
      <w:r w:rsidR="005936D5" w:rsidRPr="00084171">
        <w:rPr>
          <w:rFonts w:ascii="Times New Roman" w:hAnsi="Times New Roman" w:cs="Times New Roman"/>
          <w:sz w:val="32"/>
          <w:szCs w:val="32"/>
          <w:u w:val="single"/>
        </w:rPr>
        <w:t>неральн</w:t>
      </w:r>
      <w:r>
        <w:rPr>
          <w:rFonts w:ascii="Times New Roman" w:hAnsi="Times New Roman" w:cs="Times New Roman"/>
          <w:sz w:val="32"/>
          <w:szCs w:val="32"/>
          <w:u w:val="single"/>
        </w:rPr>
        <w:t>ый</w:t>
      </w:r>
      <w:r w:rsidR="00C71E27" w:rsidRPr="00084171">
        <w:rPr>
          <w:rFonts w:ascii="Times New Roman" w:hAnsi="Times New Roman" w:cs="Times New Roman"/>
          <w:sz w:val="32"/>
          <w:szCs w:val="32"/>
          <w:u w:val="single"/>
        </w:rPr>
        <w:t xml:space="preserve"> директор</w:t>
      </w:r>
      <w:r w:rsidR="00C71E27" w:rsidRPr="00084171">
        <w:rPr>
          <w:rFonts w:ascii="Times New Roman" w:hAnsi="Times New Roman" w:cs="Times New Roman"/>
          <w:sz w:val="32"/>
          <w:szCs w:val="32"/>
        </w:rPr>
        <w:t xml:space="preserve">                 ___________________ </w:t>
      </w:r>
      <w:r>
        <w:rPr>
          <w:rFonts w:ascii="Times New Roman" w:hAnsi="Times New Roman" w:cs="Times New Roman"/>
          <w:sz w:val="32"/>
          <w:szCs w:val="32"/>
        </w:rPr>
        <w:t>П</w:t>
      </w:r>
      <w:r w:rsidR="00A05FA0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В</w:t>
      </w:r>
      <w:r w:rsidR="005936D5" w:rsidRPr="00084171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Заболотный</w:t>
      </w:r>
      <w:r w:rsidR="00BF625A" w:rsidRPr="00084171">
        <w:rPr>
          <w:rFonts w:ascii="Times New Roman" w:hAnsi="Times New Roman" w:cs="Times New Roman"/>
          <w:sz w:val="32"/>
          <w:szCs w:val="32"/>
        </w:rPr>
        <w:t xml:space="preserve">      </w:t>
      </w:r>
      <w:r w:rsidR="00B805BE" w:rsidRPr="00084171"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  <w:r w:rsidR="001157DC" w:rsidRPr="00084171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B805BE" w:rsidRPr="00084171">
        <w:rPr>
          <w:rFonts w:ascii="Times New Roman" w:hAnsi="Times New Roman" w:cs="Times New Roman"/>
          <w:sz w:val="32"/>
          <w:szCs w:val="32"/>
        </w:rPr>
        <w:t>"</w:t>
      </w:r>
      <w:r>
        <w:rPr>
          <w:rFonts w:ascii="Times New Roman" w:hAnsi="Times New Roman" w:cs="Times New Roman"/>
          <w:sz w:val="32"/>
          <w:szCs w:val="32"/>
        </w:rPr>
        <w:t>27</w:t>
      </w:r>
      <w:r w:rsidR="00B805BE" w:rsidRPr="00084171">
        <w:rPr>
          <w:rFonts w:ascii="Times New Roman" w:hAnsi="Times New Roman" w:cs="Times New Roman"/>
          <w:sz w:val="32"/>
          <w:szCs w:val="32"/>
        </w:rPr>
        <w:t>" </w:t>
      </w:r>
      <w:r w:rsidR="0026153F" w:rsidRPr="00084171">
        <w:rPr>
          <w:rFonts w:ascii="Times New Roman" w:hAnsi="Times New Roman" w:cs="Times New Roman"/>
          <w:sz w:val="32"/>
          <w:szCs w:val="32"/>
        </w:rPr>
        <w:t>декабря</w:t>
      </w:r>
      <w:r w:rsidR="00B805BE" w:rsidRPr="00084171">
        <w:rPr>
          <w:rFonts w:ascii="Times New Roman" w:hAnsi="Times New Roman" w:cs="Times New Roman"/>
          <w:sz w:val="32"/>
          <w:szCs w:val="32"/>
        </w:rPr>
        <w:t> 201</w:t>
      </w:r>
      <w:r w:rsidR="00130F00" w:rsidRPr="00084171">
        <w:rPr>
          <w:rFonts w:ascii="Times New Roman" w:hAnsi="Times New Roman" w:cs="Times New Roman"/>
          <w:sz w:val="32"/>
          <w:szCs w:val="32"/>
        </w:rPr>
        <w:t>3</w:t>
      </w:r>
      <w:r w:rsidR="00B805BE" w:rsidRPr="00084171">
        <w:rPr>
          <w:rFonts w:ascii="Times New Roman" w:hAnsi="Times New Roman" w:cs="Times New Roman"/>
          <w:sz w:val="32"/>
          <w:szCs w:val="32"/>
        </w:rPr>
        <w:t> г.</w:t>
      </w: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DA7DA5" w:rsidRDefault="00DA7DA5"/>
    <w:sectPr w:rsidR="00DA7DA5" w:rsidSect="009C12E2">
      <w:pgSz w:w="23814" w:h="16839" w:orient="landscape" w:code="8"/>
      <w:pgMar w:top="850" w:right="1440" w:bottom="85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10C" w:rsidRDefault="0036610C" w:rsidP="00B805BE">
      <w:r>
        <w:separator/>
      </w:r>
    </w:p>
  </w:endnote>
  <w:endnote w:type="continuationSeparator" w:id="0">
    <w:p w:rsidR="0036610C" w:rsidRDefault="0036610C" w:rsidP="00B80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10C" w:rsidRDefault="0036610C" w:rsidP="00B805BE">
      <w:r>
        <w:separator/>
      </w:r>
    </w:p>
  </w:footnote>
  <w:footnote w:type="continuationSeparator" w:id="0">
    <w:p w:rsidR="0036610C" w:rsidRDefault="0036610C" w:rsidP="00B805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A6805"/>
    <w:multiLevelType w:val="hybridMultilevel"/>
    <w:tmpl w:val="B91E2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F7509"/>
    <w:multiLevelType w:val="hybridMultilevel"/>
    <w:tmpl w:val="37A07A80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1037B"/>
    <w:multiLevelType w:val="hybridMultilevel"/>
    <w:tmpl w:val="5700EE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9336C6"/>
    <w:multiLevelType w:val="hybridMultilevel"/>
    <w:tmpl w:val="37A07A80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ACF"/>
    <w:rsid w:val="00002702"/>
    <w:rsid w:val="00007C18"/>
    <w:rsid w:val="0001009D"/>
    <w:rsid w:val="000138D1"/>
    <w:rsid w:val="00013E73"/>
    <w:rsid w:val="000156FC"/>
    <w:rsid w:val="00015D0C"/>
    <w:rsid w:val="0002688A"/>
    <w:rsid w:val="00030C0A"/>
    <w:rsid w:val="000356EE"/>
    <w:rsid w:val="000358D2"/>
    <w:rsid w:val="00037529"/>
    <w:rsid w:val="0004098C"/>
    <w:rsid w:val="00042004"/>
    <w:rsid w:val="00042118"/>
    <w:rsid w:val="0004447D"/>
    <w:rsid w:val="0004474D"/>
    <w:rsid w:val="0004493E"/>
    <w:rsid w:val="00045D39"/>
    <w:rsid w:val="00051A55"/>
    <w:rsid w:val="00053E10"/>
    <w:rsid w:val="00055338"/>
    <w:rsid w:val="0005569C"/>
    <w:rsid w:val="00057C24"/>
    <w:rsid w:val="000632B4"/>
    <w:rsid w:val="00072331"/>
    <w:rsid w:val="000742FB"/>
    <w:rsid w:val="000752CC"/>
    <w:rsid w:val="000758B6"/>
    <w:rsid w:val="0007700A"/>
    <w:rsid w:val="00077DAD"/>
    <w:rsid w:val="00080312"/>
    <w:rsid w:val="000812F8"/>
    <w:rsid w:val="00084171"/>
    <w:rsid w:val="00087375"/>
    <w:rsid w:val="00087A69"/>
    <w:rsid w:val="00091F3F"/>
    <w:rsid w:val="00093B0D"/>
    <w:rsid w:val="00094B5B"/>
    <w:rsid w:val="000953D8"/>
    <w:rsid w:val="000A04CB"/>
    <w:rsid w:val="000A19CC"/>
    <w:rsid w:val="000B44D9"/>
    <w:rsid w:val="000B5497"/>
    <w:rsid w:val="000B7A89"/>
    <w:rsid w:val="000C1F33"/>
    <w:rsid w:val="000C3A73"/>
    <w:rsid w:val="000C4164"/>
    <w:rsid w:val="000C5BAB"/>
    <w:rsid w:val="000C66AE"/>
    <w:rsid w:val="000D1D37"/>
    <w:rsid w:val="000D363B"/>
    <w:rsid w:val="000D4304"/>
    <w:rsid w:val="000D5224"/>
    <w:rsid w:val="000F1927"/>
    <w:rsid w:val="000F37EB"/>
    <w:rsid w:val="000F3D9E"/>
    <w:rsid w:val="000F4804"/>
    <w:rsid w:val="00100D14"/>
    <w:rsid w:val="0010476D"/>
    <w:rsid w:val="00104C75"/>
    <w:rsid w:val="00105447"/>
    <w:rsid w:val="001063D9"/>
    <w:rsid w:val="001157DC"/>
    <w:rsid w:val="001178A3"/>
    <w:rsid w:val="00120633"/>
    <w:rsid w:val="00126A54"/>
    <w:rsid w:val="00126C56"/>
    <w:rsid w:val="00130F00"/>
    <w:rsid w:val="001320BF"/>
    <w:rsid w:val="00135DEA"/>
    <w:rsid w:val="00137EA4"/>
    <w:rsid w:val="00147BCB"/>
    <w:rsid w:val="0015013F"/>
    <w:rsid w:val="00154640"/>
    <w:rsid w:val="00161732"/>
    <w:rsid w:val="00163989"/>
    <w:rsid w:val="001752E7"/>
    <w:rsid w:val="00190E05"/>
    <w:rsid w:val="0019705C"/>
    <w:rsid w:val="001A1F00"/>
    <w:rsid w:val="001A2CA3"/>
    <w:rsid w:val="001A6023"/>
    <w:rsid w:val="001A7AE5"/>
    <w:rsid w:val="001A7D8E"/>
    <w:rsid w:val="001B42DF"/>
    <w:rsid w:val="001B4774"/>
    <w:rsid w:val="001B7200"/>
    <w:rsid w:val="001C4CA1"/>
    <w:rsid w:val="001C4FBA"/>
    <w:rsid w:val="001C786F"/>
    <w:rsid w:val="001D3BF8"/>
    <w:rsid w:val="001D60F4"/>
    <w:rsid w:val="001D7600"/>
    <w:rsid w:val="001E05B3"/>
    <w:rsid w:val="001E4973"/>
    <w:rsid w:val="001E4D50"/>
    <w:rsid w:val="001F351F"/>
    <w:rsid w:val="001F35EE"/>
    <w:rsid w:val="001F4094"/>
    <w:rsid w:val="00200CB4"/>
    <w:rsid w:val="002015DE"/>
    <w:rsid w:val="002028B6"/>
    <w:rsid w:val="00204ABE"/>
    <w:rsid w:val="002076C1"/>
    <w:rsid w:val="002106D7"/>
    <w:rsid w:val="00212F0C"/>
    <w:rsid w:val="0021654E"/>
    <w:rsid w:val="0023196A"/>
    <w:rsid w:val="00232ED6"/>
    <w:rsid w:val="0023425A"/>
    <w:rsid w:val="002444E8"/>
    <w:rsid w:val="00246A41"/>
    <w:rsid w:val="0025057F"/>
    <w:rsid w:val="002546A8"/>
    <w:rsid w:val="0026153F"/>
    <w:rsid w:val="00267D0D"/>
    <w:rsid w:val="00267F04"/>
    <w:rsid w:val="00274454"/>
    <w:rsid w:val="00274DA1"/>
    <w:rsid w:val="00277E62"/>
    <w:rsid w:val="00283C33"/>
    <w:rsid w:val="002904A2"/>
    <w:rsid w:val="002909EC"/>
    <w:rsid w:val="002918B2"/>
    <w:rsid w:val="00291EDE"/>
    <w:rsid w:val="002932E5"/>
    <w:rsid w:val="00295D3B"/>
    <w:rsid w:val="002A4A90"/>
    <w:rsid w:val="002A5451"/>
    <w:rsid w:val="002A7E75"/>
    <w:rsid w:val="002B0674"/>
    <w:rsid w:val="002C2475"/>
    <w:rsid w:val="002C282A"/>
    <w:rsid w:val="002C6351"/>
    <w:rsid w:val="002D2B6F"/>
    <w:rsid w:val="002D3AC2"/>
    <w:rsid w:val="002D6987"/>
    <w:rsid w:val="002D778C"/>
    <w:rsid w:val="002E082D"/>
    <w:rsid w:val="002E1B08"/>
    <w:rsid w:val="002F1135"/>
    <w:rsid w:val="002F62BA"/>
    <w:rsid w:val="002F7365"/>
    <w:rsid w:val="00300690"/>
    <w:rsid w:val="00300A8B"/>
    <w:rsid w:val="00303497"/>
    <w:rsid w:val="00305A9C"/>
    <w:rsid w:val="00311DE0"/>
    <w:rsid w:val="0031263E"/>
    <w:rsid w:val="00315896"/>
    <w:rsid w:val="00320E71"/>
    <w:rsid w:val="00321128"/>
    <w:rsid w:val="003354D1"/>
    <w:rsid w:val="003408A6"/>
    <w:rsid w:val="0034109F"/>
    <w:rsid w:val="003477FE"/>
    <w:rsid w:val="00350E86"/>
    <w:rsid w:val="00354B01"/>
    <w:rsid w:val="0036246B"/>
    <w:rsid w:val="0036282B"/>
    <w:rsid w:val="0036610C"/>
    <w:rsid w:val="0037288F"/>
    <w:rsid w:val="0037678C"/>
    <w:rsid w:val="00376812"/>
    <w:rsid w:val="00377033"/>
    <w:rsid w:val="003851A2"/>
    <w:rsid w:val="00387B27"/>
    <w:rsid w:val="00391C17"/>
    <w:rsid w:val="00393260"/>
    <w:rsid w:val="00393699"/>
    <w:rsid w:val="00393F72"/>
    <w:rsid w:val="00394856"/>
    <w:rsid w:val="00395F54"/>
    <w:rsid w:val="00397638"/>
    <w:rsid w:val="003A0D63"/>
    <w:rsid w:val="003A2B6C"/>
    <w:rsid w:val="003A2F04"/>
    <w:rsid w:val="003B07A7"/>
    <w:rsid w:val="003C12A5"/>
    <w:rsid w:val="003C57F9"/>
    <w:rsid w:val="003C6456"/>
    <w:rsid w:val="003D27D3"/>
    <w:rsid w:val="003D57C1"/>
    <w:rsid w:val="003E176E"/>
    <w:rsid w:val="003E1F8F"/>
    <w:rsid w:val="003E492B"/>
    <w:rsid w:val="003E6014"/>
    <w:rsid w:val="003E63B4"/>
    <w:rsid w:val="003E672C"/>
    <w:rsid w:val="003E73A3"/>
    <w:rsid w:val="00410984"/>
    <w:rsid w:val="004134FF"/>
    <w:rsid w:val="00413FAE"/>
    <w:rsid w:val="00417D0C"/>
    <w:rsid w:val="0042148A"/>
    <w:rsid w:val="00424C9C"/>
    <w:rsid w:val="004263AE"/>
    <w:rsid w:val="00434672"/>
    <w:rsid w:val="004358D6"/>
    <w:rsid w:val="00440423"/>
    <w:rsid w:val="00440707"/>
    <w:rsid w:val="004449D8"/>
    <w:rsid w:val="00445061"/>
    <w:rsid w:val="004450A2"/>
    <w:rsid w:val="004500D9"/>
    <w:rsid w:val="00452774"/>
    <w:rsid w:val="00456AD0"/>
    <w:rsid w:val="00463948"/>
    <w:rsid w:val="00464015"/>
    <w:rsid w:val="0046726E"/>
    <w:rsid w:val="00467C9F"/>
    <w:rsid w:val="0047086E"/>
    <w:rsid w:val="00471E81"/>
    <w:rsid w:val="0048374D"/>
    <w:rsid w:val="00490008"/>
    <w:rsid w:val="00490DBD"/>
    <w:rsid w:val="00491389"/>
    <w:rsid w:val="00492F3F"/>
    <w:rsid w:val="00496C13"/>
    <w:rsid w:val="004A0611"/>
    <w:rsid w:val="004A6B42"/>
    <w:rsid w:val="004B0863"/>
    <w:rsid w:val="004B71B5"/>
    <w:rsid w:val="004C155A"/>
    <w:rsid w:val="004D7968"/>
    <w:rsid w:val="004E4800"/>
    <w:rsid w:val="004E5B94"/>
    <w:rsid w:val="004E7F9F"/>
    <w:rsid w:val="004F429C"/>
    <w:rsid w:val="004F5438"/>
    <w:rsid w:val="004F5519"/>
    <w:rsid w:val="00500386"/>
    <w:rsid w:val="00500649"/>
    <w:rsid w:val="0050593A"/>
    <w:rsid w:val="00505E2F"/>
    <w:rsid w:val="00507532"/>
    <w:rsid w:val="00511671"/>
    <w:rsid w:val="00515A3A"/>
    <w:rsid w:val="00524C82"/>
    <w:rsid w:val="00525A57"/>
    <w:rsid w:val="005358A7"/>
    <w:rsid w:val="00540494"/>
    <w:rsid w:val="00541BF2"/>
    <w:rsid w:val="0054585E"/>
    <w:rsid w:val="005468B4"/>
    <w:rsid w:val="00547D2F"/>
    <w:rsid w:val="00553DE0"/>
    <w:rsid w:val="00566A38"/>
    <w:rsid w:val="00575E05"/>
    <w:rsid w:val="00577D05"/>
    <w:rsid w:val="00586873"/>
    <w:rsid w:val="005902E0"/>
    <w:rsid w:val="00590A84"/>
    <w:rsid w:val="005936D5"/>
    <w:rsid w:val="00595FE4"/>
    <w:rsid w:val="00597404"/>
    <w:rsid w:val="00597E69"/>
    <w:rsid w:val="005A0907"/>
    <w:rsid w:val="005A4BB7"/>
    <w:rsid w:val="005B4591"/>
    <w:rsid w:val="005B6324"/>
    <w:rsid w:val="005B6832"/>
    <w:rsid w:val="005C168C"/>
    <w:rsid w:val="005C3BCC"/>
    <w:rsid w:val="005C3C55"/>
    <w:rsid w:val="005C3D52"/>
    <w:rsid w:val="005C6923"/>
    <w:rsid w:val="005D23F2"/>
    <w:rsid w:val="005D276E"/>
    <w:rsid w:val="005D3F62"/>
    <w:rsid w:val="005E21E9"/>
    <w:rsid w:val="005E4611"/>
    <w:rsid w:val="005E571A"/>
    <w:rsid w:val="005F0063"/>
    <w:rsid w:val="005F3212"/>
    <w:rsid w:val="00600AE2"/>
    <w:rsid w:val="00604FE6"/>
    <w:rsid w:val="00606B67"/>
    <w:rsid w:val="00607EDD"/>
    <w:rsid w:val="00615F9B"/>
    <w:rsid w:val="00616E68"/>
    <w:rsid w:val="006173AD"/>
    <w:rsid w:val="006210F5"/>
    <w:rsid w:val="006312A2"/>
    <w:rsid w:val="00634308"/>
    <w:rsid w:val="00635269"/>
    <w:rsid w:val="006359CD"/>
    <w:rsid w:val="00640140"/>
    <w:rsid w:val="00640706"/>
    <w:rsid w:val="0064308D"/>
    <w:rsid w:val="00651C3A"/>
    <w:rsid w:val="0065456E"/>
    <w:rsid w:val="00655E55"/>
    <w:rsid w:val="00655F11"/>
    <w:rsid w:val="00656FD6"/>
    <w:rsid w:val="00657B70"/>
    <w:rsid w:val="00661F3D"/>
    <w:rsid w:val="006626DE"/>
    <w:rsid w:val="006637EF"/>
    <w:rsid w:val="00671BEC"/>
    <w:rsid w:val="006756CE"/>
    <w:rsid w:val="00675C90"/>
    <w:rsid w:val="006766A7"/>
    <w:rsid w:val="0068417E"/>
    <w:rsid w:val="0068550E"/>
    <w:rsid w:val="00687B7E"/>
    <w:rsid w:val="006940E8"/>
    <w:rsid w:val="006A0554"/>
    <w:rsid w:val="006A0C87"/>
    <w:rsid w:val="006A2207"/>
    <w:rsid w:val="006A363B"/>
    <w:rsid w:val="006A47EE"/>
    <w:rsid w:val="006B1B07"/>
    <w:rsid w:val="006B2FFC"/>
    <w:rsid w:val="006B49FD"/>
    <w:rsid w:val="006C01C7"/>
    <w:rsid w:val="006C1393"/>
    <w:rsid w:val="006C3349"/>
    <w:rsid w:val="006C35B9"/>
    <w:rsid w:val="006C3B7D"/>
    <w:rsid w:val="006D62B6"/>
    <w:rsid w:val="006E0935"/>
    <w:rsid w:val="006E33DA"/>
    <w:rsid w:val="006E66D9"/>
    <w:rsid w:val="006F1D9B"/>
    <w:rsid w:val="006F3F0F"/>
    <w:rsid w:val="006F4630"/>
    <w:rsid w:val="007042F5"/>
    <w:rsid w:val="0070431A"/>
    <w:rsid w:val="00705289"/>
    <w:rsid w:val="0070581B"/>
    <w:rsid w:val="007116AD"/>
    <w:rsid w:val="0071557F"/>
    <w:rsid w:val="00726352"/>
    <w:rsid w:val="00730AA4"/>
    <w:rsid w:val="00730E27"/>
    <w:rsid w:val="007313D6"/>
    <w:rsid w:val="00731553"/>
    <w:rsid w:val="007353DB"/>
    <w:rsid w:val="0073555C"/>
    <w:rsid w:val="00735DA6"/>
    <w:rsid w:val="00742660"/>
    <w:rsid w:val="00742D9D"/>
    <w:rsid w:val="007456F1"/>
    <w:rsid w:val="00747DDB"/>
    <w:rsid w:val="00756B14"/>
    <w:rsid w:val="0075774D"/>
    <w:rsid w:val="0076193F"/>
    <w:rsid w:val="007652AF"/>
    <w:rsid w:val="00772A46"/>
    <w:rsid w:val="00773150"/>
    <w:rsid w:val="00774BEB"/>
    <w:rsid w:val="00775DB7"/>
    <w:rsid w:val="00777D38"/>
    <w:rsid w:val="00780976"/>
    <w:rsid w:val="00787923"/>
    <w:rsid w:val="007B05B6"/>
    <w:rsid w:val="007B0E10"/>
    <w:rsid w:val="007B1F6D"/>
    <w:rsid w:val="007C12A9"/>
    <w:rsid w:val="007C14A8"/>
    <w:rsid w:val="007C2708"/>
    <w:rsid w:val="007D4760"/>
    <w:rsid w:val="007E4AD1"/>
    <w:rsid w:val="007E6A08"/>
    <w:rsid w:val="007E6F90"/>
    <w:rsid w:val="007E7C89"/>
    <w:rsid w:val="007F1664"/>
    <w:rsid w:val="007F56AD"/>
    <w:rsid w:val="00807C68"/>
    <w:rsid w:val="008109A4"/>
    <w:rsid w:val="00812E49"/>
    <w:rsid w:val="00833AF5"/>
    <w:rsid w:val="00834299"/>
    <w:rsid w:val="00834E60"/>
    <w:rsid w:val="008439BB"/>
    <w:rsid w:val="00844323"/>
    <w:rsid w:val="00844601"/>
    <w:rsid w:val="0084511D"/>
    <w:rsid w:val="00853A35"/>
    <w:rsid w:val="0086341C"/>
    <w:rsid w:val="00867300"/>
    <w:rsid w:val="00867D77"/>
    <w:rsid w:val="008755CF"/>
    <w:rsid w:val="00880847"/>
    <w:rsid w:val="008829F2"/>
    <w:rsid w:val="00890DC7"/>
    <w:rsid w:val="00891DA1"/>
    <w:rsid w:val="008A05E6"/>
    <w:rsid w:val="008A0C57"/>
    <w:rsid w:val="008A21B1"/>
    <w:rsid w:val="008A3255"/>
    <w:rsid w:val="008A3A33"/>
    <w:rsid w:val="008A47DF"/>
    <w:rsid w:val="008A5E91"/>
    <w:rsid w:val="008A6A64"/>
    <w:rsid w:val="008A6CA9"/>
    <w:rsid w:val="008B2BF4"/>
    <w:rsid w:val="008B5AD8"/>
    <w:rsid w:val="008B72D5"/>
    <w:rsid w:val="008C7821"/>
    <w:rsid w:val="008D1EA5"/>
    <w:rsid w:val="008D5BBD"/>
    <w:rsid w:val="008D75A0"/>
    <w:rsid w:val="008D7998"/>
    <w:rsid w:val="008E70B6"/>
    <w:rsid w:val="008F3ACF"/>
    <w:rsid w:val="00900642"/>
    <w:rsid w:val="0090599C"/>
    <w:rsid w:val="009116C5"/>
    <w:rsid w:val="00913500"/>
    <w:rsid w:val="00914A08"/>
    <w:rsid w:val="00916816"/>
    <w:rsid w:val="00920CA5"/>
    <w:rsid w:val="009231A7"/>
    <w:rsid w:val="00931234"/>
    <w:rsid w:val="0093293B"/>
    <w:rsid w:val="0093673D"/>
    <w:rsid w:val="00936FE2"/>
    <w:rsid w:val="0093702F"/>
    <w:rsid w:val="00942EF9"/>
    <w:rsid w:val="00947AA5"/>
    <w:rsid w:val="00962127"/>
    <w:rsid w:val="0096362B"/>
    <w:rsid w:val="0096659D"/>
    <w:rsid w:val="00980F72"/>
    <w:rsid w:val="00987EB6"/>
    <w:rsid w:val="0099234B"/>
    <w:rsid w:val="009925A2"/>
    <w:rsid w:val="009C12E2"/>
    <w:rsid w:val="009C2B38"/>
    <w:rsid w:val="009C4128"/>
    <w:rsid w:val="009C77A9"/>
    <w:rsid w:val="009D46F3"/>
    <w:rsid w:val="009D5D2A"/>
    <w:rsid w:val="009D7422"/>
    <w:rsid w:val="009E16E7"/>
    <w:rsid w:val="009E3B7C"/>
    <w:rsid w:val="009F10F6"/>
    <w:rsid w:val="009F2647"/>
    <w:rsid w:val="009F5800"/>
    <w:rsid w:val="00A001D8"/>
    <w:rsid w:val="00A01858"/>
    <w:rsid w:val="00A05FA0"/>
    <w:rsid w:val="00A10873"/>
    <w:rsid w:val="00A162BD"/>
    <w:rsid w:val="00A221C4"/>
    <w:rsid w:val="00A33D2E"/>
    <w:rsid w:val="00A33DA6"/>
    <w:rsid w:val="00A36E7D"/>
    <w:rsid w:val="00A4391E"/>
    <w:rsid w:val="00A44773"/>
    <w:rsid w:val="00A44A0D"/>
    <w:rsid w:val="00A47304"/>
    <w:rsid w:val="00A5295E"/>
    <w:rsid w:val="00A54C61"/>
    <w:rsid w:val="00A56A95"/>
    <w:rsid w:val="00A61178"/>
    <w:rsid w:val="00A7254A"/>
    <w:rsid w:val="00A80392"/>
    <w:rsid w:val="00A80CDD"/>
    <w:rsid w:val="00A81589"/>
    <w:rsid w:val="00A8336F"/>
    <w:rsid w:val="00A87DD7"/>
    <w:rsid w:val="00A96843"/>
    <w:rsid w:val="00A97FD2"/>
    <w:rsid w:val="00AA0372"/>
    <w:rsid w:val="00AA5D80"/>
    <w:rsid w:val="00AA73CE"/>
    <w:rsid w:val="00AB2C5E"/>
    <w:rsid w:val="00AC661E"/>
    <w:rsid w:val="00AC682D"/>
    <w:rsid w:val="00AC6AC4"/>
    <w:rsid w:val="00AD47C3"/>
    <w:rsid w:val="00AD6FAE"/>
    <w:rsid w:val="00AE0E30"/>
    <w:rsid w:val="00AE3458"/>
    <w:rsid w:val="00AE3DBF"/>
    <w:rsid w:val="00AE66FA"/>
    <w:rsid w:val="00AF2353"/>
    <w:rsid w:val="00AF379E"/>
    <w:rsid w:val="00B152D9"/>
    <w:rsid w:val="00B17609"/>
    <w:rsid w:val="00B17671"/>
    <w:rsid w:val="00B251A3"/>
    <w:rsid w:val="00B30DAC"/>
    <w:rsid w:val="00B310A8"/>
    <w:rsid w:val="00B35F5F"/>
    <w:rsid w:val="00B47329"/>
    <w:rsid w:val="00B50CB0"/>
    <w:rsid w:val="00B636B5"/>
    <w:rsid w:val="00B649AA"/>
    <w:rsid w:val="00B668BD"/>
    <w:rsid w:val="00B7724E"/>
    <w:rsid w:val="00B805BE"/>
    <w:rsid w:val="00B843D3"/>
    <w:rsid w:val="00B91A9B"/>
    <w:rsid w:val="00B92232"/>
    <w:rsid w:val="00B9304D"/>
    <w:rsid w:val="00B94B45"/>
    <w:rsid w:val="00BA0853"/>
    <w:rsid w:val="00BB44A8"/>
    <w:rsid w:val="00BB5AB7"/>
    <w:rsid w:val="00BB5FF6"/>
    <w:rsid w:val="00BB6EAB"/>
    <w:rsid w:val="00BC135E"/>
    <w:rsid w:val="00BC300F"/>
    <w:rsid w:val="00BC3D47"/>
    <w:rsid w:val="00BC55BE"/>
    <w:rsid w:val="00BC7887"/>
    <w:rsid w:val="00BE2FFC"/>
    <w:rsid w:val="00BE3FE2"/>
    <w:rsid w:val="00BE4C37"/>
    <w:rsid w:val="00BE4CE2"/>
    <w:rsid w:val="00BE4DB4"/>
    <w:rsid w:val="00BE62EF"/>
    <w:rsid w:val="00BF2B83"/>
    <w:rsid w:val="00BF61CC"/>
    <w:rsid w:val="00BF625A"/>
    <w:rsid w:val="00BF6504"/>
    <w:rsid w:val="00BF710F"/>
    <w:rsid w:val="00C105A3"/>
    <w:rsid w:val="00C158DF"/>
    <w:rsid w:val="00C201BD"/>
    <w:rsid w:val="00C241EF"/>
    <w:rsid w:val="00C24605"/>
    <w:rsid w:val="00C258D1"/>
    <w:rsid w:val="00C27AE1"/>
    <w:rsid w:val="00C30EDB"/>
    <w:rsid w:val="00C33F9D"/>
    <w:rsid w:val="00C44B55"/>
    <w:rsid w:val="00C45662"/>
    <w:rsid w:val="00C46148"/>
    <w:rsid w:val="00C54958"/>
    <w:rsid w:val="00C56760"/>
    <w:rsid w:val="00C63B5A"/>
    <w:rsid w:val="00C63EFA"/>
    <w:rsid w:val="00C65A71"/>
    <w:rsid w:val="00C66F88"/>
    <w:rsid w:val="00C71E27"/>
    <w:rsid w:val="00C7364A"/>
    <w:rsid w:val="00C8358B"/>
    <w:rsid w:val="00C86159"/>
    <w:rsid w:val="00C8694B"/>
    <w:rsid w:val="00C912CB"/>
    <w:rsid w:val="00C95671"/>
    <w:rsid w:val="00C9577D"/>
    <w:rsid w:val="00C96828"/>
    <w:rsid w:val="00CA11A1"/>
    <w:rsid w:val="00CA2012"/>
    <w:rsid w:val="00CA20E3"/>
    <w:rsid w:val="00CA2BDB"/>
    <w:rsid w:val="00CA341C"/>
    <w:rsid w:val="00CB26D8"/>
    <w:rsid w:val="00CB2A13"/>
    <w:rsid w:val="00CB3937"/>
    <w:rsid w:val="00CB50B8"/>
    <w:rsid w:val="00CD7B6D"/>
    <w:rsid w:val="00CE2177"/>
    <w:rsid w:val="00CE22FB"/>
    <w:rsid w:val="00CE284C"/>
    <w:rsid w:val="00CE492C"/>
    <w:rsid w:val="00CF2023"/>
    <w:rsid w:val="00CF2B65"/>
    <w:rsid w:val="00D00080"/>
    <w:rsid w:val="00D00685"/>
    <w:rsid w:val="00D02277"/>
    <w:rsid w:val="00D03094"/>
    <w:rsid w:val="00D117A7"/>
    <w:rsid w:val="00D13222"/>
    <w:rsid w:val="00D14C7E"/>
    <w:rsid w:val="00D17084"/>
    <w:rsid w:val="00D2391B"/>
    <w:rsid w:val="00D23943"/>
    <w:rsid w:val="00D24DB0"/>
    <w:rsid w:val="00D26C70"/>
    <w:rsid w:val="00D30008"/>
    <w:rsid w:val="00D316DD"/>
    <w:rsid w:val="00D31EED"/>
    <w:rsid w:val="00D32A07"/>
    <w:rsid w:val="00D360F1"/>
    <w:rsid w:val="00D36D92"/>
    <w:rsid w:val="00D40069"/>
    <w:rsid w:val="00D403A7"/>
    <w:rsid w:val="00D432C0"/>
    <w:rsid w:val="00D43E62"/>
    <w:rsid w:val="00D43F90"/>
    <w:rsid w:val="00D44C48"/>
    <w:rsid w:val="00D45530"/>
    <w:rsid w:val="00D52EAE"/>
    <w:rsid w:val="00D57698"/>
    <w:rsid w:val="00D6058B"/>
    <w:rsid w:val="00D61EC2"/>
    <w:rsid w:val="00D629E9"/>
    <w:rsid w:val="00D666FA"/>
    <w:rsid w:val="00D74BEE"/>
    <w:rsid w:val="00D7578B"/>
    <w:rsid w:val="00D75EDD"/>
    <w:rsid w:val="00D8038E"/>
    <w:rsid w:val="00D83DD5"/>
    <w:rsid w:val="00D94696"/>
    <w:rsid w:val="00DA54BC"/>
    <w:rsid w:val="00DA7B3C"/>
    <w:rsid w:val="00DA7DA5"/>
    <w:rsid w:val="00DB3477"/>
    <w:rsid w:val="00DB4FAA"/>
    <w:rsid w:val="00DB6825"/>
    <w:rsid w:val="00DB6963"/>
    <w:rsid w:val="00DC01E3"/>
    <w:rsid w:val="00DC57AC"/>
    <w:rsid w:val="00DC693B"/>
    <w:rsid w:val="00DC76C9"/>
    <w:rsid w:val="00DD2248"/>
    <w:rsid w:val="00DD3BD6"/>
    <w:rsid w:val="00DD6819"/>
    <w:rsid w:val="00DD79B9"/>
    <w:rsid w:val="00DE6F19"/>
    <w:rsid w:val="00DF574D"/>
    <w:rsid w:val="00DF676B"/>
    <w:rsid w:val="00DF7367"/>
    <w:rsid w:val="00E01994"/>
    <w:rsid w:val="00E044FA"/>
    <w:rsid w:val="00E05C96"/>
    <w:rsid w:val="00E11081"/>
    <w:rsid w:val="00E13869"/>
    <w:rsid w:val="00E13A6C"/>
    <w:rsid w:val="00E14534"/>
    <w:rsid w:val="00E23D59"/>
    <w:rsid w:val="00E27DC2"/>
    <w:rsid w:val="00E30A8B"/>
    <w:rsid w:val="00E3284B"/>
    <w:rsid w:val="00E32ED4"/>
    <w:rsid w:val="00E41CFC"/>
    <w:rsid w:val="00E41E91"/>
    <w:rsid w:val="00E42043"/>
    <w:rsid w:val="00E43B58"/>
    <w:rsid w:val="00E44391"/>
    <w:rsid w:val="00E5190C"/>
    <w:rsid w:val="00E51A0C"/>
    <w:rsid w:val="00E54FB2"/>
    <w:rsid w:val="00E61AE0"/>
    <w:rsid w:val="00E621D2"/>
    <w:rsid w:val="00E63C39"/>
    <w:rsid w:val="00E64016"/>
    <w:rsid w:val="00E64AEA"/>
    <w:rsid w:val="00E725C8"/>
    <w:rsid w:val="00E72B6B"/>
    <w:rsid w:val="00E77E4E"/>
    <w:rsid w:val="00E8515D"/>
    <w:rsid w:val="00E870CF"/>
    <w:rsid w:val="00E92CF5"/>
    <w:rsid w:val="00E94EC6"/>
    <w:rsid w:val="00EA0B43"/>
    <w:rsid w:val="00EA22C8"/>
    <w:rsid w:val="00EA369D"/>
    <w:rsid w:val="00EB2F0F"/>
    <w:rsid w:val="00EB4F6B"/>
    <w:rsid w:val="00EB5F39"/>
    <w:rsid w:val="00EB7650"/>
    <w:rsid w:val="00EC3244"/>
    <w:rsid w:val="00ED2BCC"/>
    <w:rsid w:val="00ED4F40"/>
    <w:rsid w:val="00EF0504"/>
    <w:rsid w:val="00EF281C"/>
    <w:rsid w:val="00EF44AD"/>
    <w:rsid w:val="00EF588A"/>
    <w:rsid w:val="00F00C47"/>
    <w:rsid w:val="00F01FBD"/>
    <w:rsid w:val="00F10635"/>
    <w:rsid w:val="00F202E2"/>
    <w:rsid w:val="00F23A0F"/>
    <w:rsid w:val="00F30320"/>
    <w:rsid w:val="00F30A2C"/>
    <w:rsid w:val="00F30A36"/>
    <w:rsid w:val="00F36B40"/>
    <w:rsid w:val="00F40D49"/>
    <w:rsid w:val="00F43D12"/>
    <w:rsid w:val="00F57E03"/>
    <w:rsid w:val="00F639AD"/>
    <w:rsid w:val="00F63B86"/>
    <w:rsid w:val="00F6694F"/>
    <w:rsid w:val="00F673E3"/>
    <w:rsid w:val="00F674F8"/>
    <w:rsid w:val="00F74B77"/>
    <w:rsid w:val="00F759CB"/>
    <w:rsid w:val="00F81070"/>
    <w:rsid w:val="00F83E96"/>
    <w:rsid w:val="00F9406B"/>
    <w:rsid w:val="00FA37B3"/>
    <w:rsid w:val="00FA3C32"/>
    <w:rsid w:val="00FB5949"/>
    <w:rsid w:val="00FB630E"/>
    <w:rsid w:val="00FC26F1"/>
    <w:rsid w:val="00FC643A"/>
    <w:rsid w:val="00FD1882"/>
    <w:rsid w:val="00FD2153"/>
    <w:rsid w:val="00FD5522"/>
    <w:rsid w:val="00FE18CB"/>
    <w:rsid w:val="00FE375C"/>
    <w:rsid w:val="00FE663B"/>
    <w:rsid w:val="00FE67A9"/>
    <w:rsid w:val="00FF18BA"/>
    <w:rsid w:val="00FF37B7"/>
    <w:rsid w:val="00FF5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805BE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B805BE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B805BE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B805BE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05BE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805BE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805BE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B805BE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B805BE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B805BE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B805BE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805BE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B805BE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B805BE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B805BE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B805BE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B805BE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B805B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B805BE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B805BE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B805BE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B805BE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B805BE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B805BE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B805BE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B805BE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B805BE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B805BE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B805BE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B805BE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B805BE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B805BE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B805BE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B805BE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B805BE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B805BE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B805BE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B805BE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B805BE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B805BE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B805BE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B805BE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B805B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805BE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B805BE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ff9">
    <w:name w:val="Сравнение редакций. Добавленный фрагмент"/>
    <w:uiPriority w:val="99"/>
    <w:rsid w:val="00042118"/>
    <w:rPr>
      <w:color w:val="000000"/>
      <w:shd w:val="clear" w:color="auto" w:fill="C1D7FF"/>
    </w:rPr>
  </w:style>
  <w:style w:type="character" w:styleId="afffa">
    <w:name w:val="Hyperlink"/>
    <w:basedOn w:val="a0"/>
    <w:uiPriority w:val="99"/>
    <w:semiHidden/>
    <w:unhideWhenUsed/>
    <w:rsid w:val="005936D5"/>
    <w:rPr>
      <w:color w:val="0000FF"/>
      <w:u w:val="single"/>
    </w:rPr>
  </w:style>
  <w:style w:type="table" w:styleId="afffb">
    <w:name w:val="Table Grid"/>
    <w:basedOn w:val="a1"/>
    <w:uiPriority w:val="59"/>
    <w:rsid w:val="003354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gfieldsvalue">
    <w:name w:val="tagfields_value"/>
    <w:basedOn w:val="a0"/>
    <w:rsid w:val="002106D7"/>
  </w:style>
  <w:style w:type="character" w:customStyle="1" w:styleId="st">
    <w:name w:val="st"/>
    <w:basedOn w:val="a0"/>
    <w:rsid w:val="00A815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805BE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B805BE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B805BE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B805BE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05BE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805BE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805BE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B805BE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B805BE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B805BE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B805BE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805BE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B805BE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B805BE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B805BE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B805BE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B805BE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B805B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B805BE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B805BE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B805BE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B805BE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B805BE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B805BE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B805BE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B805BE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B805BE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B805BE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B805BE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B805BE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B805BE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B805BE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B805BE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B805BE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B805BE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B805BE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B805BE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B805BE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B805BE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B805BE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B805BE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B805BE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B805B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805BE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B805BE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66800.452" TargetMode="External"/><Relationship Id="rId13" Type="http://schemas.openxmlformats.org/officeDocument/2006/relationships/theme" Target="theme/theme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66800.36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66800.15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66800.4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E371D-E585-402B-97AD-1C0E55D4A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1</Pages>
  <Words>6385</Words>
  <Characters>36399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Герардовна Лир</dc:creator>
  <cp:lastModifiedBy>user</cp:lastModifiedBy>
  <cp:revision>18</cp:revision>
  <cp:lastPrinted>2013-12-30T02:57:00Z</cp:lastPrinted>
  <dcterms:created xsi:type="dcterms:W3CDTF">2013-12-16T07:42:00Z</dcterms:created>
  <dcterms:modified xsi:type="dcterms:W3CDTF">2013-12-30T03:24:00Z</dcterms:modified>
</cp:coreProperties>
</file>